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9" w:rsidRPr="008C5A5F" w:rsidRDefault="00F81FD9" w:rsidP="00F81FD9">
      <w:pPr>
        <w:jc w:val="right"/>
        <w:rPr>
          <w:b/>
          <w:i/>
          <w:sz w:val="28"/>
          <w:szCs w:val="28"/>
        </w:rPr>
      </w:pPr>
      <w:r w:rsidRPr="00236BB3">
        <w:rPr>
          <w:b/>
          <w:sz w:val="28"/>
          <w:szCs w:val="28"/>
          <w:lang w:val="uk-UA"/>
        </w:rPr>
        <w:t>ННЦ «ІНСТИТУТ БІОЛОГІЇ ТА МЕДИЦИНИ»</w:t>
      </w:r>
    </w:p>
    <w:p w:rsidR="00F81FD9" w:rsidRPr="00236BB3" w:rsidRDefault="00F81FD9" w:rsidP="00F81FD9">
      <w:pPr>
        <w:jc w:val="right"/>
        <w:rPr>
          <w:b/>
          <w:sz w:val="28"/>
          <w:szCs w:val="28"/>
        </w:rPr>
      </w:pPr>
      <w:r w:rsidRPr="00236BB3">
        <w:rPr>
          <w:b/>
          <w:sz w:val="28"/>
          <w:szCs w:val="28"/>
          <w:lang w:val="uk-UA"/>
        </w:rPr>
        <w:tab/>
      </w:r>
      <w:r w:rsidRPr="00236BB3">
        <w:rPr>
          <w:b/>
          <w:sz w:val="28"/>
          <w:szCs w:val="28"/>
          <w:lang w:val="uk-UA"/>
        </w:rPr>
        <w:tab/>
        <w:t>ЗАОЧНА ФОРМА НАВЧАННЯ</w:t>
      </w:r>
    </w:p>
    <w:p w:rsidR="009142DA" w:rsidRDefault="009142DA" w:rsidP="00F81FD9">
      <w:pPr>
        <w:jc w:val="center"/>
        <w:rPr>
          <w:b/>
          <w:sz w:val="28"/>
          <w:szCs w:val="28"/>
          <w:lang w:val="uk-UA"/>
        </w:rPr>
      </w:pPr>
    </w:p>
    <w:p w:rsidR="009142DA" w:rsidRDefault="009142DA" w:rsidP="00F81FD9">
      <w:pPr>
        <w:jc w:val="center"/>
        <w:rPr>
          <w:b/>
          <w:sz w:val="28"/>
          <w:szCs w:val="28"/>
          <w:lang w:val="uk-UA"/>
        </w:rPr>
      </w:pPr>
    </w:p>
    <w:p w:rsidR="00F81FD9" w:rsidRDefault="00F81FD9" w:rsidP="00F81FD9">
      <w:pPr>
        <w:jc w:val="center"/>
        <w:rPr>
          <w:b/>
          <w:sz w:val="28"/>
          <w:szCs w:val="28"/>
          <w:lang w:val="uk-UA"/>
        </w:rPr>
      </w:pPr>
      <w:r w:rsidRPr="00236BB3">
        <w:rPr>
          <w:b/>
          <w:sz w:val="28"/>
          <w:szCs w:val="28"/>
          <w:lang w:val="uk-UA"/>
        </w:rPr>
        <w:t>ЛІТНЯ СЕСІЯ МАГІСТРІВ 1-го курсу 201</w:t>
      </w:r>
      <w:r>
        <w:rPr>
          <w:b/>
          <w:sz w:val="28"/>
          <w:szCs w:val="28"/>
          <w:lang w:val="uk-UA"/>
        </w:rPr>
        <w:t>9</w:t>
      </w:r>
      <w:r w:rsidRPr="00236BB3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20</w:t>
      </w:r>
      <w:r w:rsidRPr="00236BB3">
        <w:rPr>
          <w:b/>
          <w:sz w:val="28"/>
          <w:szCs w:val="28"/>
        </w:rPr>
        <w:t xml:space="preserve"> </w:t>
      </w:r>
      <w:proofErr w:type="spellStart"/>
      <w:r w:rsidRPr="00236BB3">
        <w:rPr>
          <w:b/>
          <w:sz w:val="28"/>
          <w:szCs w:val="28"/>
          <w:lang w:val="uk-UA"/>
        </w:rPr>
        <w:t>н.р</w:t>
      </w:r>
      <w:proofErr w:type="spellEnd"/>
    </w:p>
    <w:p w:rsidR="00A71F47" w:rsidRPr="00555D25" w:rsidRDefault="00A71F47" w:rsidP="00F81FD9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567"/>
        <w:gridCol w:w="2977"/>
        <w:gridCol w:w="2551"/>
        <w:gridCol w:w="2552"/>
        <w:gridCol w:w="2408"/>
        <w:gridCol w:w="2837"/>
      </w:tblGrid>
      <w:tr w:rsidR="00F81FD9" w:rsidRPr="00693B62" w:rsidTr="009142DA">
        <w:trPr>
          <w:trHeight w:val="460"/>
        </w:trPr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F81FD9" w:rsidRPr="005C35CE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5C35CE">
              <w:rPr>
                <w:b/>
                <w:i/>
                <w:lang w:val="uk-UA"/>
              </w:rPr>
              <w:t>Дата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F81FD9" w:rsidRPr="005C35CE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5C35CE">
              <w:rPr>
                <w:b/>
                <w:i/>
                <w:lang w:val="uk-UA"/>
              </w:rPr>
              <w:t>Час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F81FD9" w:rsidRPr="005C35CE" w:rsidRDefault="00F81FD9" w:rsidP="00CB7EB7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5C35CE">
              <w:rPr>
                <w:b/>
                <w:i/>
                <w:lang w:val="uk-UA"/>
              </w:rPr>
              <w:t>Ауд</w:t>
            </w:r>
            <w:proofErr w:type="spellEnd"/>
            <w:r w:rsidRPr="005C35CE">
              <w:rPr>
                <w:b/>
                <w:i/>
                <w:lang w:val="uk-UA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FD9" w:rsidRPr="00DC0830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DC0830">
              <w:rPr>
                <w:b/>
                <w:i/>
                <w:lang w:val="uk-UA"/>
              </w:rPr>
              <w:t xml:space="preserve">Цитологія </w:t>
            </w:r>
          </w:p>
          <w:p w:rsidR="00F81FD9" w:rsidRPr="005C35CE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DC0830">
              <w:rPr>
                <w:b/>
                <w:i/>
                <w:lang w:val="uk-UA"/>
              </w:rPr>
              <w:t>та гістологія</w:t>
            </w:r>
          </w:p>
          <w:p w:rsidR="00F81FD9" w:rsidRPr="005C35CE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FD9" w:rsidRPr="005C35CE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A24046">
              <w:rPr>
                <w:b/>
                <w:i/>
                <w:lang w:val="uk-UA"/>
              </w:rPr>
              <w:t>Біохімія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FD9" w:rsidRPr="00DC0830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DC0830">
              <w:rPr>
                <w:b/>
                <w:i/>
                <w:lang w:val="uk-UA"/>
              </w:rPr>
              <w:t>Генетика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FD9" w:rsidRPr="00DC0830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DC0830">
              <w:rPr>
                <w:b/>
                <w:i/>
                <w:lang w:val="uk-UA"/>
              </w:rPr>
              <w:t>Імунологія</w:t>
            </w:r>
          </w:p>
        </w:tc>
        <w:tc>
          <w:tcPr>
            <w:tcW w:w="28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FD9" w:rsidRPr="00DC0830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DC0830">
              <w:rPr>
                <w:b/>
                <w:i/>
                <w:lang w:val="uk-UA"/>
              </w:rPr>
              <w:t>Мікробіологія</w:t>
            </w:r>
          </w:p>
        </w:tc>
      </w:tr>
      <w:tr w:rsidR="009142DA" w:rsidRPr="00A7526F" w:rsidTr="009142DA">
        <w:trPr>
          <w:cantSplit/>
          <w:trHeight w:val="198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142DA" w:rsidRPr="00A7526F" w:rsidRDefault="004A4BD7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18.05.20</w:t>
            </w:r>
          </w:p>
          <w:p w:rsidR="009142DA" w:rsidRPr="00A7526F" w:rsidRDefault="009142DA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Понеділок</w:t>
            </w:r>
          </w:p>
          <w:p w:rsidR="009142DA" w:rsidRPr="00793A95" w:rsidRDefault="009142DA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9142DA" w:rsidRPr="00291A79" w:rsidRDefault="009142DA" w:rsidP="00CB7EB7">
            <w:pPr>
              <w:jc w:val="center"/>
              <w:rPr>
                <w:lang w:val="uk-UA"/>
              </w:rPr>
            </w:pPr>
            <w:r w:rsidRPr="00DB2634">
              <w:t>10</w:t>
            </w:r>
            <w:r w:rsidRPr="00291A79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DB2634">
              <w:t>-1</w:t>
            </w:r>
            <w:r>
              <w:rPr>
                <w:lang w:val="uk-UA"/>
              </w:rPr>
              <w:t>1</w:t>
            </w:r>
            <w:r w:rsidRPr="00291A7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DB2634"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9142DA" w:rsidRPr="00693B62" w:rsidRDefault="009142DA" w:rsidP="00CB7EB7">
            <w:pPr>
              <w:tabs>
                <w:tab w:val="center" w:pos="246"/>
              </w:tabs>
              <w:rPr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9142DA" w:rsidRPr="000461BB" w:rsidRDefault="009142DA" w:rsidP="00CB7EB7">
            <w:pPr>
              <w:jc w:val="center"/>
              <w:rPr>
                <w:i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42DA" w:rsidRPr="00DB7E3E" w:rsidRDefault="009142DA" w:rsidP="00CB7EB7">
            <w:pPr>
              <w:jc w:val="center"/>
              <w:rPr>
                <w:i/>
                <w:lang w:val="uk-UA"/>
              </w:rPr>
            </w:pPr>
            <w:r w:rsidRPr="00DB7E3E">
              <w:rPr>
                <w:i/>
                <w:lang w:val="uk-UA"/>
              </w:rPr>
              <w:t>356</w:t>
            </w:r>
            <w:r w:rsidRPr="00DB7E3E">
              <w:rPr>
                <w:lang w:val="uk-UA"/>
              </w:rPr>
              <w:t xml:space="preserve">  Молекулярні основи патологічних станів </w:t>
            </w:r>
            <w:r w:rsidRPr="00DB7E3E">
              <w:rPr>
                <w:i/>
                <w:lang w:val="uk-UA"/>
              </w:rPr>
              <w:t xml:space="preserve">(лек.) </w:t>
            </w:r>
          </w:p>
          <w:p w:rsidR="009142DA" w:rsidRPr="00DB7E3E" w:rsidRDefault="009142DA" w:rsidP="00CB7EB7">
            <w:pPr>
              <w:jc w:val="center"/>
              <w:rPr>
                <w:lang w:val="uk-UA"/>
              </w:rPr>
            </w:pPr>
            <w:r w:rsidRPr="00DB7E3E">
              <w:rPr>
                <w:i/>
                <w:lang w:val="uk-UA"/>
              </w:rPr>
              <w:t>а</w:t>
            </w:r>
            <w:r w:rsidR="00A24046">
              <w:rPr>
                <w:i/>
                <w:lang w:val="uk-UA"/>
              </w:rPr>
              <w:t>кад</w:t>
            </w:r>
            <w:r w:rsidRPr="00DB7E3E">
              <w:rPr>
                <w:i/>
                <w:lang w:val="uk-UA"/>
              </w:rPr>
              <w:t xml:space="preserve">. </w:t>
            </w:r>
            <w:proofErr w:type="spellStart"/>
            <w:r w:rsidR="00A24046">
              <w:rPr>
                <w:i/>
                <w:lang w:val="uk-UA"/>
              </w:rPr>
              <w:t>Чехун</w:t>
            </w:r>
            <w:proofErr w:type="spellEnd"/>
            <w:r w:rsidR="00A24046">
              <w:rPr>
                <w:i/>
                <w:lang w:val="uk-UA"/>
              </w:rPr>
              <w:t xml:space="preserve"> В.Ф.</w:t>
            </w:r>
            <w:r w:rsidRPr="00DB7E3E">
              <w:rPr>
                <w:lang w:val="uk-UA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42DA" w:rsidRPr="00BC645B" w:rsidRDefault="009142DA" w:rsidP="00B26524">
            <w:pPr>
              <w:jc w:val="center"/>
              <w:rPr>
                <w:lang w:val="uk-UA"/>
              </w:rPr>
            </w:pPr>
            <w:r w:rsidRPr="00B754E9">
              <w:rPr>
                <w:i/>
                <w:lang w:val="uk-UA"/>
              </w:rPr>
              <w:t>206</w:t>
            </w: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 Регуляція</w:t>
            </w:r>
            <w:r>
              <w:rPr>
                <w:lang w:val="uk-UA"/>
              </w:rPr>
              <w:t xml:space="preserve">  </w:t>
            </w:r>
            <w:r w:rsidRPr="00BC645B">
              <w:rPr>
                <w:lang w:val="uk-UA"/>
              </w:rPr>
              <w:t>експресії</w:t>
            </w:r>
            <w:r>
              <w:rPr>
                <w:lang w:val="uk-UA"/>
              </w:rPr>
              <w:t xml:space="preserve">   </w:t>
            </w:r>
            <w:r w:rsidRPr="00BC645B">
              <w:rPr>
                <w:lang w:val="uk-UA"/>
              </w:rPr>
              <w:t>генів</w:t>
            </w:r>
            <w:r w:rsidR="00B26524" w:rsidRPr="00976336">
              <w:rPr>
                <w:lang w:val="uk-UA"/>
              </w:rPr>
              <w:t xml:space="preserve"> </w:t>
            </w:r>
            <w:r w:rsidR="00B26524">
              <w:rPr>
                <w:i/>
                <w:lang w:val="uk-UA"/>
              </w:rPr>
              <w:t>(</w:t>
            </w:r>
            <w:r w:rsidRPr="00BC645B">
              <w:rPr>
                <w:i/>
                <w:lang w:val="uk-UA"/>
              </w:rPr>
              <w:t>лек.)</w:t>
            </w:r>
          </w:p>
          <w:p w:rsidR="009142DA" w:rsidRPr="008B0AE7" w:rsidRDefault="009142DA" w:rsidP="007A07E5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доц. Афанасьєва К.С.</w:t>
            </w:r>
          </w:p>
        </w:tc>
        <w:tc>
          <w:tcPr>
            <w:tcW w:w="240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42DA" w:rsidRPr="00170435" w:rsidRDefault="009142DA" w:rsidP="00CB7EB7">
            <w:pPr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142DA" w:rsidRPr="00170435" w:rsidRDefault="009142DA" w:rsidP="00CB7EB7">
            <w:pPr>
              <w:jc w:val="center"/>
              <w:rPr>
                <w:lang w:val="uk-UA"/>
              </w:rPr>
            </w:pPr>
          </w:p>
        </w:tc>
      </w:tr>
      <w:tr w:rsidR="004079D4" w:rsidRPr="00A7526F" w:rsidTr="009142DA">
        <w:trPr>
          <w:cantSplit/>
          <w:trHeight w:val="16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4079D4" w:rsidRDefault="004079D4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079D4" w:rsidRPr="00DB2634" w:rsidRDefault="004079D4" w:rsidP="00CB7EB7">
            <w:pPr>
              <w:jc w:val="center"/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1.50-13.10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079D4" w:rsidRPr="00DB7E3E" w:rsidRDefault="004079D4" w:rsidP="00CB7EB7">
            <w:pPr>
              <w:tabs>
                <w:tab w:val="center" w:pos="246"/>
              </w:tabs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079D4" w:rsidRPr="00DB7E3E" w:rsidRDefault="004079D4" w:rsidP="00CB7EB7">
            <w:pPr>
              <w:jc w:val="center"/>
              <w:rPr>
                <w:i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D4" w:rsidRPr="00DB7E3E" w:rsidRDefault="004079D4" w:rsidP="00CB7EB7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D4" w:rsidRPr="00DB7E3E" w:rsidRDefault="004079D4" w:rsidP="007A07E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24" w:rsidRPr="00976336" w:rsidRDefault="004079D4" w:rsidP="00B26524">
            <w:pPr>
              <w:spacing w:line="276" w:lineRule="auto"/>
              <w:jc w:val="center"/>
              <w:rPr>
                <w:i/>
              </w:rPr>
            </w:pPr>
            <w:r>
              <w:rPr>
                <w:lang w:val="uk-UA"/>
              </w:rPr>
              <w:t xml:space="preserve">Протипухлинний імунітет </w:t>
            </w:r>
            <w:r w:rsidRPr="00B26524">
              <w:rPr>
                <w:i/>
                <w:lang w:val="uk-UA"/>
              </w:rPr>
              <w:t>(</w:t>
            </w:r>
            <w:proofErr w:type="spellStart"/>
            <w:r w:rsidRPr="00B26524">
              <w:rPr>
                <w:i/>
                <w:lang w:val="uk-UA"/>
              </w:rPr>
              <w:t>лаб</w:t>
            </w:r>
            <w:proofErr w:type="spellEnd"/>
            <w:r w:rsidRPr="00B26524">
              <w:rPr>
                <w:i/>
                <w:lang w:val="uk-UA"/>
              </w:rPr>
              <w:t>.</w:t>
            </w:r>
            <w:r w:rsidR="00B26524" w:rsidRPr="00B26524">
              <w:rPr>
                <w:i/>
              </w:rPr>
              <w:t>)</w:t>
            </w:r>
          </w:p>
          <w:p w:rsidR="00B26524" w:rsidRPr="00B26524" w:rsidRDefault="00B26524" w:rsidP="00B26524">
            <w:pPr>
              <w:spacing w:line="276" w:lineRule="auto"/>
              <w:jc w:val="center"/>
              <w:rPr>
                <w:i/>
              </w:rPr>
            </w:pPr>
            <w:r w:rsidRPr="00B26524">
              <w:rPr>
                <w:i/>
                <w:lang w:val="uk-UA"/>
              </w:rPr>
              <w:t>Ін-т Раку</w:t>
            </w:r>
            <w:r w:rsidRPr="00B26524">
              <w:rPr>
                <w:i/>
              </w:rPr>
              <w:t xml:space="preserve">   </w:t>
            </w:r>
            <w:proofErr w:type="spellStart"/>
            <w:r w:rsidRPr="00B26524">
              <w:rPr>
                <w:i/>
                <w:lang w:val="uk-UA"/>
              </w:rPr>
              <w:t>д.б.н</w:t>
            </w:r>
            <w:proofErr w:type="spellEnd"/>
            <w:r w:rsidRPr="00B26524">
              <w:rPr>
                <w:i/>
                <w:lang w:val="uk-UA"/>
              </w:rPr>
              <w:t>.</w:t>
            </w:r>
          </w:p>
          <w:p w:rsidR="004079D4" w:rsidRDefault="00B26524" w:rsidP="00B2652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B26524">
              <w:rPr>
                <w:i/>
                <w:lang w:val="uk-UA"/>
              </w:rPr>
              <w:t>Храновська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4079D4" w:rsidRPr="00B26524">
              <w:rPr>
                <w:i/>
                <w:lang w:val="uk-UA"/>
              </w:rPr>
              <w:t>Н.М.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C797C" w:rsidRPr="00B26524" w:rsidRDefault="00B26524" w:rsidP="006C797C">
            <w:pPr>
              <w:jc w:val="center"/>
              <w:rPr>
                <w:i/>
                <w:lang w:val="uk-UA"/>
              </w:rPr>
            </w:pPr>
            <w:r w:rsidRPr="00B26524">
              <w:rPr>
                <w:i/>
                <w:lang w:val="uk-UA"/>
              </w:rPr>
              <w:t>504</w:t>
            </w:r>
            <w:r w:rsidRPr="00976336">
              <w:rPr>
                <w:i/>
                <w:lang w:val="uk-UA"/>
              </w:rPr>
              <w:t xml:space="preserve"> </w:t>
            </w:r>
            <w:r w:rsidR="006C797C">
              <w:rPr>
                <w:lang w:val="uk-UA"/>
              </w:rPr>
              <w:t xml:space="preserve">Біохімічна діяльність мікроорганізмів </w:t>
            </w:r>
            <w:r w:rsidR="006C797C" w:rsidRPr="00B26524">
              <w:rPr>
                <w:i/>
                <w:lang w:val="uk-UA"/>
              </w:rPr>
              <w:t>(лек.)</w:t>
            </w:r>
          </w:p>
          <w:p w:rsidR="004079D4" w:rsidRPr="005164B8" w:rsidRDefault="006C797C" w:rsidP="00B26524">
            <w:pPr>
              <w:jc w:val="center"/>
              <w:rPr>
                <w:lang w:val="uk-UA"/>
              </w:rPr>
            </w:pPr>
            <w:r w:rsidRPr="00B26524">
              <w:rPr>
                <w:i/>
                <w:color w:val="FF0000"/>
                <w:lang w:val="uk-UA"/>
              </w:rPr>
              <w:t xml:space="preserve"> </w:t>
            </w:r>
            <w:r w:rsidRPr="00B26524">
              <w:rPr>
                <w:i/>
                <w:lang w:val="uk-UA"/>
              </w:rPr>
              <w:t xml:space="preserve">доц. </w:t>
            </w:r>
            <w:proofErr w:type="spellStart"/>
            <w:r w:rsidRPr="00B26524">
              <w:rPr>
                <w:i/>
                <w:lang w:val="uk-UA"/>
              </w:rPr>
              <w:t>Степура</w:t>
            </w:r>
            <w:proofErr w:type="spellEnd"/>
            <w:r w:rsidRPr="00B26524">
              <w:rPr>
                <w:i/>
                <w:lang w:val="uk-UA"/>
              </w:rPr>
              <w:t xml:space="preserve"> Л.Г.</w:t>
            </w:r>
          </w:p>
        </w:tc>
      </w:tr>
      <w:tr w:rsidR="006C797C" w:rsidRPr="00DB7E3E" w:rsidTr="009142DA">
        <w:trPr>
          <w:cantSplit/>
          <w:trHeight w:val="1029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C797C" w:rsidRDefault="006C797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8F46CD" w:rsidRDefault="006C797C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B26524">
              <w:rPr>
                <w:lang w:val="uk-UA"/>
              </w:rPr>
              <w:t>3</w:t>
            </w:r>
            <w:r w:rsidRPr="008F46CD">
              <w:rPr>
                <w:lang w:val="uk-UA"/>
              </w:rPr>
              <w:t>.</w:t>
            </w:r>
            <w:r w:rsidRPr="00B26524">
              <w:rPr>
                <w:lang w:val="uk-UA"/>
              </w:rPr>
              <w:t>25</w:t>
            </w:r>
            <w:r w:rsidRPr="008F46CD">
              <w:rPr>
                <w:lang w:val="uk-UA"/>
              </w:rPr>
              <w:t>-1</w:t>
            </w:r>
            <w:r w:rsidRPr="00B26524">
              <w:rPr>
                <w:lang w:val="uk-UA"/>
              </w:rPr>
              <w:t>4</w:t>
            </w:r>
            <w:r w:rsidRPr="008F46CD">
              <w:rPr>
                <w:lang w:val="uk-UA"/>
              </w:rPr>
              <w:t>.</w:t>
            </w:r>
            <w:r w:rsidRPr="00B26524">
              <w:rPr>
                <w:lang w:val="uk-UA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693B62" w:rsidRDefault="006C797C" w:rsidP="00CB7EB7">
            <w:pPr>
              <w:tabs>
                <w:tab w:val="center" w:pos="246"/>
              </w:tabs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Pr="00B26524" w:rsidRDefault="006C797C" w:rsidP="00CB7EB7">
            <w:pPr>
              <w:jc w:val="center"/>
              <w:rPr>
                <w:i/>
                <w:lang w:val="uk-UA"/>
              </w:rPr>
            </w:pPr>
          </w:p>
          <w:p w:rsidR="006C797C" w:rsidRPr="00B26524" w:rsidRDefault="006C797C" w:rsidP="00CB7EB7">
            <w:pPr>
              <w:jc w:val="center"/>
              <w:rPr>
                <w:i/>
                <w:lang w:val="uk-UA"/>
              </w:rPr>
            </w:pPr>
          </w:p>
          <w:p w:rsidR="006C797C" w:rsidRPr="00B26524" w:rsidRDefault="006C797C" w:rsidP="00CB7EB7">
            <w:pPr>
              <w:jc w:val="center"/>
              <w:rPr>
                <w:i/>
                <w:lang w:val="uk-UA"/>
              </w:rPr>
            </w:pPr>
            <w:r w:rsidRPr="00DB7E3E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DB7E3E">
              <w:rPr>
                <w:i/>
                <w:lang w:val="uk-UA"/>
              </w:rPr>
              <w:t xml:space="preserve">  </w:t>
            </w:r>
          </w:p>
          <w:p w:rsidR="006C797C" w:rsidRPr="00B26524" w:rsidRDefault="006C797C" w:rsidP="00CB7EB7">
            <w:pPr>
              <w:jc w:val="center"/>
              <w:rPr>
                <w:lang w:val="uk-UA"/>
              </w:rPr>
            </w:pPr>
            <w:r w:rsidRPr="00DB7E3E">
              <w:rPr>
                <w:lang w:val="uk-UA"/>
              </w:rPr>
              <w:t xml:space="preserve">Механізми </w:t>
            </w:r>
          </w:p>
          <w:p w:rsidR="006C797C" w:rsidRPr="00B26524" w:rsidRDefault="006C797C" w:rsidP="00CB7EB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онк</w:t>
            </w:r>
            <w:r w:rsidRPr="00DB7E3E">
              <w:rPr>
                <w:lang w:val="uk-UA"/>
              </w:rPr>
              <w:t>огенезу</w:t>
            </w:r>
            <w:proofErr w:type="spellEnd"/>
          </w:p>
          <w:p w:rsidR="006C797C" w:rsidRPr="00DB7E3E" w:rsidRDefault="006C797C" w:rsidP="00CB7EB7">
            <w:pPr>
              <w:jc w:val="center"/>
              <w:rPr>
                <w:lang w:val="uk-UA"/>
              </w:rPr>
            </w:pPr>
            <w:r w:rsidRPr="00DB7E3E">
              <w:rPr>
                <w:lang w:val="uk-UA"/>
              </w:rPr>
              <w:t xml:space="preserve"> </w:t>
            </w:r>
            <w:r w:rsidRPr="00DB7E3E">
              <w:rPr>
                <w:i/>
                <w:lang w:val="uk-UA"/>
              </w:rPr>
              <w:t>(лек.)</w:t>
            </w:r>
            <w:r w:rsidRPr="00DB7E3E">
              <w:rPr>
                <w:lang w:val="uk-UA"/>
              </w:rPr>
              <w:t xml:space="preserve"> </w:t>
            </w:r>
          </w:p>
          <w:p w:rsidR="006C797C" w:rsidRPr="00B26524" w:rsidRDefault="006C797C" w:rsidP="00CB7EB7">
            <w:pPr>
              <w:jc w:val="center"/>
              <w:rPr>
                <w:i/>
                <w:lang w:val="uk-UA"/>
              </w:rPr>
            </w:pPr>
            <w:r w:rsidRPr="00DB7E3E">
              <w:rPr>
                <w:i/>
                <w:lang w:val="uk-UA"/>
              </w:rPr>
              <w:t>п</w:t>
            </w:r>
            <w:r w:rsidRPr="00B26524">
              <w:rPr>
                <w:i/>
                <w:lang w:val="uk-UA"/>
              </w:rPr>
              <w:t>роф.</w:t>
            </w:r>
            <w:r w:rsidRPr="00DB7E3E">
              <w:rPr>
                <w:i/>
                <w:lang w:val="uk-UA"/>
              </w:rPr>
              <w:t xml:space="preserve"> </w:t>
            </w:r>
            <w:r w:rsidRPr="00B26524">
              <w:rPr>
                <w:i/>
                <w:lang w:val="uk-UA"/>
              </w:rPr>
              <w:t>Дзержинський М.Е</w:t>
            </w:r>
            <w:r w:rsidRPr="00DB7E3E">
              <w:rPr>
                <w:i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DB7E3E" w:rsidRDefault="006C797C" w:rsidP="00CB7EB7">
            <w:pPr>
              <w:jc w:val="center"/>
              <w:rPr>
                <w:i/>
                <w:lang w:val="uk-UA"/>
              </w:rPr>
            </w:pPr>
            <w:r w:rsidRPr="00DB7E3E">
              <w:rPr>
                <w:i/>
                <w:lang w:val="uk-UA"/>
              </w:rPr>
              <w:t>356,355</w:t>
            </w:r>
            <w:r w:rsidRPr="00DB7E3E">
              <w:rPr>
                <w:lang w:val="uk-UA"/>
              </w:rPr>
              <w:t xml:space="preserve">  Молекулярні основи патологічних станів </w:t>
            </w:r>
            <w:r w:rsidRPr="00DB7E3E">
              <w:rPr>
                <w:i/>
                <w:lang w:val="uk-UA"/>
              </w:rPr>
              <w:t>(</w:t>
            </w:r>
            <w:proofErr w:type="spellStart"/>
            <w:r w:rsidRPr="00DB7E3E">
              <w:rPr>
                <w:i/>
                <w:lang w:val="uk-UA"/>
              </w:rPr>
              <w:t>лаб</w:t>
            </w:r>
            <w:proofErr w:type="spellEnd"/>
            <w:r w:rsidRPr="00DB7E3E">
              <w:rPr>
                <w:i/>
                <w:lang w:val="uk-UA"/>
              </w:rPr>
              <w:t xml:space="preserve">.) </w:t>
            </w:r>
          </w:p>
          <w:p w:rsidR="00A24046" w:rsidRDefault="00A24046" w:rsidP="00CB7EB7">
            <w:pPr>
              <w:jc w:val="center"/>
              <w:rPr>
                <w:i/>
                <w:lang w:val="uk-UA"/>
              </w:rPr>
            </w:pPr>
            <w:r w:rsidRPr="00DB7E3E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>кад</w:t>
            </w:r>
            <w:r w:rsidRPr="00DB7E3E">
              <w:rPr>
                <w:i/>
                <w:lang w:val="uk-UA"/>
              </w:rPr>
              <w:t xml:space="preserve">. </w:t>
            </w:r>
            <w:proofErr w:type="spellStart"/>
            <w:r>
              <w:rPr>
                <w:i/>
                <w:lang w:val="uk-UA"/>
              </w:rPr>
              <w:t>Чехун</w:t>
            </w:r>
            <w:proofErr w:type="spellEnd"/>
            <w:r>
              <w:rPr>
                <w:i/>
                <w:lang w:val="uk-UA"/>
              </w:rPr>
              <w:t xml:space="preserve"> В.Ф.</w:t>
            </w:r>
            <w:r w:rsidR="006C797C" w:rsidRPr="00DB7E3E">
              <w:rPr>
                <w:i/>
                <w:lang w:val="uk-UA"/>
              </w:rPr>
              <w:t xml:space="preserve">, </w:t>
            </w:r>
          </w:p>
          <w:p w:rsidR="006C797C" w:rsidRPr="00DB7E3E" w:rsidRDefault="00A24046" w:rsidP="00CB7EB7">
            <w:pPr>
              <w:jc w:val="center"/>
            </w:pPr>
            <w:r>
              <w:rPr>
                <w:i/>
                <w:lang w:val="uk-UA"/>
              </w:rPr>
              <w:t>ас</w:t>
            </w:r>
            <w:r w:rsidR="006C797C" w:rsidRPr="00DB7E3E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Александров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7A07E5">
            <w:pPr>
              <w:jc w:val="center"/>
              <w:rPr>
                <w:lang w:val="uk-UA"/>
              </w:rPr>
            </w:pPr>
          </w:p>
          <w:p w:rsidR="006C797C" w:rsidRPr="00CB0912" w:rsidRDefault="006C797C" w:rsidP="007A07E5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C645B">
              <w:rPr>
                <w:lang w:val="uk-UA"/>
              </w:rPr>
              <w:t>Регуляція</w:t>
            </w:r>
            <w:r>
              <w:rPr>
                <w:lang w:val="uk-UA"/>
              </w:rPr>
              <w:t xml:space="preserve"> </w:t>
            </w:r>
            <w:r w:rsidRPr="00BC645B">
              <w:rPr>
                <w:lang w:val="uk-UA"/>
              </w:rPr>
              <w:t>експресії</w:t>
            </w:r>
            <w:r>
              <w:rPr>
                <w:lang w:val="uk-UA"/>
              </w:rPr>
              <w:t xml:space="preserve">  г</w:t>
            </w:r>
            <w:r w:rsidRPr="00BC645B">
              <w:rPr>
                <w:lang w:val="uk-UA"/>
              </w:rPr>
              <w:t>енів</w:t>
            </w:r>
            <w:r>
              <w:rPr>
                <w:lang w:val="uk-UA"/>
              </w:rPr>
              <w:t xml:space="preserve">  </w:t>
            </w:r>
            <w:r w:rsidR="00B26524"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6C797C" w:rsidRPr="00BC645B" w:rsidRDefault="006C797C" w:rsidP="007A07E5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доц. Афанасьєва К.С.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36" w:rsidRDefault="00976336">
            <w:pPr>
              <w:spacing w:line="276" w:lineRule="auto"/>
              <w:jc w:val="center"/>
              <w:rPr>
                <w:lang w:val="uk-UA"/>
              </w:rPr>
            </w:pPr>
          </w:p>
          <w:p w:rsidR="00976336" w:rsidRDefault="00976336">
            <w:pPr>
              <w:spacing w:line="276" w:lineRule="auto"/>
              <w:jc w:val="center"/>
              <w:rPr>
                <w:lang w:val="uk-UA"/>
              </w:rPr>
            </w:pPr>
          </w:p>
          <w:p w:rsidR="00B26524" w:rsidRPr="00152F20" w:rsidRDefault="00B26524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Протипухлинний імунітет </w:t>
            </w:r>
            <w:r w:rsidRPr="00B26524">
              <w:rPr>
                <w:i/>
                <w:lang w:val="uk-UA"/>
              </w:rPr>
              <w:t>(лек.)</w:t>
            </w:r>
          </w:p>
          <w:p w:rsidR="006C797C" w:rsidRPr="00B26524" w:rsidRDefault="006C797C">
            <w:pPr>
              <w:spacing w:line="276" w:lineRule="auto"/>
              <w:jc w:val="center"/>
              <w:rPr>
                <w:i/>
                <w:lang w:val="uk-UA"/>
              </w:rPr>
            </w:pPr>
            <w:r w:rsidRPr="00B26524">
              <w:rPr>
                <w:i/>
                <w:lang w:val="uk-UA"/>
              </w:rPr>
              <w:t xml:space="preserve">Ін-т Раку </w:t>
            </w:r>
            <w:proofErr w:type="spellStart"/>
            <w:r w:rsidRPr="00B26524">
              <w:rPr>
                <w:i/>
                <w:lang w:val="uk-UA"/>
              </w:rPr>
              <w:t>д.б.н</w:t>
            </w:r>
            <w:proofErr w:type="spellEnd"/>
            <w:r w:rsidRPr="00B26524">
              <w:rPr>
                <w:i/>
                <w:lang w:val="uk-UA"/>
              </w:rPr>
              <w:t xml:space="preserve">. </w:t>
            </w:r>
            <w:proofErr w:type="spellStart"/>
            <w:r w:rsidRPr="00B26524">
              <w:rPr>
                <w:i/>
                <w:lang w:val="uk-UA"/>
              </w:rPr>
              <w:t>Храновська</w:t>
            </w:r>
            <w:proofErr w:type="spellEnd"/>
            <w:r w:rsidRPr="00B26524">
              <w:rPr>
                <w:i/>
                <w:lang w:val="uk-UA"/>
              </w:rPr>
              <w:t xml:space="preserve"> Н.М.</w:t>
            </w:r>
          </w:p>
          <w:p w:rsidR="006C797C" w:rsidRDefault="006C797C">
            <w:pPr>
              <w:spacing w:line="276" w:lineRule="auto"/>
              <w:jc w:val="center"/>
              <w:rPr>
                <w:lang w:val="uk-UA"/>
              </w:rPr>
            </w:pPr>
          </w:p>
          <w:p w:rsidR="006C797C" w:rsidRDefault="006C797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76336" w:rsidRDefault="00976336" w:rsidP="00B26524">
            <w:pPr>
              <w:spacing w:line="276" w:lineRule="auto"/>
              <w:jc w:val="center"/>
              <w:rPr>
                <w:i/>
                <w:lang w:val="uk-UA"/>
              </w:rPr>
            </w:pPr>
          </w:p>
          <w:p w:rsidR="00976336" w:rsidRDefault="00976336" w:rsidP="00B26524">
            <w:pPr>
              <w:spacing w:line="276" w:lineRule="auto"/>
              <w:jc w:val="center"/>
              <w:rPr>
                <w:i/>
                <w:lang w:val="uk-UA"/>
              </w:rPr>
            </w:pPr>
          </w:p>
          <w:p w:rsidR="00976336" w:rsidRDefault="00B26524" w:rsidP="00B26524">
            <w:pPr>
              <w:spacing w:line="276" w:lineRule="auto"/>
              <w:jc w:val="center"/>
              <w:rPr>
                <w:i/>
                <w:lang w:val="uk-UA"/>
              </w:rPr>
            </w:pPr>
            <w:r w:rsidRPr="00B26524">
              <w:rPr>
                <w:i/>
                <w:lang w:val="uk-UA"/>
              </w:rPr>
              <w:t>621</w:t>
            </w:r>
            <w:r w:rsidRPr="00976336">
              <w:rPr>
                <w:i/>
              </w:rPr>
              <w:t xml:space="preserve"> </w:t>
            </w:r>
          </w:p>
          <w:p w:rsidR="00976336" w:rsidRDefault="006C797C" w:rsidP="00B265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Антибіотики </w:t>
            </w:r>
          </w:p>
          <w:p w:rsidR="00B26524" w:rsidRPr="00B26524" w:rsidRDefault="006C797C" w:rsidP="00B26524">
            <w:pPr>
              <w:spacing w:line="276" w:lineRule="auto"/>
              <w:jc w:val="center"/>
              <w:rPr>
                <w:i/>
                <w:lang w:val="uk-UA"/>
              </w:rPr>
            </w:pPr>
            <w:r w:rsidRPr="00B26524">
              <w:rPr>
                <w:i/>
                <w:lang w:val="uk-UA"/>
              </w:rPr>
              <w:t>(лек</w:t>
            </w:r>
            <w:r w:rsidR="00B26524" w:rsidRPr="00976336">
              <w:rPr>
                <w:i/>
              </w:rPr>
              <w:t>.)</w:t>
            </w:r>
          </w:p>
          <w:p w:rsidR="006C797C" w:rsidRPr="00B26524" w:rsidRDefault="006C797C">
            <w:pPr>
              <w:spacing w:line="276" w:lineRule="auto"/>
              <w:jc w:val="center"/>
              <w:rPr>
                <w:i/>
                <w:lang w:val="uk-UA"/>
              </w:rPr>
            </w:pPr>
            <w:r w:rsidRPr="00B26524">
              <w:rPr>
                <w:i/>
                <w:lang w:val="uk-UA"/>
              </w:rPr>
              <w:t>доц. Домбровська І.В.</w:t>
            </w:r>
          </w:p>
          <w:p w:rsidR="006C797C" w:rsidRDefault="006C797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C797C" w:rsidRPr="009142DA" w:rsidTr="00BD7AB6">
        <w:trPr>
          <w:cantSplit/>
          <w:trHeight w:val="342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C797C" w:rsidRPr="00793A95" w:rsidRDefault="006C797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CB2731" w:rsidRDefault="006C797C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797C" w:rsidRPr="00DB7E3E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30F19" w:rsidRDefault="006C797C" w:rsidP="00CB7EB7">
            <w:pPr>
              <w:jc w:val="center"/>
              <w:rPr>
                <w:i/>
                <w:lang w:val="uk-UA"/>
              </w:rPr>
            </w:pPr>
            <w:r w:rsidRPr="00726977">
              <w:rPr>
                <w:i/>
                <w:lang w:val="uk-UA"/>
              </w:rPr>
              <w:t>356</w:t>
            </w:r>
            <w:r w:rsidRPr="00726977">
              <w:rPr>
                <w:lang w:val="uk-UA"/>
              </w:rPr>
              <w:t xml:space="preserve">  Біохімі</w:t>
            </w:r>
            <w:r>
              <w:rPr>
                <w:lang w:val="uk-UA"/>
              </w:rPr>
              <w:t xml:space="preserve">чні механізми ушкодження клітин </w:t>
            </w:r>
            <w:r w:rsidRPr="00726977">
              <w:rPr>
                <w:i/>
                <w:lang w:val="uk-UA"/>
              </w:rPr>
              <w:t>(лек.)</w:t>
            </w:r>
          </w:p>
          <w:p w:rsidR="006C797C" w:rsidRPr="00726977" w:rsidRDefault="006C797C" w:rsidP="00CB7EB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доц.</w:t>
            </w:r>
            <w:r w:rsidRPr="00726977">
              <w:rPr>
                <w:i/>
                <w:lang w:val="uk-UA"/>
              </w:rPr>
              <w:t>Гребіник</w:t>
            </w:r>
            <w:proofErr w:type="spellEnd"/>
            <w:r w:rsidRPr="00726977">
              <w:rPr>
                <w:i/>
                <w:lang w:val="uk-UA"/>
              </w:rPr>
              <w:t xml:space="preserve"> Д.М.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7A07E5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206 </w:t>
            </w:r>
            <w:r w:rsidRPr="007A07E5">
              <w:rPr>
                <w:lang w:val="uk-UA"/>
              </w:rPr>
              <w:t xml:space="preserve">Медична генетика </w:t>
            </w:r>
            <w:r w:rsidRPr="00BC645B">
              <w:rPr>
                <w:i/>
                <w:lang w:val="uk-UA"/>
              </w:rPr>
              <w:t>(лек.)</w:t>
            </w:r>
          </w:p>
          <w:p w:rsidR="006C797C" w:rsidRPr="00BC645B" w:rsidRDefault="006C797C" w:rsidP="007A07E5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>
              <w:rPr>
                <w:i/>
                <w:lang w:val="uk-UA"/>
              </w:rPr>
              <w:t>Рушковський</w:t>
            </w:r>
            <w:proofErr w:type="spellEnd"/>
            <w:r>
              <w:rPr>
                <w:i/>
                <w:lang w:val="uk-UA"/>
              </w:rPr>
              <w:t xml:space="preserve"> С.Р.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</w:p>
        </w:tc>
      </w:tr>
      <w:tr w:rsidR="006C797C" w:rsidRPr="00B26524" w:rsidTr="009142DA">
        <w:trPr>
          <w:cantSplit/>
          <w:trHeight w:val="510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C797C" w:rsidRPr="00793A95" w:rsidRDefault="006C797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CB2731" w:rsidRDefault="006C797C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Pr="00DB7E3E" w:rsidRDefault="006C797C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Pr="00DB7E3E">
              <w:rPr>
                <w:i/>
                <w:lang w:val="uk-UA"/>
              </w:rPr>
              <w:t xml:space="preserve">   </w:t>
            </w:r>
          </w:p>
          <w:p w:rsidR="006C797C" w:rsidRPr="00DB7E3E" w:rsidRDefault="006C797C" w:rsidP="00CB7EB7">
            <w:pPr>
              <w:jc w:val="center"/>
              <w:rPr>
                <w:i/>
                <w:lang w:val="uk-UA"/>
              </w:rPr>
            </w:pPr>
            <w:r w:rsidRPr="00DB7E3E">
              <w:rPr>
                <w:lang w:val="uk-UA"/>
              </w:rPr>
              <w:t xml:space="preserve">Гістофізіологія нейроендокринної системи </w:t>
            </w:r>
            <w:r w:rsidRPr="00DB7E3E">
              <w:rPr>
                <w:i/>
                <w:lang w:val="uk-UA"/>
              </w:rPr>
              <w:t>(лек.)</w:t>
            </w:r>
          </w:p>
          <w:p w:rsidR="006C797C" w:rsidRPr="00DB7E3E" w:rsidRDefault="006C797C" w:rsidP="00CB7EB7">
            <w:pPr>
              <w:jc w:val="center"/>
              <w:rPr>
                <w:lang w:val="uk-UA"/>
              </w:rPr>
            </w:pPr>
            <w:r w:rsidRPr="00DB7E3E">
              <w:rPr>
                <w:i/>
                <w:lang w:val="uk-UA"/>
              </w:rPr>
              <w:t xml:space="preserve">доц. </w:t>
            </w:r>
            <w:proofErr w:type="spellStart"/>
            <w:r w:rsidRPr="00DB7E3E">
              <w:rPr>
                <w:i/>
                <w:lang w:val="uk-UA"/>
              </w:rPr>
              <w:t>Пазюк</w:t>
            </w:r>
            <w:proofErr w:type="spellEnd"/>
            <w:r w:rsidRPr="00DB7E3E">
              <w:rPr>
                <w:i/>
                <w:lang w:val="uk-UA"/>
              </w:rPr>
              <w:t xml:space="preserve"> Л.М.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726977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24" w:rsidRPr="00B26524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Протипухлинний імунітет </w:t>
            </w:r>
            <w:r w:rsidRPr="00B26524">
              <w:rPr>
                <w:i/>
                <w:lang w:val="uk-UA"/>
              </w:rPr>
              <w:t>(</w:t>
            </w:r>
            <w:proofErr w:type="spellStart"/>
            <w:r w:rsidRPr="00B26524">
              <w:rPr>
                <w:i/>
                <w:lang w:val="uk-UA"/>
              </w:rPr>
              <w:t>лаб</w:t>
            </w:r>
            <w:proofErr w:type="spellEnd"/>
            <w:r w:rsidR="00B26524" w:rsidRPr="00B26524">
              <w:rPr>
                <w:i/>
                <w:lang w:val="uk-UA"/>
              </w:rPr>
              <w:t>.)</w:t>
            </w:r>
          </w:p>
          <w:p w:rsidR="006C797C" w:rsidRPr="00BC645B" w:rsidRDefault="00B26524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  <w:r w:rsidRPr="00B26524">
              <w:rPr>
                <w:i/>
                <w:lang w:val="uk-UA"/>
              </w:rPr>
              <w:t xml:space="preserve"> Ін-т Раку </w:t>
            </w:r>
            <w:proofErr w:type="spellStart"/>
            <w:r w:rsidR="006C797C" w:rsidRPr="00B26524">
              <w:rPr>
                <w:i/>
                <w:lang w:val="uk-UA"/>
              </w:rPr>
              <w:t>д.б.н</w:t>
            </w:r>
            <w:proofErr w:type="spellEnd"/>
            <w:r w:rsidR="006C797C" w:rsidRPr="00B26524">
              <w:rPr>
                <w:i/>
                <w:lang w:val="uk-UA"/>
              </w:rPr>
              <w:t xml:space="preserve">. </w:t>
            </w:r>
            <w:proofErr w:type="spellStart"/>
            <w:r w:rsidR="006C797C" w:rsidRPr="00B26524">
              <w:rPr>
                <w:i/>
                <w:lang w:val="uk-UA"/>
              </w:rPr>
              <w:t>Храновська</w:t>
            </w:r>
            <w:proofErr w:type="spellEnd"/>
            <w:r w:rsidR="006C797C" w:rsidRPr="00B26524">
              <w:rPr>
                <w:i/>
                <w:lang w:val="uk-UA"/>
              </w:rPr>
              <w:t xml:space="preserve"> Н.М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26524" w:rsidRPr="00B26524" w:rsidRDefault="00B26524" w:rsidP="00B26524">
            <w:pPr>
              <w:spacing w:line="276" w:lineRule="auto"/>
              <w:jc w:val="center"/>
              <w:rPr>
                <w:i/>
                <w:color w:val="FF0000"/>
                <w:lang w:val="uk-UA"/>
              </w:rPr>
            </w:pPr>
            <w:r w:rsidRPr="00B26524">
              <w:rPr>
                <w:i/>
                <w:lang w:val="uk-UA"/>
              </w:rPr>
              <w:t>621</w:t>
            </w:r>
            <w:r>
              <w:rPr>
                <w:lang w:val="uk-UA"/>
              </w:rPr>
              <w:t xml:space="preserve"> </w:t>
            </w:r>
            <w:proofErr w:type="spellStart"/>
            <w:r w:rsidR="006C797C">
              <w:rPr>
                <w:lang w:val="uk-UA"/>
              </w:rPr>
              <w:t>Мікроекологія</w:t>
            </w:r>
            <w:proofErr w:type="spellEnd"/>
            <w:r w:rsidR="006C797C">
              <w:rPr>
                <w:lang w:val="uk-UA"/>
              </w:rPr>
              <w:t xml:space="preserve"> людини </w:t>
            </w:r>
            <w:r w:rsidR="006C797C" w:rsidRPr="00B26524">
              <w:rPr>
                <w:i/>
                <w:lang w:val="uk-UA"/>
              </w:rPr>
              <w:t>(лек.)</w:t>
            </w:r>
            <w:r w:rsidR="006C797C" w:rsidRPr="00B26524">
              <w:rPr>
                <w:i/>
                <w:color w:val="FF0000"/>
                <w:lang w:val="uk-UA"/>
              </w:rPr>
              <w:t xml:space="preserve"> </w:t>
            </w:r>
          </w:p>
          <w:p w:rsidR="006C797C" w:rsidRDefault="006C797C" w:rsidP="00B26524">
            <w:pPr>
              <w:spacing w:line="276" w:lineRule="auto"/>
              <w:jc w:val="center"/>
              <w:rPr>
                <w:lang w:val="uk-UA"/>
              </w:rPr>
            </w:pPr>
            <w:r w:rsidRPr="00B26524">
              <w:rPr>
                <w:i/>
                <w:lang w:val="uk-UA"/>
              </w:rPr>
              <w:t xml:space="preserve">доц. </w:t>
            </w:r>
            <w:proofErr w:type="spellStart"/>
            <w:r w:rsidRPr="00B26524">
              <w:rPr>
                <w:i/>
                <w:lang w:val="uk-UA"/>
              </w:rPr>
              <w:t>Сергійчук</w:t>
            </w:r>
            <w:proofErr w:type="spellEnd"/>
            <w:r w:rsidRPr="00B26524">
              <w:rPr>
                <w:i/>
                <w:lang w:val="uk-UA"/>
              </w:rPr>
              <w:t xml:space="preserve"> Т.М.</w:t>
            </w:r>
          </w:p>
        </w:tc>
      </w:tr>
      <w:tr w:rsidR="00F81FD9" w:rsidRPr="00B26524" w:rsidTr="004133DC">
        <w:trPr>
          <w:cantSplit/>
          <w:trHeight w:val="402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F81FD9" w:rsidRPr="00793A95" w:rsidRDefault="00F81FD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81FD9" w:rsidRPr="00B26524" w:rsidRDefault="00F81FD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B26524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B26524">
              <w:rPr>
                <w:lang w:val="uk-UA"/>
              </w:rPr>
              <w:t>1</w:t>
            </w:r>
            <w:r w:rsidRPr="008F46CD">
              <w:rPr>
                <w:lang w:val="uk-UA"/>
              </w:rPr>
              <w:t>0-1</w:t>
            </w:r>
            <w:r w:rsidRPr="00B26524">
              <w:rPr>
                <w:lang w:val="uk-UA"/>
              </w:rPr>
              <w:t>9</w:t>
            </w:r>
            <w:r w:rsidRPr="008F46CD">
              <w:rPr>
                <w:lang w:val="uk-UA"/>
              </w:rPr>
              <w:t>.</w:t>
            </w:r>
            <w:r w:rsidRPr="00B26524">
              <w:rPr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81FD9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81FD9" w:rsidRPr="008B0AE7" w:rsidRDefault="00F81FD9" w:rsidP="00CB7EB7">
            <w:pPr>
              <w:tabs>
                <w:tab w:val="left" w:pos="1170"/>
                <w:tab w:val="left" w:pos="7200"/>
              </w:tabs>
              <w:rPr>
                <w:lang w:val="uk-UA"/>
              </w:rPr>
            </w:pPr>
          </w:p>
        </w:tc>
      </w:tr>
    </w:tbl>
    <w:p w:rsidR="009142DA" w:rsidRDefault="009142DA">
      <w:pPr>
        <w:rPr>
          <w:lang w:val="uk-UA"/>
        </w:rPr>
      </w:pPr>
    </w:p>
    <w:p w:rsidR="00A71F47" w:rsidRPr="00B26524" w:rsidRDefault="00A71F47">
      <w:pPr>
        <w:rPr>
          <w:lang w:val="uk-UA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567"/>
        <w:gridCol w:w="2977"/>
        <w:gridCol w:w="2551"/>
        <w:gridCol w:w="2694"/>
        <w:gridCol w:w="2316"/>
        <w:gridCol w:w="15"/>
        <w:gridCol w:w="78"/>
        <w:gridCol w:w="107"/>
        <w:gridCol w:w="35"/>
        <w:gridCol w:w="2552"/>
      </w:tblGrid>
      <w:tr w:rsidR="009142DA" w:rsidRPr="00E20675" w:rsidTr="00385A09">
        <w:trPr>
          <w:cantSplit/>
          <w:trHeight w:val="294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142DA" w:rsidRPr="00A7526F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lastRenderedPageBreak/>
              <w:t>19.05.20</w:t>
            </w:r>
          </w:p>
          <w:p w:rsidR="009142DA" w:rsidRPr="00793A95" w:rsidRDefault="009142DA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Вівторок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9142DA" w:rsidRPr="00291A79" w:rsidRDefault="009142DA" w:rsidP="00CB7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9142DA" w:rsidRPr="0051129A" w:rsidRDefault="009142DA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9142DA" w:rsidRPr="008B0AE7" w:rsidRDefault="009142DA" w:rsidP="00CB7EB7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42DA" w:rsidRPr="00BC645B" w:rsidRDefault="009142DA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 </w:t>
            </w:r>
          </w:p>
          <w:p w:rsidR="009142DA" w:rsidRPr="00BC645B" w:rsidRDefault="009142DA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</w:p>
          <w:p w:rsidR="009142DA" w:rsidRPr="00BC645B" w:rsidRDefault="009142DA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</w:p>
          <w:p w:rsidR="00CA7244" w:rsidRPr="00BC645B" w:rsidRDefault="009142DA" w:rsidP="00CA7244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  <w:r w:rsidR="00CA7244" w:rsidRPr="00BC645B">
              <w:rPr>
                <w:lang w:val="uk-UA"/>
              </w:rPr>
              <w:t xml:space="preserve"> Регуляція обміну речовин </w:t>
            </w:r>
            <w:r w:rsidR="00CA7244" w:rsidRPr="00BC645B">
              <w:rPr>
                <w:i/>
                <w:lang w:val="uk-UA"/>
              </w:rPr>
              <w:t>(л</w:t>
            </w:r>
            <w:r w:rsidR="00CA7244">
              <w:rPr>
                <w:i/>
                <w:lang w:val="uk-UA"/>
              </w:rPr>
              <w:t>ек</w:t>
            </w:r>
            <w:r w:rsidR="00CA7244" w:rsidRPr="00BC645B">
              <w:rPr>
                <w:i/>
                <w:lang w:val="uk-UA"/>
              </w:rPr>
              <w:t xml:space="preserve">.) </w:t>
            </w:r>
          </w:p>
          <w:p w:rsidR="009142DA" w:rsidRDefault="00CA7244" w:rsidP="00CA7244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>
              <w:rPr>
                <w:i/>
                <w:lang w:val="uk-UA"/>
              </w:rPr>
              <w:t>Синельник</w:t>
            </w:r>
            <w:proofErr w:type="spellEnd"/>
            <w:r>
              <w:rPr>
                <w:i/>
                <w:lang w:val="uk-UA"/>
              </w:rPr>
              <w:t xml:space="preserve"> Т.Б</w:t>
            </w:r>
            <w:r w:rsidRPr="00BC645B">
              <w:rPr>
                <w:i/>
                <w:lang w:val="uk-UA"/>
              </w:rPr>
              <w:t>.</w:t>
            </w:r>
          </w:p>
          <w:p w:rsidR="00CA7244" w:rsidRPr="00BC645B" w:rsidRDefault="00CA7244" w:rsidP="00CA7244">
            <w:pPr>
              <w:tabs>
                <w:tab w:val="left" w:pos="1170"/>
                <w:tab w:val="left" w:pos="7200"/>
              </w:tabs>
              <w:rPr>
                <w:i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71F47" w:rsidRDefault="00A71F47" w:rsidP="009142DA">
            <w:pPr>
              <w:jc w:val="center"/>
              <w:rPr>
                <w:i/>
                <w:lang w:val="uk-UA"/>
              </w:rPr>
            </w:pPr>
          </w:p>
          <w:p w:rsidR="009142DA" w:rsidRPr="00BC645B" w:rsidRDefault="009142DA" w:rsidP="009142DA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 206 </w:t>
            </w:r>
            <w:r w:rsidRPr="007A07E5">
              <w:rPr>
                <w:lang w:val="uk-UA"/>
              </w:rPr>
              <w:t>Медична генетика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9142DA" w:rsidRPr="00BC645B" w:rsidRDefault="009142DA" w:rsidP="009142DA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>
              <w:rPr>
                <w:i/>
                <w:lang w:val="uk-UA"/>
              </w:rPr>
              <w:t>Рушковський</w:t>
            </w:r>
            <w:proofErr w:type="spellEnd"/>
            <w:r>
              <w:rPr>
                <w:i/>
                <w:lang w:val="uk-UA"/>
              </w:rPr>
              <w:t xml:space="preserve"> С.Р.</w:t>
            </w:r>
          </w:p>
        </w:tc>
        <w:tc>
          <w:tcPr>
            <w:tcW w:w="251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142DA" w:rsidRPr="00967A16" w:rsidRDefault="009142DA" w:rsidP="00B26524">
            <w:pPr>
              <w:tabs>
                <w:tab w:val="left" w:pos="2055"/>
              </w:tabs>
              <w:jc w:val="center"/>
              <w:rPr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142DA" w:rsidRPr="00BC645B" w:rsidRDefault="009142DA" w:rsidP="00CB7EB7">
            <w:pPr>
              <w:tabs>
                <w:tab w:val="left" w:pos="1580"/>
              </w:tabs>
              <w:jc w:val="center"/>
              <w:rPr>
                <w:lang w:val="uk-UA"/>
              </w:rPr>
            </w:pPr>
          </w:p>
        </w:tc>
      </w:tr>
      <w:tr w:rsidR="009142DA" w:rsidRPr="00B26524" w:rsidTr="00A71F47">
        <w:trPr>
          <w:cantSplit/>
          <w:trHeight w:val="1088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142DA" w:rsidRPr="00793A95" w:rsidRDefault="009142DA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142DA" w:rsidRPr="008F46CD" w:rsidRDefault="009142DA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142DA" w:rsidRDefault="009142DA" w:rsidP="00CB7EB7">
            <w:pPr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142DA" w:rsidRPr="00BC645B" w:rsidRDefault="009142DA" w:rsidP="00CB7EB7">
            <w:pPr>
              <w:jc w:val="center"/>
              <w:rPr>
                <w:i/>
                <w:lang w:val="uk-UA"/>
              </w:rPr>
            </w:pPr>
          </w:p>
          <w:p w:rsidR="009142DA" w:rsidRPr="00BC645B" w:rsidRDefault="009142DA" w:rsidP="00CB7EB7">
            <w:pPr>
              <w:jc w:val="center"/>
              <w:rPr>
                <w:i/>
                <w:lang w:val="uk-UA"/>
              </w:rPr>
            </w:pPr>
          </w:p>
          <w:p w:rsidR="009142DA" w:rsidRPr="00BC645B" w:rsidRDefault="002544CF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</w:p>
          <w:p w:rsidR="009142DA" w:rsidRPr="00BC645B" w:rsidRDefault="009142DA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Каріологія </w:t>
            </w:r>
          </w:p>
          <w:p w:rsidR="009142DA" w:rsidRPr="00BC645B" w:rsidRDefault="009142DA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(лек.) </w:t>
            </w:r>
          </w:p>
          <w:p w:rsidR="009142DA" w:rsidRPr="00BC645B" w:rsidRDefault="009142DA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Вороніна О.К.  </w:t>
            </w:r>
          </w:p>
          <w:p w:rsidR="009142DA" w:rsidRPr="00BC645B" w:rsidRDefault="009142DA" w:rsidP="00F60E4F">
            <w:pPr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A" w:rsidRPr="005164B8" w:rsidRDefault="009142DA" w:rsidP="00CB7EB7">
            <w:pPr>
              <w:tabs>
                <w:tab w:val="left" w:pos="1580"/>
              </w:tabs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A" w:rsidRPr="005164B8" w:rsidRDefault="009142DA" w:rsidP="00CB7EB7">
            <w:pPr>
              <w:tabs>
                <w:tab w:val="left" w:pos="1580"/>
              </w:tabs>
              <w:jc w:val="center"/>
              <w:rPr>
                <w:lang w:val="uk-UA"/>
              </w:rPr>
            </w:pPr>
          </w:p>
        </w:tc>
        <w:tc>
          <w:tcPr>
            <w:tcW w:w="25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2DA" w:rsidRPr="005164B8" w:rsidRDefault="00A71F47" w:rsidP="00B26524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26524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Збудники інфекційних </w:t>
            </w:r>
            <w:r w:rsidRPr="00B26524">
              <w:rPr>
                <w:i/>
                <w:lang w:val="uk-UA"/>
              </w:rPr>
              <w:t xml:space="preserve">захворювань (лек.) доц. </w:t>
            </w:r>
            <w:proofErr w:type="spellStart"/>
            <w:r w:rsidRPr="00B26524">
              <w:rPr>
                <w:i/>
                <w:lang w:val="uk-UA"/>
              </w:rPr>
              <w:t>Сенчило</w:t>
            </w:r>
            <w:proofErr w:type="spellEnd"/>
            <w:r w:rsidRPr="00B26524">
              <w:rPr>
                <w:i/>
                <w:lang w:val="uk-UA"/>
              </w:rPr>
              <w:t xml:space="preserve"> Н.В.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9142DA" w:rsidRPr="00A71F47" w:rsidRDefault="00A71F47" w:rsidP="00A71F47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  <w:r w:rsidRPr="00B26524">
              <w:rPr>
                <w:i/>
                <w:lang w:val="uk-UA"/>
              </w:rPr>
              <w:t xml:space="preserve">618 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Збудники інфекційних захворювань </w:t>
            </w:r>
            <w:r w:rsidRPr="00B26524">
              <w:rPr>
                <w:i/>
                <w:lang w:val="uk-UA"/>
              </w:rPr>
              <w:t xml:space="preserve">(лек.) доц. </w:t>
            </w:r>
            <w:proofErr w:type="spellStart"/>
            <w:r w:rsidRPr="00B26524">
              <w:rPr>
                <w:i/>
                <w:lang w:val="uk-UA"/>
              </w:rPr>
              <w:t>Сенчило</w:t>
            </w:r>
            <w:proofErr w:type="spellEnd"/>
            <w:r w:rsidRPr="00B26524">
              <w:rPr>
                <w:i/>
                <w:lang w:val="uk-UA"/>
              </w:rPr>
              <w:t xml:space="preserve"> Н.В.</w:t>
            </w:r>
          </w:p>
        </w:tc>
      </w:tr>
      <w:tr w:rsidR="004079D4" w:rsidRPr="00A71F47" w:rsidTr="00F60E4F">
        <w:trPr>
          <w:cantSplit/>
          <w:trHeight w:val="1104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4079D4" w:rsidRPr="00793A95" w:rsidRDefault="004079D4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79D4" w:rsidRPr="00CB2731" w:rsidRDefault="004079D4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4079D4" w:rsidRPr="00693B62" w:rsidRDefault="004079D4" w:rsidP="00CB7EB7">
            <w:pPr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79D4" w:rsidRPr="00BC645B" w:rsidRDefault="004079D4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4" w:rsidRPr="00BC645B" w:rsidRDefault="004079D4" w:rsidP="00CB7EB7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D4" w:rsidRPr="00BC645B" w:rsidRDefault="004079D4" w:rsidP="009142DA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Фізхімія</w:t>
            </w:r>
            <w:proofErr w:type="spellEnd"/>
            <w:r>
              <w:rPr>
                <w:lang w:val="uk-UA"/>
              </w:rPr>
              <w:t xml:space="preserve"> біополімерів</w:t>
            </w:r>
            <w:r w:rsidRPr="00BC645B">
              <w:rPr>
                <w:lang w:val="uk-UA"/>
              </w:rPr>
              <w:t xml:space="preserve">  </w:t>
            </w:r>
            <w:r w:rsidRPr="00BC645B">
              <w:rPr>
                <w:i/>
                <w:lang w:val="uk-UA"/>
              </w:rPr>
              <w:t>(лек.)</w:t>
            </w:r>
          </w:p>
          <w:p w:rsidR="004079D4" w:rsidRPr="00BC645B" w:rsidRDefault="004079D4" w:rsidP="009142DA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proofErr w:type="spellStart"/>
            <w:r>
              <w:rPr>
                <w:i/>
                <w:lang w:val="uk-UA"/>
              </w:rPr>
              <w:t>Сиволоб</w:t>
            </w:r>
            <w:proofErr w:type="spellEnd"/>
            <w:r>
              <w:rPr>
                <w:i/>
                <w:lang w:val="uk-UA"/>
              </w:rPr>
              <w:t xml:space="preserve"> А.В.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47" w:rsidRDefault="00A71F47" w:rsidP="00A71F47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r w:rsidRPr="00B26524">
              <w:rPr>
                <w:i/>
                <w:lang w:val="uk-UA"/>
              </w:rPr>
              <w:t>618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 w:rsidR="004079D4">
              <w:rPr>
                <w:lang w:val="uk-UA"/>
              </w:rPr>
              <w:t>Нейроімунологія</w:t>
            </w:r>
            <w:proofErr w:type="spellEnd"/>
            <w:r w:rsidR="004079D4">
              <w:rPr>
                <w:lang w:val="uk-UA"/>
              </w:rPr>
              <w:t xml:space="preserve"> (лек.</w:t>
            </w:r>
            <w:r>
              <w:rPr>
                <w:lang w:val="uk-UA"/>
              </w:rPr>
              <w:t>)</w:t>
            </w:r>
            <w:r w:rsidR="004079D4">
              <w:rPr>
                <w:lang w:val="uk-UA"/>
              </w:rPr>
              <w:t xml:space="preserve"> </w:t>
            </w:r>
            <w:proofErr w:type="spellStart"/>
            <w:r w:rsidR="004079D4">
              <w:rPr>
                <w:lang w:val="uk-UA"/>
              </w:rPr>
              <w:t>д.б.н</w:t>
            </w:r>
            <w:proofErr w:type="spellEnd"/>
            <w:r w:rsidR="004079D4">
              <w:rPr>
                <w:lang w:val="uk-UA"/>
              </w:rPr>
              <w:t xml:space="preserve">. </w:t>
            </w:r>
          </w:p>
          <w:p w:rsidR="004079D4" w:rsidRDefault="004079D4" w:rsidP="00A71F47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Лазаренко Л.М.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1F47" w:rsidRDefault="00A71F47" w:rsidP="00A71F47">
            <w:pPr>
              <w:tabs>
                <w:tab w:val="left" w:pos="1580"/>
              </w:tabs>
              <w:jc w:val="center"/>
              <w:rPr>
                <w:lang w:val="uk-UA"/>
              </w:rPr>
            </w:pPr>
            <w:r w:rsidRPr="00A71F47">
              <w:rPr>
                <w:i/>
                <w:lang w:val="uk-UA"/>
              </w:rPr>
              <w:t>621</w:t>
            </w:r>
            <w:r>
              <w:rPr>
                <w:lang w:val="uk-UA"/>
              </w:rPr>
              <w:t xml:space="preserve">  </w:t>
            </w:r>
            <w:r w:rsidR="006C797C">
              <w:rPr>
                <w:lang w:val="uk-UA"/>
              </w:rPr>
              <w:t>Моделювання клітинного метаболізму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en-US"/>
              </w:rPr>
              <w:t>in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en-US"/>
              </w:rPr>
              <w:t>vitro</w:t>
            </w:r>
          </w:p>
          <w:p w:rsidR="004079D4" w:rsidRPr="00A71F47" w:rsidRDefault="00A71F47" w:rsidP="00A71F47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(лек.</w:t>
            </w:r>
            <w:r w:rsidR="006C797C" w:rsidRPr="00A71F47">
              <w:rPr>
                <w:i/>
                <w:lang w:val="uk-UA"/>
              </w:rPr>
              <w:t xml:space="preserve">) ас. </w:t>
            </w:r>
            <w:proofErr w:type="spellStart"/>
            <w:r w:rsidR="006C797C" w:rsidRPr="00A71F47">
              <w:rPr>
                <w:i/>
                <w:lang w:val="uk-UA"/>
              </w:rPr>
              <w:t>Юмина</w:t>
            </w:r>
            <w:proofErr w:type="spellEnd"/>
            <w:r w:rsidR="006C797C" w:rsidRPr="00A71F47">
              <w:rPr>
                <w:i/>
                <w:lang w:val="uk-UA"/>
              </w:rPr>
              <w:t xml:space="preserve"> Ю.М</w:t>
            </w:r>
            <w:r>
              <w:rPr>
                <w:i/>
                <w:lang w:val="uk-UA"/>
              </w:rPr>
              <w:t>.</w:t>
            </w:r>
          </w:p>
        </w:tc>
      </w:tr>
      <w:tr w:rsidR="004079D4" w:rsidRPr="00A71F47" w:rsidTr="004079D4">
        <w:trPr>
          <w:cantSplit/>
          <w:trHeight w:val="40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4079D4" w:rsidRPr="00793A95" w:rsidRDefault="004079D4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079D4" w:rsidRPr="00A71F47" w:rsidRDefault="004079D4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A71F47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A71F47">
              <w:rPr>
                <w:lang w:val="uk-UA"/>
              </w:rPr>
              <w:t>4</w:t>
            </w:r>
            <w:r>
              <w:rPr>
                <w:lang w:val="uk-UA"/>
              </w:rPr>
              <w:t>0-18.</w:t>
            </w:r>
            <w:r w:rsidRPr="00A71F47">
              <w:rPr>
                <w:lang w:val="uk-UA"/>
              </w:rPr>
              <w:t>00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4079D4" w:rsidRDefault="004079D4" w:rsidP="00CB7EB7">
            <w:pPr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079D4" w:rsidRPr="00BC645B" w:rsidRDefault="004079D4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</w:p>
          <w:p w:rsidR="004079D4" w:rsidRPr="00BC645B" w:rsidRDefault="004079D4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Механізми </w:t>
            </w:r>
          </w:p>
          <w:p w:rsidR="004079D4" w:rsidRPr="00BC645B" w:rsidRDefault="004079D4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клітинної диференціації </w:t>
            </w:r>
          </w:p>
          <w:p w:rsidR="004079D4" w:rsidRPr="00BC645B" w:rsidRDefault="004079D4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(лек.)</w:t>
            </w:r>
          </w:p>
          <w:p w:rsidR="004079D4" w:rsidRPr="00BC645B" w:rsidRDefault="004079D4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доц. Рибальченко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D4" w:rsidRPr="00BC645B" w:rsidRDefault="004079D4" w:rsidP="00CB7EB7">
            <w:pPr>
              <w:tabs>
                <w:tab w:val="left" w:pos="940"/>
              </w:tabs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356,355</w:t>
            </w:r>
            <w:r w:rsidRPr="00BC645B">
              <w:rPr>
                <w:lang w:val="uk-UA"/>
              </w:rPr>
              <w:t xml:space="preserve"> Функціональна</w:t>
            </w:r>
          </w:p>
          <w:p w:rsidR="004079D4" w:rsidRPr="00BC645B" w:rsidRDefault="004079D4" w:rsidP="00CB7EB7">
            <w:pPr>
              <w:tabs>
                <w:tab w:val="left" w:pos="940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Біохімія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4079D4" w:rsidRPr="00BC645B" w:rsidRDefault="004079D4" w:rsidP="00CB7EB7">
            <w:pPr>
              <w:tabs>
                <w:tab w:val="left" w:pos="990"/>
              </w:tabs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Синельник</w:t>
            </w:r>
            <w:proofErr w:type="spellEnd"/>
            <w:r w:rsidRPr="00BC645B">
              <w:rPr>
                <w:i/>
                <w:lang w:val="uk-UA"/>
              </w:rPr>
              <w:t xml:space="preserve"> Т.</w:t>
            </w:r>
            <w:r>
              <w:rPr>
                <w:i/>
                <w:lang w:val="uk-UA"/>
              </w:rPr>
              <w:t>Б</w:t>
            </w:r>
            <w:r w:rsidRPr="00BC645B">
              <w:rPr>
                <w:i/>
                <w:lang w:val="uk-UA"/>
              </w:rPr>
              <w:t xml:space="preserve">., </w:t>
            </w:r>
            <w:r w:rsidR="00CA7244">
              <w:rPr>
                <w:i/>
                <w:lang w:val="uk-UA"/>
              </w:rPr>
              <w:t>ас</w:t>
            </w:r>
            <w:r w:rsidR="00CA7244" w:rsidRPr="00DB7E3E">
              <w:rPr>
                <w:i/>
                <w:lang w:val="uk-UA"/>
              </w:rPr>
              <w:t xml:space="preserve">. </w:t>
            </w:r>
            <w:r w:rsidR="00CA7244">
              <w:rPr>
                <w:i/>
                <w:lang w:val="uk-UA"/>
              </w:rPr>
              <w:t>Александров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D4" w:rsidRPr="00BC645B" w:rsidRDefault="004079D4" w:rsidP="009142DA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Фізхімія</w:t>
            </w:r>
            <w:proofErr w:type="spellEnd"/>
            <w:r>
              <w:rPr>
                <w:lang w:val="uk-UA"/>
              </w:rPr>
              <w:t xml:space="preserve"> біополімерів</w:t>
            </w:r>
            <w:r w:rsidRPr="00BC645B">
              <w:rPr>
                <w:lang w:val="uk-UA"/>
              </w:rPr>
              <w:t xml:space="preserve">  </w:t>
            </w:r>
            <w:r w:rsidRPr="00BC645B">
              <w:rPr>
                <w:i/>
                <w:lang w:val="uk-UA"/>
              </w:rPr>
              <w:t>(лек.)</w:t>
            </w:r>
          </w:p>
          <w:p w:rsidR="004079D4" w:rsidRPr="00BC645B" w:rsidRDefault="004079D4" w:rsidP="009142DA">
            <w:pPr>
              <w:tabs>
                <w:tab w:val="left" w:pos="1580"/>
              </w:tabs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proofErr w:type="spellStart"/>
            <w:r>
              <w:rPr>
                <w:i/>
                <w:lang w:val="uk-UA"/>
              </w:rPr>
              <w:t>Сиволоб</w:t>
            </w:r>
            <w:proofErr w:type="spellEnd"/>
            <w:r>
              <w:rPr>
                <w:i/>
                <w:lang w:val="uk-UA"/>
              </w:rPr>
              <w:t xml:space="preserve"> А.В.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36" w:rsidRDefault="00976336">
            <w:pPr>
              <w:tabs>
                <w:tab w:val="left" w:pos="1580"/>
              </w:tabs>
              <w:spacing w:line="276" w:lineRule="auto"/>
              <w:jc w:val="center"/>
              <w:rPr>
                <w:i/>
                <w:lang w:val="uk-UA"/>
              </w:rPr>
            </w:pPr>
          </w:p>
          <w:p w:rsidR="004079D4" w:rsidRDefault="00A71F47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r w:rsidRPr="00B26524">
              <w:rPr>
                <w:i/>
                <w:lang w:val="uk-UA"/>
              </w:rPr>
              <w:t>618</w:t>
            </w:r>
          </w:p>
          <w:p w:rsidR="00A71F47" w:rsidRDefault="00A71F47" w:rsidP="00A71F47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Нейроімунологія</w:t>
            </w:r>
            <w:proofErr w:type="spellEnd"/>
          </w:p>
          <w:p w:rsidR="00A71F47" w:rsidRPr="00A71F47" w:rsidRDefault="004079D4" w:rsidP="00A71F47">
            <w:pPr>
              <w:tabs>
                <w:tab w:val="left" w:pos="1580"/>
              </w:tabs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(лек.)</w:t>
            </w:r>
          </w:p>
          <w:p w:rsidR="004079D4" w:rsidRPr="00976336" w:rsidRDefault="004079D4" w:rsidP="00976336">
            <w:pPr>
              <w:tabs>
                <w:tab w:val="left" w:pos="1580"/>
              </w:tabs>
              <w:spacing w:line="276" w:lineRule="auto"/>
              <w:jc w:val="center"/>
              <w:rPr>
                <w:i/>
                <w:lang w:val="uk-UA"/>
              </w:rPr>
            </w:pPr>
            <w:proofErr w:type="spellStart"/>
            <w:r w:rsidRPr="00A71F47">
              <w:rPr>
                <w:i/>
                <w:lang w:val="uk-UA"/>
              </w:rPr>
              <w:t>д.б.н</w:t>
            </w:r>
            <w:proofErr w:type="spellEnd"/>
            <w:r w:rsidRPr="00A71F47">
              <w:rPr>
                <w:i/>
                <w:lang w:val="uk-UA"/>
              </w:rPr>
              <w:t>. Лазаренко Л.М</w:t>
            </w:r>
            <w:r w:rsidR="00A71F47">
              <w:rPr>
                <w:i/>
                <w:lang w:val="uk-UA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71F47" w:rsidRDefault="00A71F47" w:rsidP="00A71F47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r w:rsidRPr="00A71F47">
              <w:rPr>
                <w:i/>
                <w:lang w:val="uk-UA"/>
              </w:rPr>
              <w:t>621</w:t>
            </w:r>
            <w:r>
              <w:rPr>
                <w:i/>
                <w:lang w:val="uk-UA"/>
              </w:rPr>
              <w:t xml:space="preserve">  </w:t>
            </w:r>
            <w:r w:rsidR="006C797C">
              <w:rPr>
                <w:lang w:val="uk-UA"/>
              </w:rPr>
              <w:t>Моделювання клітинного метаболізму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en-US"/>
              </w:rPr>
              <w:t>in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en-US"/>
              </w:rPr>
              <w:t>vitro</w:t>
            </w:r>
          </w:p>
          <w:p w:rsidR="00A71F47" w:rsidRDefault="004133DC" w:rsidP="00A71F47">
            <w:pPr>
              <w:tabs>
                <w:tab w:val="left" w:pos="1580"/>
              </w:tabs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(лек</w:t>
            </w:r>
            <w:r w:rsidR="00A71F47" w:rsidRPr="00A71F47">
              <w:rPr>
                <w:i/>
                <w:lang w:val="uk-UA"/>
              </w:rPr>
              <w:t>.</w:t>
            </w:r>
            <w:r w:rsidR="006C797C" w:rsidRPr="00A71F47">
              <w:rPr>
                <w:i/>
                <w:lang w:val="uk-UA"/>
              </w:rPr>
              <w:t xml:space="preserve">) </w:t>
            </w:r>
          </w:p>
          <w:p w:rsidR="004079D4" w:rsidRPr="00A71F47" w:rsidRDefault="006C797C" w:rsidP="00A71F47">
            <w:pPr>
              <w:tabs>
                <w:tab w:val="left" w:pos="1580"/>
              </w:tabs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 xml:space="preserve">ас. </w:t>
            </w:r>
            <w:proofErr w:type="spellStart"/>
            <w:r w:rsidRPr="00A71F47">
              <w:rPr>
                <w:i/>
                <w:lang w:val="uk-UA"/>
              </w:rPr>
              <w:t>Юмина</w:t>
            </w:r>
            <w:proofErr w:type="spellEnd"/>
            <w:r w:rsidRPr="00A71F47">
              <w:rPr>
                <w:i/>
                <w:lang w:val="uk-UA"/>
              </w:rPr>
              <w:t xml:space="preserve"> Ю.М</w:t>
            </w:r>
            <w:r w:rsidR="00A71F47">
              <w:rPr>
                <w:i/>
                <w:lang w:val="uk-UA"/>
              </w:rPr>
              <w:t>.</w:t>
            </w:r>
          </w:p>
        </w:tc>
      </w:tr>
      <w:tr w:rsidR="00F81FD9" w:rsidRPr="00693B62" w:rsidTr="004079D4">
        <w:trPr>
          <w:cantSplit/>
          <w:trHeight w:val="288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81FD9" w:rsidRPr="00793A95" w:rsidRDefault="00F81FD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81FD9" w:rsidRPr="00CB2731" w:rsidRDefault="00F81FD9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 w:rsidRPr="008F46CD">
              <w:rPr>
                <w:lang w:val="uk-UA"/>
              </w:rPr>
              <w:t>0-1</w:t>
            </w:r>
            <w:r>
              <w:rPr>
                <w:lang w:val="en-US"/>
              </w:rPr>
              <w:t>9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81FD9" w:rsidRDefault="00F81FD9" w:rsidP="00CB7EB7">
            <w:pPr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tabs>
                <w:tab w:val="left" w:pos="990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tabs>
                <w:tab w:val="left" w:pos="1580"/>
              </w:tabs>
              <w:rPr>
                <w:lang w:val="uk-UA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81FD9" w:rsidRPr="008B0AE7" w:rsidRDefault="00F81FD9" w:rsidP="00CB7EB7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</w:p>
        </w:tc>
      </w:tr>
      <w:tr w:rsidR="00F81FD9" w:rsidRPr="00A572CF" w:rsidTr="004079D4">
        <w:trPr>
          <w:cantSplit/>
          <w:trHeight w:val="285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81FD9" w:rsidRPr="00A7526F" w:rsidRDefault="004A4BD7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20.05.20</w:t>
            </w:r>
          </w:p>
          <w:p w:rsidR="00F81FD9" w:rsidRPr="00793A95" w:rsidRDefault="00F81FD9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Середа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F81FD9" w:rsidRPr="00291A79" w:rsidRDefault="00F81FD9" w:rsidP="00CB7EB7">
            <w:pPr>
              <w:jc w:val="center"/>
              <w:rPr>
                <w:lang w:val="uk-UA"/>
              </w:rPr>
            </w:pPr>
            <w:r w:rsidRPr="00A572CF">
              <w:rPr>
                <w:lang w:val="uk-UA"/>
              </w:rPr>
              <w:t>10</w:t>
            </w:r>
            <w:r w:rsidRPr="00291A79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A572CF">
              <w:rPr>
                <w:lang w:val="uk-UA"/>
              </w:rPr>
              <w:t>-1</w:t>
            </w:r>
            <w:r>
              <w:rPr>
                <w:lang w:val="uk-UA"/>
              </w:rPr>
              <w:t>1</w:t>
            </w:r>
            <w:r w:rsidRPr="00291A7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572CF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81FD9" w:rsidRPr="00693B62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F81FD9" w:rsidRPr="00045764" w:rsidRDefault="00F81FD9" w:rsidP="00CB7EB7">
            <w:pPr>
              <w:rPr>
                <w:i/>
                <w:lang w:val="uk-UA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356,355</w:t>
            </w:r>
            <w:r w:rsidRPr="00BC645B">
              <w:rPr>
                <w:lang w:val="uk-UA"/>
              </w:rPr>
              <w:t xml:space="preserve">  Регуляція обміну речовин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 xml:space="preserve">.) </w:t>
            </w:r>
          </w:p>
          <w:p w:rsidR="00F81FD9" w:rsidRPr="00BC645B" w:rsidRDefault="00F81FD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>
              <w:rPr>
                <w:i/>
                <w:lang w:val="uk-UA"/>
              </w:rPr>
              <w:t>Синельник</w:t>
            </w:r>
            <w:proofErr w:type="spellEnd"/>
            <w:r>
              <w:rPr>
                <w:i/>
                <w:lang w:val="uk-UA"/>
              </w:rPr>
              <w:t xml:space="preserve"> Т.Б</w:t>
            </w:r>
            <w:r w:rsidRPr="00BC645B">
              <w:rPr>
                <w:i/>
                <w:lang w:val="uk-UA"/>
              </w:rPr>
              <w:t xml:space="preserve">., </w:t>
            </w:r>
            <w:r w:rsidR="00CA7244">
              <w:rPr>
                <w:i/>
                <w:lang w:val="uk-UA"/>
              </w:rPr>
              <w:t>ас</w:t>
            </w:r>
            <w:r w:rsidR="00CA7244" w:rsidRPr="00DB7E3E">
              <w:rPr>
                <w:i/>
                <w:lang w:val="uk-UA"/>
              </w:rPr>
              <w:t xml:space="preserve">. </w:t>
            </w:r>
            <w:r w:rsidR="00CA7244">
              <w:rPr>
                <w:i/>
                <w:lang w:val="uk-UA"/>
              </w:rPr>
              <w:t>Александров А.В.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F02FF" w:rsidRDefault="00F81FD9" w:rsidP="00CB7EB7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FD9" w:rsidRPr="008B0AE7" w:rsidRDefault="00F81FD9" w:rsidP="00CB7EB7">
            <w:pPr>
              <w:jc w:val="center"/>
              <w:rPr>
                <w:lang w:val="uk-UA"/>
              </w:rPr>
            </w:pPr>
          </w:p>
        </w:tc>
      </w:tr>
      <w:tr w:rsidR="006C797C" w:rsidRPr="00873C5D" w:rsidTr="004079D4">
        <w:trPr>
          <w:cantSplit/>
          <w:trHeight w:val="225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Default="006C797C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291A79" w:rsidRDefault="006C797C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1.50-13.10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Default="006C797C" w:rsidP="00CB7EB7">
            <w:pPr>
              <w:rPr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44" w:rsidRDefault="00CA7244" w:rsidP="00CB7EB7">
            <w:pPr>
              <w:jc w:val="center"/>
              <w:rPr>
                <w:i/>
                <w:lang w:val="uk-UA"/>
              </w:rPr>
            </w:pPr>
          </w:p>
          <w:p w:rsidR="00CA7244" w:rsidRDefault="00CA7244" w:rsidP="00CB7EB7">
            <w:pPr>
              <w:jc w:val="center"/>
              <w:rPr>
                <w:i/>
                <w:lang w:val="uk-UA"/>
              </w:rPr>
            </w:pPr>
          </w:p>
          <w:p w:rsidR="00CA7244" w:rsidRDefault="006C797C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  <w:r w:rsidRPr="00BC645B">
              <w:rPr>
                <w:lang w:val="uk-UA"/>
              </w:rPr>
              <w:t xml:space="preserve"> 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lang w:val="uk-UA"/>
              </w:rPr>
              <w:t xml:space="preserve"> Біохімія макромолекулярних сполук</w:t>
            </w:r>
            <w:r w:rsidRPr="00BC645B"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(лек.)</w:t>
            </w:r>
          </w:p>
          <w:p w:rsidR="006C797C" w:rsidRPr="008B0AE7" w:rsidRDefault="006C797C" w:rsidP="00CB7EB7">
            <w:pPr>
              <w:jc w:val="center"/>
              <w:rPr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Гребіник</w:t>
            </w:r>
            <w:proofErr w:type="spellEnd"/>
            <w:r w:rsidRPr="00BC645B">
              <w:rPr>
                <w:i/>
                <w:lang w:val="uk-UA"/>
              </w:rPr>
              <w:t xml:space="preserve"> Д.М.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C" w:rsidRPr="00BC645B" w:rsidRDefault="006C797C" w:rsidP="000967DB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206 </w:t>
            </w:r>
            <w:r w:rsidRPr="00BC645B">
              <w:rPr>
                <w:lang w:val="uk-UA"/>
              </w:rPr>
              <w:t xml:space="preserve"> Генетика репродукції</w:t>
            </w:r>
            <w:r>
              <w:rPr>
                <w:lang w:val="uk-UA"/>
              </w:rPr>
              <w:t xml:space="preserve">  </w:t>
            </w:r>
            <w:r w:rsidRPr="00BC645B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>.)</w:t>
            </w:r>
          </w:p>
          <w:p w:rsidR="006C797C" w:rsidRDefault="006C797C" w:rsidP="000967DB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proofErr w:type="spellStart"/>
            <w:r w:rsidRPr="00BC645B">
              <w:rPr>
                <w:i/>
                <w:lang w:val="uk-UA"/>
              </w:rPr>
              <w:t>Пірко</w:t>
            </w:r>
            <w:proofErr w:type="spellEnd"/>
            <w:r w:rsidRPr="00BC645B">
              <w:rPr>
                <w:i/>
                <w:lang w:val="uk-UA"/>
              </w:rPr>
              <w:t xml:space="preserve"> Н.М.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47" w:rsidRDefault="00A71F47" w:rsidP="00A71F4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A71F47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</w:t>
            </w:r>
            <w:r w:rsidR="006C797C">
              <w:rPr>
                <w:lang w:val="uk-UA"/>
              </w:rPr>
              <w:t>Генетичний та епігенетичний контроль імунної відповіді</w:t>
            </w:r>
            <w:r>
              <w:rPr>
                <w:lang w:val="uk-UA"/>
              </w:rPr>
              <w:t xml:space="preserve">  </w:t>
            </w:r>
            <w:r w:rsidRPr="00A71F47">
              <w:rPr>
                <w:i/>
                <w:lang w:val="uk-UA"/>
              </w:rPr>
              <w:t>(лек.)</w:t>
            </w:r>
            <w:r w:rsidR="006C797C">
              <w:rPr>
                <w:lang w:val="uk-UA"/>
              </w:rPr>
              <w:t xml:space="preserve"> </w:t>
            </w:r>
          </w:p>
          <w:p w:rsidR="006C797C" w:rsidRDefault="00A71F47" w:rsidP="00A71F4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proofErr w:type="spellStart"/>
            <w:r w:rsidRPr="00A71F47">
              <w:rPr>
                <w:i/>
                <w:lang w:val="uk-UA"/>
              </w:rPr>
              <w:t>д.б.н</w:t>
            </w:r>
            <w:proofErr w:type="spellEnd"/>
            <w:r w:rsidRPr="00A71F47">
              <w:rPr>
                <w:i/>
                <w:lang w:val="uk-UA"/>
              </w:rPr>
              <w:t xml:space="preserve">. </w:t>
            </w:r>
            <w:proofErr w:type="spellStart"/>
            <w:r w:rsidRPr="00A71F47">
              <w:rPr>
                <w:i/>
                <w:lang w:val="uk-UA"/>
              </w:rPr>
              <w:t>Стасенко</w:t>
            </w:r>
            <w:proofErr w:type="spellEnd"/>
            <w:r w:rsidRPr="00A71F47">
              <w:rPr>
                <w:i/>
                <w:lang w:val="uk-UA"/>
              </w:rPr>
              <w:t xml:space="preserve"> А.А</w:t>
            </w:r>
            <w:r>
              <w:rPr>
                <w:i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1F47" w:rsidRPr="00A71F47" w:rsidRDefault="00A71F47" w:rsidP="00A71F47">
            <w:pPr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615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Антибіотики </w:t>
            </w:r>
            <w:r w:rsidR="006C797C" w:rsidRPr="00A71F47">
              <w:rPr>
                <w:i/>
                <w:lang w:val="uk-UA"/>
              </w:rPr>
              <w:t>(лек.</w:t>
            </w:r>
            <w:r w:rsidRPr="00A71F47">
              <w:rPr>
                <w:i/>
                <w:lang w:val="uk-UA"/>
              </w:rPr>
              <w:t>)</w:t>
            </w:r>
          </w:p>
          <w:p w:rsidR="006C797C" w:rsidRPr="00A71F47" w:rsidRDefault="006C797C" w:rsidP="00A71F47">
            <w:pPr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доц. Домбровська І.В.</w:t>
            </w:r>
          </w:p>
          <w:p w:rsidR="006C797C" w:rsidRDefault="006C797C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6C797C" w:rsidRPr="00E20675" w:rsidTr="004079D4">
        <w:trPr>
          <w:cantSplit/>
          <w:trHeight w:val="781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Default="006C797C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8F46CD" w:rsidRDefault="006C797C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>,512</w:t>
            </w:r>
          </w:p>
          <w:p w:rsidR="006C797C" w:rsidRPr="00BC645B" w:rsidRDefault="006C797C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Каріологія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lastRenderedPageBreak/>
              <w:t>доц. Вороніна О.К.,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Рибальченко Т.В.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C" w:rsidRPr="008B0AE7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C" w:rsidRPr="0011724B" w:rsidRDefault="006C797C" w:rsidP="000967DB">
            <w:pPr>
              <w:jc w:val="center"/>
              <w:rPr>
                <w:lang w:val="uk-UA"/>
              </w:rPr>
            </w:pPr>
            <w:r w:rsidRPr="0011724B">
              <w:rPr>
                <w:i/>
                <w:lang w:val="uk-UA"/>
              </w:rPr>
              <w:t>206</w:t>
            </w:r>
            <w:r w:rsidRPr="0011724B">
              <w:rPr>
                <w:lang w:val="uk-UA"/>
              </w:rPr>
              <w:t xml:space="preserve">  </w:t>
            </w:r>
            <w:proofErr w:type="spellStart"/>
            <w:r w:rsidRPr="0011724B">
              <w:rPr>
                <w:lang w:val="uk-UA"/>
              </w:rPr>
              <w:t>Фізхімія</w:t>
            </w:r>
            <w:proofErr w:type="spellEnd"/>
            <w:r w:rsidRPr="0011724B">
              <w:rPr>
                <w:lang w:val="uk-UA"/>
              </w:rPr>
              <w:t xml:space="preserve"> біополімерів  </w:t>
            </w:r>
            <w:r w:rsidRPr="00BC645B">
              <w:rPr>
                <w:i/>
                <w:lang w:val="uk-UA"/>
              </w:rPr>
              <w:t>(</w:t>
            </w:r>
            <w:r>
              <w:rPr>
                <w:i/>
                <w:lang w:val="uk-UA"/>
              </w:rPr>
              <w:t>лек</w:t>
            </w:r>
            <w:r w:rsidRPr="00BC645B">
              <w:rPr>
                <w:i/>
                <w:lang w:val="uk-UA"/>
              </w:rPr>
              <w:t>.)</w:t>
            </w:r>
          </w:p>
          <w:p w:rsidR="006C797C" w:rsidRPr="00F60E4F" w:rsidRDefault="006C797C" w:rsidP="00F60E4F">
            <w:pPr>
              <w:jc w:val="center"/>
              <w:rPr>
                <w:i/>
                <w:lang w:val="uk-UA"/>
              </w:rPr>
            </w:pPr>
            <w:r w:rsidRPr="0011724B">
              <w:rPr>
                <w:i/>
                <w:lang w:val="uk-UA"/>
              </w:rPr>
              <w:t>про</w:t>
            </w:r>
            <w:r>
              <w:rPr>
                <w:i/>
                <w:lang w:val="uk-UA"/>
              </w:rPr>
              <w:t xml:space="preserve">ф. </w:t>
            </w:r>
            <w:proofErr w:type="spellStart"/>
            <w:r>
              <w:rPr>
                <w:i/>
                <w:lang w:val="uk-UA"/>
              </w:rPr>
              <w:t>Сиволоб</w:t>
            </w:r>
            <w:proofErr w:type="spellEnd"/>
            <w:r>
              <w:rPr>
                <w:i/>
                <w:lang w:val="uk-UA"/>
              </w:rPr>
              <w:t xml:space="preserve"> А.В.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6" w:rsidRDefault="00976336" w:rsidP="00976336">
            <w:pPr>
              <w:tabs>
                <w:tab w:val="left" w:pos="2055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76336">
              <w:rPr>
                <w:i/>
              </w:rPr>
              <w:t>618</w:t>
            </w:r>
            <w:r>
              <w:rPr>
                <w:lang w:val="uk-UA"/>
              </w:rPr>
              <w:t xml:space="preserve">  </w:t>
            </w:r>
            <w:r w:rsidR="006C797C">
              <w:rPr>
                <w:lang w:val="uk-UA"/>
              </w:rPr>
              <w:t xml:space="preserve">Генетичний та </w:t>
            </w:r>
            <w:proofErr w:type="gramStart"/>
            <w:r w:rsidR="006C797C">
              <w:rPr>
                <w:lang w:val="uk-UA"/>
              </w:rPr>
              <w:t>еп</w:t>
            </w:r>
            <w:proofErr w:type="gramEnd"/>
            <w:r w:rsidR="006C797C">
              <w:rPr>
                <w:lang w:val="uk-UA"/>
              </w:rPr>
              <w:t>ігенетичний контроль імунної відповіді</w:t>
            </w:r>
            <w:r w:rsidR="006C797C">
              <w:t xml:space="preserve"> </w:t>
            </w:r>
            <w:r w:rsidRPr="00976336">
              <w:rPr>
                <w:i/>
                <w:lang w:val="uk-UA"/>
              </w:rPr>
              <w:t>(</w:t>
            </w:r>
            <w:r w:rsidR="006C797C" w:rsidRPr="00976336">
              <w:rPr>
                <w:i/>
              </w:rPr>
              <w:t>л</w:t>
            </w:r>
            <w:proofErr w:type="spellStart"/>
            <w:r w:rsidR="006C797C" w:rsidRPr="00976336">
              <w:rPr>
                <w:i/>
                <w:lang w:val="uk-UA"/>
              </w:rPr>
              <w:t>ек</w:t>
            </w:r>
            <w:proofErr w:type="spellEnd"/>
            <w:r w:rsidR="006C797C" w:rsidRPr="00976336">
              <w:rPr>
                <w:i/>
              </w:rPr>
              <w:t>.</w:t>
            </w:r>
            <w:r w:rsidRPr="00976336">
              <w:rPr>
                <w:i/>
                <w:lang w:val="uk-UA"/>
              </w:rPr>
              <w:t>)</w:t>
            </w:r>
            <w:r w:rsidR="006C797C">
              <w:rPr>
                <w:lang w:val="uk-UA"/>
              </w:rPr>
              <w:t xml:space="preserve"> </w:t>
            </w:r>
          </w:p>
          <w:p w:rsidR="006C797C" w:rsidRPr="00976336" w:rsidRDefault="006C797C" w:rsidP="00976336">
            <w:pPr>
              <w:tabs>
                <w:tab w:val="left" w:pos="2055"/>
              </w:tabs>
              <w:spacing w:line="276" w:lineRule="auto"/>
              <w:jc w:val="center"/>
              <w:rPr>
                <w:lang w:val="uk-UA"/>
              </w:rPr>
            </w:pPr>
            <w:proofErr w:type="spellStart"/>
            <w:r w:rsidRPr="00A71F47">
              <w:rPr>
                <w:i/>
                <w:lang w:val="uk-UA"/>
              </w:rPr>
              <w:t>д.б.н</w:t>
            </w:r>
            <w:proofErr w:type="spellEnd"/>
            <w:r w:rsidRPr="00A71F47">
              <w:rPr>
                <w:i/>
                <w:lang w:val="uk-UA"/>
              </w:rPr>
              <w:t xml:space="preserve">. </w:t>
            </w:r>
            <w:proofErr w:type="spellStart"/>
            <w:r w:rsidRPr="00A71F47">
              <w:rPr>
                <w:i/>
                <w:lang w:val="uk-UA"/>
              </w:rPr>
              <w:t>Стасенко</w:t>
            </w:r>
            <w:proofErr w:type="spellEnd"/>
            <w:r w:rsidRPr="00A71F47">
              <w:rPr>
                <w:i/>
                <w:lang w:val="uk-UA"/>
              </w:rPr>
              <w:t xml:space="preserve"> А.А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797C" w:rsidRDefault="00A71F47">
            <w:pPr>
              <w:spacing w:line="276" w:lineRule="auto"/>
              <w:jc w:val="center"/>
              <w:rPr>
                <w:lang w:val="uk-UA"/>
              </w:rPr>
            </w:pPr>
            <w:r w:rsidRPr="00A71F47">
              <w:rPr>
                <w:i/>
                <w:lang w:val="uk-UA"/>
              </w:rPr>
              <w:t>615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uk-UA"/>
              </w:rPr>
              <w:t xml:space="preserve">Антибіотики </w:t>
            </w:r>
          </w:p>
          <w:p w:rsidR="00A71F47" w:rsidRPr="00A71F47" w:rsidRDefault="006C797C">
            <w:pPr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(</w:t>
            </w:r>
            <w:proofErr w:type="spellStart"/>
            <w:r w:rsidRPr="00A71F47">
              <w:rPr>
                <w:i/>
                <w:lang w:val="uk-UA"/>
              </w:rPr>
              <w:t>лаб</w:t>
            </w:r>
            <w:proofErr w:type="spellEnd"/>
            <w:r w:rsidR="00A71F47" w:rsidRPr="00A71F47">
              <w:rPr>
                <w:i/>
                <w:lang w:val="uk-UA"/>
              </w:rPr>
              <w:t>.)</w:t>
            </w:r>
          </w:p>
          <w:p w:rsidR="006C797C" w:rsidRPr="00A71F47" w:rsidRDefault="006C797C">
            <w:pPr>
              <w:spacing w:line="276" w:lineRule="auto"/>
              <w:jc w:val="center"/>
              <w:rPr>
                <w:i/>
                <w:lang w:val="uk-UA"/>
              </w:rPr>
            </w:pPr>
            <w:r w:rsidRPr="00A71F47">
              <w:rPr>
                <w:i/>
                <w:lang w:val="uk-UA"/>
              </w:rPr>
              <w:t>доц. Домбровська І.В.</w:t>
            </w:r>
          </w:p>
          <w:p w:rsidR="006C797C" w:rsidRDefault="006C797C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A71F47" w:rsidRPr="00F15013" w:rsidTr="004079D4">
        <w:trPr>
          <w:cantSplit/>
          <w:trHeight w:val="1342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A71F47" w:rsidRPr="00793A95" w:rsidRDefault="00A71F4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71F47" w:rsidRPr="00CB2731" w:rsidRDefault="00A71F47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71F47" w:rsidRDefault="00A71F47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1F47" w:rsidRPr="00BC645B" w:rsidRDefault="00A71F47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47" w:rsidRPr="00726977" w:rsidRDefault="00A71F47" w:rsidP="00CB7EB7">
            <w:pPr>
              <w:jc w:val="center"/>
              <w:rPr>
                <w:b/>
                <w:i/>
                <w:lang w:val="uk-UA"/>
              </w:rPr>
            </w:pPr>
            <w:r w:rsidRPr="00726977">
              <w:rPr>
                <w:i/>
                <w:lang w:val="uk-UA"/>
              </w:rPr>
              <w:t>356</w:t>
            </w:r>
            <w:r w:rsidRPr="00726977">
              <w:rPr>
                <w:lang w:val="uk-UA"/>
              </w:rPr>
              <w:t xml:space="preserve">  Біохімічні механізми ушкодження клітин </w:t>
            </w:r>
            <w:r w:rsidRPr="00726977">
              <w:rPr>
                <w:i/>
                <w:lang w:val="uk-UA"/>
              </w:rPr>
              <w:t>(лек.)</w:t>
            </w:r>
          </w:p>
          <w:p w:rsidR="00A71F47" w:rsidRPr="008B0AE7" w:rsidRDefault="00A71F47" w:rsidP="00F60E4F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  <w:r w:rsidRPr="00726977">
              <w:rPr>
                <w:i/>
                <w:lang w:val="uk-UA"/>
              </w:rPr>
              <w:t xml:space="preserve">доц. </w:t>
            </w:r>
            <w:proofErr w:type="spellStart"/>
            <w:r w:rsidRPr="00726977">
              <w:rPr>
                <w:i/>
                <w:lang w:val="uk-UA"/>
              </w:rPr>
              <w:t>Гребіник</w:t>
            </w:r>
            <w:proofErr w:type="spellEnd"/>
            <w:r w:rsidRPr="00726977">
              <w:rPr>
                <w:i/>
                <w:lang w:val="uk-UA"/>
              </w:rPr>
              <w:t xml:space="preserve"> Д.М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47" w:rsidRPr="00BC645B" w:rsidRDefault="00A71F47" w:rsidP="00CB7EB7">
            <w:pPr>
              <w:jc w:val="center"/>
              <w:rPr>
                <w:i/>
                <w:lang w:val="uk-UA"/>
              </w:rPr>
            </w:pPr>
          </w:p>
          <w:p w:rsidR="00A71F47" w:rsidRPr="00BC645B" w:rsidRDefault="00A71F47" w:rsidP="00CB7EB7">
            <w:pPr>
              <w:jc w:val="center"/>
              <w:rPr>
                <w:i/>
                <w:lang w:val="uk-UA"/>
              </w:rPr>
            </w:pPr>
          </w:p>
          <w:p w:rsidR="00A71F47" w:rsidRDefault="00A71F47" w:rsidP="000967DB">
            <w:pPr>
              <w:jc w:val="center"/>
              <w:rPr>
                <w:lang w:val="uk-UA"/>
              </w:rPr>
            </w:pPr>
            <w:r w:rsidRPr="0011724B">
              <w:rPr>
                <w:i/>
                <w:lang w:val="uk-UA"/>
              </w:rPr>
              <w:t>206</w:t>
            </w:r>
            <w:r w:rsidRPr="0011724B">
              <w:rPr>
                <w:lang w:val="uk-UA"/>
              </w:rPr>
              <w:t xml:space="preserve">  </w:t>
            </w:r>
          </w:p>
          <w:p w:rsidR="00A71F47" w:rsidRDefault="00A71F47" w:rsidP="000967DB">
            <w:pPr>
              <w:jc w:val="center"/>
              <w:rPr>
                <w:lang w:val="uk-UA"/>
              </w:rPr>
            </w:pPr>
            <w:proofErr w:type="spellStart"/>
            <w:r w:rsidRPr="0011724B">
              <w:rPr>
                <w:lang w:val="uk-UA"/>
              </w:rPr>
              <w:t>Фізхімія</w:t>
            </w:r>
            <w:proofErr w:type="spellEnd"/>
            <w:r w:rsidRPr="0011724B">
              <w:rPr>
                <w:lang w:val="uk-UA"/>
              </w:rPr>
              <w:t xml:space="preserve"> </w:t>
            </w:r>
          </w:p>
          <w:p w:rsidR="00A71F47" w:rsidRDefault="00A71F47" w:rsidP="000967DB">
            <w:pPr>
              <w:jc w:val="center"/>
              <w:rPr>
                <w:lang w:val="uk-UA"/>
              </w:rPr>
            </w:pPr>
            <w:r w:rsidRPr="0011724B">
              <w:rPr>
                <w:lang w:val="uk-UA"/>
              </w:rPr>
              <w:t xml:space="preserve">біополімерів </w:t>
            </w:r>
          </w:p>
          <w:p w:rsidR="00A71F47" w:rsidRPr="0011724B" w:rsidRDefault="00A71F47" w:rsidP="000967DB">
            <w:pPr>
              <w:jc w:val="center"/>
              <w:rPr>
                <w:lang w:val="uk-UA"/>
              </w:rPr>
            </w:pPr>
            <w:r w:rsidRPr="0011724B">
              <w:rPr>
                <w:lang w:val="uk-UA"/>
              </w:rPr>
              <w:t xml:space="preserve"> </w:t>
            </w:r>
            <w:r w:rsidRPr="0011724B">
              <w:rPr>
                <w:i/>
                <w:lang w:val="uk-UA"/>
              </w:rPr>
              <w:t>(</w:t>
            </w:r>
            <w:proofErr w:type="spellStart"/>
            <w:r w:rsidRPr="0011724B">
              <w:rPr>
                <w:i/>
                <w:lang w:val="uk-UA"/>
              </w:rPr>
              <w:t>лаб</w:t>
            </w:r>
            <w:proofErr w:type="spellEnd"/>
            <w:r w:rsidRPr="0011724B">
              <w:rPr>
                <w:i/>
                <w:lang w:val="uk-UA"/>
              </w:rPr>
              <w:t>.)</w:t>
            </w:r>
          </w:p>
          <w:p w:rsidR="00A71F47" w:rsidRPr="0011724B" w:rsidRDefault="00A71F47" w:rsidP="000967DB">
            <w:pPr>
              <w:jc w:val="center"/>
              <w:rPr>
                <w:i/>
                <w:lang w:val="uk-UA"/>
              </w:rPr>
            </w:pPr>
            <w:r w:rsidRPr="0011724B">
              <w:rPr>
                <w:i/>
                <w:lang w:val="uk-UA"/>
              </w:rPr>
              <w:t xml:space="preserve">проф. </w:t>
            </w:r>
            <w:proofErr w:type="spellStart"/>
            <w:r w:rsidRPr="0011724B">
              <w:rPr>
                <w:i/>
                <w:lang w:val="uk-UA"/>
              </w:rPr>
              <w:t>Сиволоб</w:t>
            </w:r>
            <w:proofErr w:type="spellEnd"/>
            <w:r w:rsidRPr="0011724B">
              <w:rPr>
                <w:i/>
                <w:lang w:val="uk-UA"/>
              </w:rPr>
              <w:t xml:space="preserve"> А.В.</w:t>
            </w:r>
          </w:p>
          <w:p w:rsidR="00A71F47" w:rsidRPr="00BC645B" w:rsidRDefault="00A71F47" w:rsidP="00CB7E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47" w:rsidRDefault="00976336" w:rsidP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>508</w:t>
            </w:r>
            <w:r>
              <w:rPr>
                <w:lang w:val="uk-UA"/>
              </w:rPr>
              <w:t xml:space="preserve">  </w:t>
            </w:r>
            <w:r w:rsidR="00A71F47">
              <w:rPr>
                <w:lang w:val="uk-UA"/>
              </w:rPr>
              <w:t xml:space="preserve">Збудники інфекційних захворювань </w:t>
            </w:r>
            <w:r w:rsidR="00A71F47" w:rsidRPr="00976336">
              <w:rPr>
                <w:i/>
                <w:lang w:val="uk-UA"/>
              </w:rPr>
              <w:t>(</w:t>
            </w:r>
            <w:proofErr w:type="spellStart"/>
            <w:r w:rsidR="00A71F47" w:rsidRPr="00976336">
              <w:rPr>
                <w:i/>
                <w:lang w:val="uk-UA"/>
              </w:rPr>
              <w:t>лаб</w:t>
            </w:r>
            <w:proofErr w:type="spellEnd"/>
            <w:r w:rsidR="00A71F47" w:rsidRPr="00976336">
              <w:rPr>
                <w:i/>
                <w:lang w:val="uk-UA"/>
              </w:rPr>
              <w:t xml:space="preserve">.) доц. </w:t>
            </w:r>
            <w:proofErr w:type="spellStart"/>
            <w:r w:rsidR="00A71F47" w:rsidRPr="00976336">
              <w:rPr>
                <w:i/>
                <w:lang w:val="uk-UA"/>
              </w:rPr>
              <w:t>Сенчило</w:t>
            </w:r>
            <w:proofErr w:type="spellEnd"/>
            <w:r w:rsidR="00A71F47" w:rsidRPr="00976336">
              <w:rPr>
                <w:i/>
                <w:lang w:val="uk-UA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1F47" w:rsidRPr="00976336" w:rsidRDefault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>508</w:t>
            </w:r>
            <w:r>
              <w:rPr>
                <w:lang w:val="uk-UA"/>
              </w:rPr>
              <w:t xml:space="preserve">  </w:t>
            </w:r>
            <w:r w:rsidR="00A71F47">
              <w:rPr>
                <w:lang w:val="uk-UA"/>
              </w:rPr>
              <w:t xml:space="preserve">Збудники інфекційних захворювань </w:t>
            </w:r>
            <w:r w:rsidR="00A71F47" w:rsidRPr="00976336">
              <w:rPr>
                <w:i/>
                <w:lang w:val="uk-UA"/>
              </w:rPr>
              <w:t>(</w:t>
            </w:r>
            <w:proofErr w:type="spellStart"/>
            <w:r w:rsidR="00A71F47" w:rsidRPr="00976336">
              <w:rPr>
                <w:i/>
                <w:lang w:val="uk-UA"/>
              </w:rPr>
              <w:t>лаб</w:t>
            </w:r>
            <w:proofErr w:type="spellEnd"/>
            <w:r w:rsidR="00A71F47" w:rsidRPr="00976336">
              <w:rPr>
                <w:i/>
                <w:lang w:val="uk-UA"/>
              </w:rPr>
              <w:t>.)</w:t>
            </w:r>
          </w:p>
          <w:p w:rsidR="00A71F47" w:rsidRDefault="00A71F47">
            <w:pPr>
              <w:spacing w:line="276" w:lineRule="auto"/>
              <w:jc w:val="center"/>
              <w:rPr>
                <w:b/>
                <w:lang w:val="uk-UA"/>
              </w:rPr>
            </w:pPr>
            <w:r w:rsidRPr="00976336">
              <w:rPr>
                <w:i/>
                <w:lang w:val="uk-UA"/>
              </w:rPr>
              <w:t xml:space="preserve">доц. </w:t>
            </w:r>
            <w:proofErr w:type="spellStart"/>
            <w:r w:rsidRPr="00976336">
              <w:rPr>
                <w:i/>
                <w:lang w:val="uk-UA"/>
              </w:rPr>
              <w:t>Сенчило</w:t>
            </w:r>
            <w:proofErr w:type="spellEnd"/>
            <w:r w:rsidRPr="00976336">
              <w:rPr>
                <w:i/>
                <w:lang w:val="uk-UA"/>
              </w:rPr>
              <w:t xml:space="preserve"> Н.В.</w:t>
            </w:r>
          </w:p>
        </w:tc>
      </w:tr>
      <w:tr w:rsidR="00A71F47" w:rsidRPr="00976336" w:rsidTr="004079D4">
        <w:trPr>
          <w:cantSplit/>
          <w:trHeight w:val="566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A71F47" w:rsidRPr="00793A95" w:rsidRDefault="00A71F4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71F47" w:rsidRPr="00CB2731" w:rsidRDefault="00A71F47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71F47" w:rsidRDefault="00A71F47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71F47" w:rsidRPr="00BC645B" w:rsidRDefault="00A71F47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,512   </w:t>
            </w:r>
          </w:p>
          <w:p w:rsidR="00A71F47" w:rsidRPr="00BC645B" w:rsidRDefault="00A71F47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Гістофізіологія нейроендокринної системи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A71F47" w:rsidRPr="00BC645B" w:rsidRDefault="00A71F47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Пазюк</w:t>
            </w:r>
            <w:proofErr w:type="spellEnd"/>
            <w:r w:rsidRPr="00BC645B">
              <w:rPr>
                <w:i/>
                <w:lang w:val="uk-UA"/>
              </w:rPr>
              <w:t xml:space="preserve"> Л.М., проф. Дзержинський М.Е.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47" w:rsidRPr="008B0AE7" w:rsidRDefault="00A71F47" w:rsidP="00CB7EB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47" w:rsidRPr="00BC645B" w:rsidRDefault="00A71F47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36" w:rsidRPr="00976336" w:rsidRDefault="00976336" w:rsidP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</w:t>
            </w:r>
            <w:r w:rsidR="00A71F47">
              <w:rPr>
                <w:lang w:val="uk-UA"/>
              </w:rPr>
              <w:t>Збудники інфекційних захворювань</w:t>
            </w:r>
            <w:r>
              <w:rPr>
                <w:lang w:val="uk-UA"/>
              </w:rPr>
              <w:t xml:space="preserve"> </w:t>
            </w:r>
            <w:r w:rsidR="00A71F47" w:rsidRPr="00976336">
              <w:rPr>
                <w:i/>
                <w:lang w:val="uk-UA"/>
              </w:rPr>
              <w:t>(лек</w:t>
            </w:r>
            <w:r w:rsidRPr="00976336">
              <w:rPr>
                <w:i/>
                <w:lang w:val="uk-UA"/>
              </w:rPr>
              <w:t>.)</w:t>
            </w:r>
          </w:p>
          <w:p w:rsidR="00A71F47" w:rsidRDefault="00A71F47" w:rsidP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 xml:space="preserve">доц. </w:t>
            </w:r>
            <w:proofErr w:type="spellStart"/>
            <w:r w:rsidRPr="00976336">
              <w:rPr>
                <w:i/>
                <w:lang w:val="uk-UA"/>
              </w:rPr>
              <w:t>Сенчило</w:t>
            </w:r>
            <w:proofErr w:type="spellEnd"/>
            <w:r w:rsidRPr="00976336">
              <w:rPr>
                <w:i/>
                <w:lang w:val="uk-UA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76336" w:rsidRPr="00976336" w:rsidRDefault="00976336" w:rsidP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>618</w:t>
            </w:r>
            <w:r>
              <w:rPr>
                <w:i/>
                <w:lang w:val="uk-UA"/>
              </w:rPr>
              <w:t xml:space="preserve">  </w:t>
            </w:r>
            <w:r w:rsidR="00A71F47">
              <w:rPr>
                <w:lang w:val="uk-UA"/>
              </w:rPr>
              <w:t xml:space="preserve">Збудники інфекційних захворювань </w:t>
            </w:r>
            <w:r w:rsidRPr="00976336">
              <w:rPr>
                <w:i/>
                <w:lang w:val="uk-UA"/>
              </w:rPr>
              <w:t>(лек.)</w:t>
            </w:r>
          </w:p>
          <w:p w:rsidR="00A71F47" w:rsidRDefault="00976336" w:rsidP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 xml:space="preserve">доц. </w:t>
            </w:r>
            <w:proofErr w:type="spellStart"/>
            <w:r w:rsidRPr="00976336">
              <w:rPr>
                <w:i/>
                <w:lang w:val="uk-UA"/>
              </w:rPr>
              <w:t>Сенчило</w:t>
            </w:r>
            <w:proofErr w:type="spellEnd"/>
            <w:r w:rsidRPr="00976336">
              <w:rPr>
                <w:i/>
                <w:lang w:val="uk-UA"/>
              </w:rPr>
              <w:t xml:space="preserve"> Н.В.</w:t>
            </w:r>
          </w:p>
        </w:tc>
      </w:tr>
      <w:tr w:rsidR="00F81FD9" w:rsidRPr="00976336" w:rsidTr="004133DC">
        <w:trPr>
          <w:cantSplit/>
          <w:trHeight w:val="273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81FD9" w:rsidRPr="00793A95" w:rsidRDefault="00F81FD9" w:rsidP="00CB7EB7">
            <w:pPr>
              <w:spacing w:after="200" w:line="276" w:lineRule="auto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81FD9" w:rsidRPr="00291A79" w:rsidRDefault="00F81FD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8.10-19.30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81FD9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FD9" w:rsidRPr="00BC645B" w:rsidRDefault="00F81FD9" w:rsidP="00CB7EB7">
            <w:pPr>
              <w:jc w:val="center"/>
              <w:rPr>
                <w:lang w:val="uk-UA"/>
              </w:rPr>
            </w:pPr>
          </w:p>
        </w:tc>
      </w:tr>
      <w:tr w:rsidR="005F4A23" w:rsidRPr="00976336" w:rsidTr="00CA7244">
        <w:trPr>
          <w:cantSplit/>
          <w:trHeight w:val="1252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5F4A23" w:rsidRPr="00A7526F" w:rsidRDefault="00A7526F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en-US"/>
              </w:rPr>
              <w:t>0</w:t>
            </w:r>
            <w:r w:rsidR="004A4BD7" w:rsidRPr="00A7526F">
              <w:rPr>
                <w:b/>
                <w:i/>
                <w:lang w:val="uk-UA"/>
              </w:rPr>
              <w:t>1.05.20</w:t>
            </w:r>
          </w:p>
          <w:p w:rsidR="005F4A23" w:rsidRPr="00976336" w:rsidRDefault="005F4A23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5F4A23" w:rsidRPr="00976336" w:rsidRDefault="005F4A23" w:rsidP="00CB7EB7">
            <w:pPr>
              <w:jc w:val="center"/>
              <w:rPr>
                <w:lang w:val="uk-UA"/>
              </w:rPr>
            </w:pPr>
            <w:r w:rsidRPr="00976336">
              <w:rPr>
                <w:lang w:val="uk-UA"/>
              </w:rPr>
              <w:t>11.50-13.10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5F4A23" w:rsidRPr="006F4AE8" w:rsidRDefault="005F4A23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F4A23" w:rsidRPr="004079D4" w:rsidRDefault="005F4A23" w:rsidP="002544C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F4A23" w:rsidRPr="00BC645B" w:rsidRDefault="005F4A23" w:rsidP="00CB7EB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F4A23" w:rsidRPr="00BC645B" w:rsidRDefault="005F4A23" w:rsidP="00CB7EB7">
            <w:pPr>
              <w:jc w:val="center"/>
              <w:rPr>
                <w:lang w:val="uk-UA"/>
              </w:rPr>
            </w:pPr>
          </w:p>
        </w:tc>
        <w:tc>
          <w:tcPr>
            <w:tcW w:w="233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F4A23" w:rsidRDefault="00976336" w:rsidP="00976336">
            <w:pPr>
              <w:spacing w:line="276" w:lineRule="auto"/>
              <w:jc w:val="center"/>
              <w:rPr>
                <w:lang w:val="uk-UA"/>
              </w:rPr>
            </w:pPr>
            <w:r w:rsidRPr="00976336">
              <w:rPr>
                <w:i/>
                <w:lang w:val="uk-UA"/>
              </w:rPr>
              <w:t xml:space="preserve">615  </w:t>
            </w:r>
            <w:r w:rsidR="005F4A23">
              <w:rPr>
                <w:lang w:val="uk-UA"/>
              </w:rPr>
              <w:t xml:space="preserve">Екологічна імунологія </w:t>
            </w:r>
            <w:r w:rsidR="005F4A23" w:rsidRPr="00976336">
              <w:rPr>
                <w:i/>
                <w:lang w:val="uk-UA"/>
              </w:rPr>
              <w:t>(лек.) доц. Рудик М.П.</w:t>
            </w:r>
          </w:p>
        </w:tc>
        <w:tc>
          <w:tcPr>
            <w:tcW w:w="2772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C797C" w:rsidRDefault="00976336" w:rsidP="006C797C">
            <w:pPr>
              <w:jc w:val="center"/>
              <w:rPr>
                <w:lang w:val="uk-UA"/>
              </w:rPr>
            </w:pPr>
            <w:r w:rsidRPr="00976336">
              <w:rPr>
                <w:i/>
                <w:lang w:val="uk-UA"/>
              </w:rPr>
              <w:t>508</w:t>
            </w:r>
            <w:r>
              <w:rPr>
                <w:lang w:val="uk-UA"/>
              </w:rPr>
              <w:t xml:space="preserve">  </w:t>
            </w:r>
            <w:r w:rsidR="006C797C">
              <w:rPr>
                <w:lang w:val="uk-UA"/>
              </w:rPr>
              <w:t>Моделювання клітинного</w:t>
            </w:r>
          </w:p>
          <w:p w:rsidR="005F4A23" w:rsidRPr="00BC645B" w:rsidRDefault="006C797C" w:rsidP="009763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76336">
              <w:rPr>
                <w:lang w:val="uk-UA"/>
              </w:rPr>
              <w:t>м</w:t>
            </w:r>
            <w:r>
              <w:rPr>
                <w:lang w:val="uk-UA"/>
              </w:rPr>
              <w:t>етаболізму</w:t>
            </w:r>
            <w:r w:rsidR="00976336">
              <w:rPr>
                <w:lang w:val="uk-UA"/>
              </w:rPr>
              <w:t xml:space="preserve"> </w:t>
            </w:r>
            <w:r>
              <w:rPr>
                <w:lang w:val="en-US"/>
              </w:rPr>
              <w:t>in</w:t>
            </w:r>
            <w:r w:rsidR="00976336">
              <w:rPr>
                <w:lang w:val="uk-UA"/>
              </w:rPr>
              <w:t xml:space="preserve"> </w:t>
            </w:r>
            <w:r>
              <w:rPr>
                <w:lang w:val="en-US"/>
              </w:rPr>
              <w:t>vitro</w:t>
            </w:r>
            <w:r w:rsidR="00976336">
              <w:rPr>
                <w:lang w:val="uk-UA"/>
              </w:rPr>
              <w:t xml:space="preserve"> </w:t>
            </w:r>
            <w:r w:rsidR="00976336" w:rsidRPr="00976336">
              <w:rPr>
                <w:i/>
                <w:lang w:val="uk-UA"/>
              </w:rPr>
              <w:t>(</w:t>
            </w:r>
            <w:proofErr w:type="spellStart"/>
            <w:r w:rsidR="00976336" w:rsidRPr="00976336">
              <w:rPr>
                <w:i/>
                <w:lang w:val="uk-UA"/>
              </w:rPr>
              <w:t>лаб</w:t>
            </w:r>
            <w:proofErr w:type="spellEnd"/>
            <w:r w:rsidR="00976336" w:rsidRPr="00976336">
              <w:rPr>
                <w:i/>
                <w:lang w:val="uk-UA"/>
              </w:rPr>
              <w:t>.)</w:t>
            </w:r>
            <w:r w:rsidRPr="00976336">
              <w:rPr>
                <w:i/>
                <w:lang w:val="uk-UA"/>
              </w:rPr>
              <w:t xml:space="preserve"> ас. </w:t>
            </w:r>
            <w:proofErr w:type="spellStart"/>
            <w:r w:rsidRPr="00976336">
              <w:rPr>
                <w:i/>
                <w:lang w:val="uk-UA"/>
              </w:rPr>
              <w:t>Юмина</w:t>
            </w:r>
            <w:proofErr w:type="spellEnd"/>
            <w:r w:rsidRPr="00976336">
              <w:rPr>
                <w:i/>
                <w:lang w:val="uk-UA"/>
              </w:rPr>
              <w:t xml:space="preserve"> Ю.М.</w:t>
            </w:r>
          </w:p>
        </w:tc>
      </w:tr>
      <w:tr w:rsidR="006C797C" w:rsidRPr="00E20675" w:rsidTr="005F4A23">
        <w:trPr>
          <w:cantSplit/>
          <w:trHeight w:val="1125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Default="006C797C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6F4AE8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Pr="004079D4" w:rsidRDefault="006C797C" w:rsidP="00CB7EB7">
            <w:pPr>
              <w:jc w:val="center"/>
              <w:rPr>
                <w:i/>
                <w:lang w:val="uk-UA"/>
              </w:rPr>
            </w:pPr>
          </w:p>
          <w:p w:rsidR="006C797C" w:rsidRPr="00BC645B" w:rsidRDefault="006C797C" w:rsidP="002544CF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Механізми клітинної диференціації </w:t>
            </w:r>
            <w:r w:rsidRPr="00BC645B">
              <w:rPr>
                <w:i/>
                <w:lang w:val="uk-UA"/>
              </w:rPr>
              <w:t xml:space="preserve">(лек.) </w:t>
            </w:r>
          </w:p>
          <w:p w:rsidR="006C797C" w:rsidRPr="004079D4" w:rsidRDefault="006C797C" w:rsidP="002544CF">
            <w:pPr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Рибальченко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 356,355  </w:t>
            </w:r>
            <w:r w:rsidRPr="00BC645B">
              <w:rPr>
                <w:lang w:val="uk-UA"/>
              </w:rPr>
              <w:t xml:space="preserve">Регуляція обміну речовин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6C797C" w:rsidRDefault="006C797C" w:rsidP="00CB7EB7">
            <w:pPr>
              <w:jc w:val="center"/>
              <w:rPr>
                <w:i/>
                <w:lang w:val="en-US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Синельник</w:t>
            </w:r>
            <w:proofErr w:type="spellEnd"/>
            <w:r w:rsidRPr="00BC645B">
              <w:rPr>
                <w:i/>
                <w:lang w:val="uk-UA"/>
              </w:rPr>
              <w:t xml:space="preserve"> Т.</w:t>
            </w:r>
            <w:r>
              <w:rPr>
                <w:i/>
                <w:lang w:val="uk-UA"/>
              </w:rPr>
              <w:t>Б</w:t>
            </w:r>
            <w:r w:rsidRPr="00BC645B">
              <w:rPr>
                <w:i/>
                <w:lang w:val="uk-UA"/>
              </w:rPr>
              <w:t xml:space="preserve">., </w:t>
            </w:r>
            <w:r w:rsidR="00CA7244">
              <w:rPr>
                <w:i/>
                <w:lang w:val="uk-UA"/>
              </w:rPr>
              <w:t>ас</w:t>
            </w:r>
            <w:r w:rsidR="00CA7244" w:rsidRPr="00DB7E3E">
              <w:rPr>
                <w:i/>
                <w:lang w:val="uk-UA"/>
              </w:rPr>
              <w:t xml:space="preserve">. </w:t>
            </w:r>
            <w:r w:rsidR="00CA7244">
              <w:rPr>
                <w:i/>
                <w:lang w:val="uk-UA"/>
              </w:rPr>
              <w:t>Александров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0D60E9">
            <w:pPr>
              <w:jc w:val="center"/>
              <w:rPr>
                <w:lang w:val="uk-UA"/>
              </w:rPr>
            </w:pPr>
            <w:r w:rsidRPr="00B754E9">
              <w:rPr>
                <w:i/>
                <w:lang w:val="uk-UA"/>
              </w:rPr>
              <w:t>206</w:t>
            </w:r>
            <w:r w:rsidRPr="00BC645B">
              <w:rPr>
                <w:lang w:val="uk-UA"/>
              </w:rPr>
              <w:t xml:space="preserve">  Регуляція</w:t>
            </w:r>
          </w:p>
          <w:p w:rsidR="006C797C" w:rsidRPr="00BC645B" w:rsidRDefault="006C797C" w:rsidP="000D60E9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експресії генів   </w:t>
            </w:r>
            <w:r w:rsidRPr="00BC645B">
              <w:rPr>
                <w:i/>
                <w:lang w:val="uk-UA"/>
              </w:rPr>
              <w:t>( 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>.)</w:t>
            </w:r>
          </w:p>
          <w:p w:rsidR="006C797C" w:rsidRPr="00BC645B" w:rsidRDefault="006C797C" w:rsidP="000D60E9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доц. Афанасьєва К.С</w:t>
            </w:r>
          </w:p>
          <w:p w:rsidR="006C797C" w:rsidRDefault="006C797C" w:rsidP="00CB7EB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976336" w:rsidRDefault="00976336" w:rsidP="00976336">
            <w:pPr>
              <w:spacing w:line="276" w:lineRule="auto"/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 xml:space="preserve">618 </w:t>
            </w:r>
            <w:r w:rsidR="006C797C" w:rsidRPr="00976336">
              <w:rPr>
                <w:lang w:val="uk-UA"/>
              </w:rPr>
              <w:t>Збудники інфекційних захворювань</w:t>
            </w:r>
            <w:r w:rsidR="006C797C" w:rsidRPr="00976336">
              <w:rPr>
                <w:i/>
                <w:lang w:val="uk-UA"/>
              </w:rPr>
              <w:t xml:space="preserve"> (лек.) доц. </w:t>
            </w:r>
            <w:proofErr w:type="spellStart"/>
            <w:r w:rsidR="006C797C" w:rsidRPr="00976336">
              <w:rPr>
                <w:i/>
                <w:lang w:val="uk-UA"/>
              </w:rPr>
              <w:t>Сенчило</w:t>
            </w:r>
            <w:proofErr w:type="spellEnd"/>
            <w:r w:rsidR="006C797C" w:rsidRPr="00976336">
              <w:rPr>
                <w:i/>
                <w:lang w:val="uk-UA"/>
              </w:rPr>
              <w:t xml:space="preserve"> Н.В.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976336" w:rsidRDefault="00976336" w:rsidP="006C797C">
            <w:pPr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>618</w:t>
            </w:r>
            <w:r>
              <w:rPr>
                <w:i/>
                <w:lang w:val="uk-UA"/>
              </w:rPr>
              <w:t xml:space="preserve"> </w:t>
            </w:r>
            <w:r w:rsidRPr="00976336">
              <w:rPr>
                <w:i/>
                <w:lang w:val="uk-UA"/>
              </w:rPr>
              <w:t xml:space="preserve"> </w:t>
            </w:r>
            <w:r w:rsidRPr="00976336">
              <w:rPr>
                <w:lang w:val="uk-UA"/>
              </w:rPr>
              <w:t>Збудники інфекційних захворювань</w:t>
            </w:r>
            <w:r w:rsidRPr="00976336">
              <w:rPr>
                <w:i/>
                <w:lang w:val="uk-UA"/>
              </w:rPr>
              <w:t xml:space="preserve"> (лек.) </w:t>
            </w:r>
          </w:p>
          <w:p w:rsidR="006C797C" w:rsidRDefault="00976336" w:rsidP="006C797C">
            <w:pPr>
              <w:jc w:val="center"/>
              <w:rPr>
                <w:lang w:val="uk-UA"/>
              </w:rPr>
            </w:pPr>
            <w:r w:rsidRPr="00976336">
              <w:rPr>
                <w:i/>
                <w:lang w:val="uk-UA"/>
              </w:rPr>
              <w:t xml:space="preserve">доц. </w:t>
            </w:r>
            <w:proofErr w:type="spellStart"/>
            <w:r w:rsidRPr="00976336">
              <w:rPr>
                <w:i/>
                <w:lang w:val="uk-UA"/>
              </w:rPr>
              <w:t>Сенчило</w:t>
            </w:r>
            <w:proofErr w:type="spellEnd"/>
            <w:r w:rsidRPr="00976336">
              <w:rPr>
                <w:i/>
                <w:lang w:val="uk-UA"/>
              </w:rPr>
              <w:t xml:space="preserve"> Н.В.</w:t>
            </w:r>
          </w:p>
        </w:tc>
      </w:tr>
      <w:tr w:rsidR="00976336" w:rsidRPr="004263AA" w:rsidTr="00976336">
        <w:trPr>
          <w:cantSplit/>
          <w:trHeight w:val="1171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976336" w:rsidRPr="00793A95" w:rsidRDefault="00976336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76336" w:rsidRPr="00CB2731" w:rsidRDefault="00976336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76336" w:rsidRPr="00693B62" w:rsidRDefault="00976336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76336" w:rsidRDefault="00976336" w:rsidP="002544CF">
            <w:pPr>
              <w:jc w:val="center"/>
              <w:rPr>
                <w:i/>
                <w:lang w:val="uk-UA"/>
              </w:rPr>
            </w:pPr>
          </w:p>
          <w:p w:rsidR="00976336" w:rsidRDefault="00976336" w:rsidP="002544CF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  </w:t>
            </w:r>
          </w:p>
          <w:p w:rsidR="00976336" w:rsidRDefault="00976336" w:rsidP="002544CF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Механізми </w:t>
            </w:r>
          </w:p>
          <w:p w:rsidR="00976336" w:rsidRDefault="00EE30F4" w:rsidP="00254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976336" w:rsidRPr="00BC645B">
              <w:rPr>
                <w:lang w:val="uk-UA"/>
              </w:rPr>
              <w:t>літинної</w:t>
            </w:r>
          </w:p>
          <w:p w:rsidR="00976336" w:rsidRDefault="00976336" w:rsidP="002544CF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 диференціації </w:t>
            </w:r>
          </w:p>
          <w:p w:rsidR="00976336" w:rsidRPr="00BC645B" w:rsidRDefault="00976336" w:rsidP="002544CF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</w:t>
            </w:r>
            <w:r>
              <w:rPr>
                <w:i/>
                <w:lang w:val="uk-UA"/>
              </w:rPr>
              <w:t>аб</w:t>
            </w:r>
            <w:proofErr w:type="spellEnd"/>
            <w:r w:rsidRPr="00BC645B">
              <w:rPr>
                <w:i/>
                <w:lang w:val="uk-UA"/>
              </w:rPr>
              <w:t xml:space="preserve">.) </w:t>
            </w:r>
          </w:p>
          <w:p w:rsidR="00976336" w:rsidRDefault="00976336" w:rsidP="002544CF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Рибальченко Т.В.</w:t>
            </w:r>
            <w:r>
              <w:rPr>
                <w:i/>
                <w:lang w:val="uk-UA"/>
              </w:rPr>
              <w:t>,</w:t>
            </w:r>
          </w:p>
          <w:p w:rsidR="00976336" w:rsidRPr="00BC645B" w:rsidRDefault="00976336" w:rsidP="00976336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доц. Вороніна О.К.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36" w:rsidRPr="00BC645B" w:rsidRDefault="00976336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308</w:t>
            </w:r>
            <w:r w:rsidRPr="00BC645B">
              <w:rPr>
                <w:lang w:val="uk-UA"/>
              </w:rPr>
              <w:t xml:space="preserve">  Біохімія макромолекулярних сполук</w:t>
            </w:r>
            <w:r w:rsidRPr="00BC645B"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(лек.)</w:t>
            </w:r>
          </w:p>
          <w:p w:rsidR="00976336" w:rsidRPr="00BC645B" w:rsidRDefault="00976336" w:rsidP="00CB7EB7">
            <w:pPr>
              <w:tabs>
                <w:tab w:val="left" w:pos="1170"/>
                <w:tab w:val="left" w:pos="720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Гребіник</w:t>
            </w:r>
            <w:proofErr w:type="spellEnd"/>
            <w:r w:rsidRPr="00BC645B">
              <w:rPr>
                <w:i/>
                <w:lang w:val="uk-UA"/>
              </w:rPr>
              <w:t xml:space="preserve"> Д.М.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6" w:rsidRPr="00BC645B" w:rsidRDefault="00976336" w:rsidP="000D60E9">
            <w:pPr>
              <w:jc w:val="center"/>
              <w:rPr>
                <w:lang w:val="uk-UA"/>
              </w:rPr>
            </w:pPr>
            <w:r w:rsidRPr="00B754E9">
              <w:rPr>
                <w:i/>
                <w:lang w:val="uk-UA"/>
              </w:rPr>
              <w:t>206</w:t>
            </w:r>
            <w:r w:rsidRPr="00BC645B">
              <w:rPr>
                <w:lang w:val="uk-UA"/>
              </w:rPr>
              <w:t xml:space="preserve">  Регуляція</w:t>
            </w:r>
          </w:p>
          <w:p w:rsidR="00976336" w:rsidRPr="00BC645B" w:rsidRDefault="00976336" w:rsidP="000D60E9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експресії генів   </w:t>
            </w:r>
            <w:r w:rsidRPr="00BC645B">
              <w:rPr>
                <w:i/>
                <w:lang w:val="uk-UA"/>
              </w:rPr>
              <w:t xml:space="preserve">( 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976336" w:rsidRPr="00BC645B" w:rsidRDefault="00976336" w:rsidP="000D60E9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доц. Афанасьєва К.С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36" w:rsidRDefault="00976336" w:rsidP="00976336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976336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Збудники інфекційних захворювань </w:t>
            </w:r>
            <w:r w:rsidRPr="00976336">
              <w:rPr>
                <w:i/>
                <w:lang w:val="uk-UA"/>
              </w:rPr>
              <w:t>(</w:t>
            </w:r>
            <w:proofErr w:type="spellStart"/>
            <w:r w:rsidRPr="00976336">
              <w:rPr>
                <w:i/>
                <w:lang w:val="uk-UA"/>
              </w:rPr>
              <w:t>лаб</w:t>
            </w:r>
            <w:proofErr w:type="spellEnd"/>
            <w:r w:rsidRPr="00976336">
              <w:rPr>
                <w:i/>
                <w:lang w:val="uk-UA"/>
              </w:rPr>
              <w:t xml:space="preserve">.) доц. </w:t>
            </w:r>
            <w:proofErr w:type="spellStart"/>
            <w:r w:rsidRPr="00976336">
              <w:rPr>
                <w:i/>
                <w:lang w:val="uk-UA"/>
              </w:rPr>
              <w:t>Сенчило</w:t>
            </w:r>
            <w:proofErr w:type="spellEnd"/>
            <w:r w:rsidRPr="00976336">
              <w:rPr>
                <w:i/>
                <w:lang w:val="uk-UA"/>
              </w:rPr>
              <w:t xml:space="preserve"> Н.В.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976336" w:rsidRDefault="00976336" w:rsidP="00CB7EB7">
            <w:pPr>
              <w:jc w:val="center"/>
              <w:rPr>
                <w:i/>
                <w:lang w:val="uk-UA"/>
              </w:rPr>
            </w:pPr>
            <w:r w:rsidRPr="00976336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Збудники інфекційних захворювань </w:t>
            </w:r>
            <w:r w:rsidRPr="00976336">
              <w:rPr>
                <w:i/>
                <w:lang w:val="uk-UA"/>
              </w:rPr>
              <w:t>(</w:t>
            </w:r>
            <w:proofErr w:type="spellStart"/>
            <w:r w:rsidRPr="00976336">
              <w:rPr>
                <w:i/>
                <w:lang w:val="uk-UA"/>
              </w:rPr>
              <w:t>лаб</w:t>
            </w:r>
            <w:proofErr w:type="spellEnd"/>
            <w:r w:rsidRPr="00976336">
              <w:rPr>
                <w:i/>
                <w:lang w:val="uk-UA"/>
              </w:rPr>
              <w:t xml:space="preserve">.) </w:t>
            </w:r>
          </w:p>
          <w:p w:rsidR="00976336" w:rsidRPr="00BC645B" w:rsidRDefault="00976336" w:rsidP="00CB7EB7">
            <w:pPr>
              <w:jc w:val="center"/>
              <w:rPr>
                <w:b/>
                <w:i/>
                <w:lang w:val="uk-UA"/>
              </w:rPr>
            </w:pPr>
            <w:r w:rsidRPr="00976336">
              <w:rPr>
                <w:i/>
                <w:lang w:val="uk-UA"/>
              </w:rPr>
              <w:t xml:space="preserve">доц. </w:t>
            </w:r>
            <w:proofErr w:type="spellStart"/>
            <w:r w:rsidRPr="00976336">
              <w:rPr>
                <w:i/>
                <w:lang w:val="uk-UA"/>
              </w:rPr>
              <w:t>Сенчило</w:t>
            </w:r>
            <w:proofErr w:type="spellEnd"/>
            <w:r w:rsidRPr="00976336">
              <w:rPr>
                <w:i/>
                <w:lang w:val="uk-UA"/>
              </w:rPr>
              <w:t xml:space="preserve"> Н.В.</w:t>
            </w:r>
          </w:p>
        </w:tc>
      </w:tr>
      <w:tr w:rsidR="00152F20" w:rsidRPr="00A7526F" w:rsidTr="00CB7EB7">
        <w:trPr>
          <w:cantSplit/>
          <w:trHeight w:val="362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152F20" w:rsidRPr="00793A95" w:rsidRDefault="00152F20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52F20" w:rsidRPr="00CB2731" w:rsidRDefault="00152F20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52F20" w:rsidRDefault="00152F20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2F20" w:rsidRPr="00BC645B" w:rsidRDefault="00152F20" w:rsidP="002544C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F20" w:rsidRPr="00BC645B" w:rsidRDefault="00152F20" w:rsidP="00CB7EB7">
            <w:pPr>
              <w:jc w:val="center"/>
              <w:rPr>
                <w:i/>
                <w:lang w:val="uk-UA"/>
              </w:rPr>
            </w:pPr>
          </w:p>
          <w:p w:rsidR="00152F20" w:rsidRPr="00BC645B" w:rsidRDefault="00152F20" w:rsidP="00CB7EB7">
            <w:pPr>
              <w:jc w:val="center"/>
              <w:rPr>
                <w:i/>
                <w:lang w:val="uk-UA"/>
              </w:rPr>
            </w:pPr>
          </w:p>
          <w:p w:rsidR="00152F20" w:rsidRPr="00BC645B" w:rsidRDefault="00152F20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356,355</w:t>
            </w:r>
            <w:r w:rsidRPr="00BC645B">
              <w:rPr>
                <w:lang w:val="uk-UA"/>
              </w:rPr>
              <w:t xml:space="preserve">  Біохімія макромолекулярних сполук</w:t>
            </w:r>
            <w:r w:rsidRPr="00BC645B"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152F20" w:rsidRPr="00BC645B" w:rsidRDefault="00152F20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lastRenderedPageBreak/>
              <w:t xml:space="preserve"> </w:t>
            </w: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Гребіник</w:t>
            </w:r>
            <w:proofErr w:type="spellEnd"/>
            <w:r w:rsidRPr="00BC645B">
              <w:rPr>
                <w:i/>
                <w:lang w:val="uk-UA"/>
              </w:rPr>
              <w:t xml:space="preserve"> Д.М., </w:t>
            </w:r>
            <w:r w:rsidR="00CA7244">
              <w:rPr>
                <w:i/>
                <w:lang w:val="uk-UA"/>
              </w:rPr>
              <w:t>ас</w:t>
            </w:r>
            <w:r w:rsidR="00CA7244" w:rsidRPr="00DB7E3E">
              <w:rPr>
                <w:i/>
                <w:lang w:val="uk-UA"/>
              </w:rPr>
              <w:t xml:space="preserve">. </w:t>
            </w:r>
            <w:r w:rsidR="00CA7244">
              <w:rPr>
                <w:i/>
                <w:lang w:val="uk-UA"/>
              </w:rPr>
              <w:t>Александров А.В.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F20" w:rsidRDefault="00152F20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</w:p>
          <w:p w:rsidR="00152F20" w:rsidRDefault="00152F20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</w:p>
          <w:p w:rsidR="00152F20" w:rsidRDefault="00152F20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206 </w:t>
            </w:r>
          </w:p>
          <w:p w:rsidR="00152F20" w:rsidRDefault="00152F20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7A07E5">
              <w:rPr>
                <w:lang w:val="uk-UA"/>
              </w:rPr>
              <w:t xml:space="preserve">Медична </w:t>
            </w:r>
          </w:p>
          <w:p w:rsidR="00152F20" w:rsidRDefault="00152F20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7A07E5">
              <w:rPr>
                <w:lang w:val="uk-UA"/>
              </w:rPr>
              <w:t>Генетика</w:t>
            </w:r>
          </w:p>
          <w:p w:rsidR="00152F20" w:rsidRDefault="00152F20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BC645B">
              <w:rPr>
                <w:lang w:val="uk-UA"/>
              </w:rPr>
              <w:lastRenderedPageBreak/>
              <w:t xml:space="preserve"> </w:t>
            </w:r>
            <w:r w:rsidRPr="00BC645B">
              <w:rPr>
                <w:i/>
                <w:lang w:val="uk-UA"/>
              </w:rPr>
              <w:t>(</w:t>
            </w:r>
            <w:r>
              <w:rPr>
                <w:i/>
                <w:lang w:val="uk-UA"/>
              </w:rPr>
              <w:t>лек</w:t>
            </w:r>
            <w:r w:rsidRPr="00BC645B">
              <w:rPr>
                <w:i/>
                <w:lang w:val="uk-UA"/>
              </w:rPr>
              <w:t>.)</w:t>
            </w:r>
          </w:p>
          <w:p w:rsidR="00152F20" w:rsidRPr="00BC645B" w:rsidRDefault="00152F20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>
              <w:rPr>
                <w:i/>
                <w:lang w:val="uk-UA"/>
              </w:rPr>
              <w:t>Рушковський</w:t>
            </w:r>
            <w:proofErr w:type="spellEnd"/>
            <w:r>
              <w:rPr>
                <w:i/>
                <w:lang w:val="uk-UA"/>
              </w:rPr>
              <w:t xml:space="preserve"> С.Р.</w:t>
            </w:r>
          </w:p>
          <w:p w:rsidR="00152F20" w:rsidRPr="00BC645B" w:rsidRDefault="00152F2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F20" w:rsidRDefault="00152F20" w:rsidP="00907C7B">
            <w:pPr>
              <w:spacing w:line="276" w:lineRule="auto"/>
              <w:jc w:val="center"/>
              <w:rPr>
                <w:lang w:val="uk-UA"/>
              </w:rPr>
            </w:pPr>
            <w:r w:rsidRPr="00907C7B">
              <w:rPr>
                <w:i/>
                <w:lang w:val="uk-UA"/>
              </w:rPr>
              <w:lastRenderedPageBreak/>
              <w:t xml:space="preserve">618 </w:t>
            </w:r>
            <w:r>
              <w:rPr>
                <w:lang w:val="uk-UA"/>
              </w:rPr>
              <w:t xml:space="preserve"> Генетичний та епігенетичний контроль імунної відповіді </w:t>
            </w:r>
            <w:r w:rsidRPr="00907C7B">
              <w:rPr>
                <w:i/>
                <w:lang w:val="uk-UA"/>
              </w:rPr>
              <w:t xml:space="preserve">(лек.) </w:t>
            </w:r>
            <w:proofErr w:type="spellStart"/>
            <w:r w:rsidRPr="00907C7B">
              <w:rPr>
                <w:i/>
                <w:lang w:val="uk-UA"/>
              </w:rPr>
              <w:t>д.б.н</w:t>
            </w:r>
            <w:proofErr w:type="spellEnd"/>
            <w:r w:rsidRPr="00907C7B">
              <w:rPr>
                <w:i/>
                <w:lang w:val="uk-UA"/>
              </w:rPr>
              <w:t xml:space="preserve">. </w:t>
            </w:r>
            <w:proofErr w:type="spellStart"/>
            <w:r w:rsidRPr="00907C7B">
              <w:rPr>
                <w:i/>
                <w:lang w:val="uk-UA"/>
              </w:rPr>
              <w:t>Стасенко</w:t>
            </w:r>
            <w:proofErr w:type="spellEnd"/>
            <w:r w:rsidRPr="00907C7B">
              <w:rPr>
                <w:i/>
                <w:lang w:val="uk-UA"/>
              </w:rPr>
              <w:t xml:space="preserve"> А.А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52F20" w:rsidRPr="00A7526F" w:rsidRDefault="00152F20" w:rsidP="00152F20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</w:p>
          <w:p w:rsidR="00152F20" w:rsidRPr="00A7526F" w:rsidRDefault="00152F20" w:rsidP="00152F20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A7526F">
              <w:rPr>
                <w:i/>
                <w:lang w:val="uk-UA"/>
              </w:rPr>
              <w:t>618</w:t>
            </w:r>
            <w:r w:rsidRPr="00A7526F">
              <w:rPr>
                <w:lang w:val="uk-UA"/>
              </w:rPr>
              <w:t xml:space="preserve">  Метаболізм мікроорганізмів </w:t>
            </w:r>
          </w:p>
          <w:p w:rsidR="00152F20" w:rsidRPr="00A7526F" w:rsidRDefault="00152F20" w:rsidP="00152F20">
            <w:pPr>
              <w:tabs>
                <w:tab w:val="left" w:pos="2055"/>
              </w:tabs>
              <w:jc w:val="center"/>
              <w:rPr>
                <w:b/>
                <w:lang w:val="uk-UA"/>
              </w:rPr>
            </w:pPr>
            <w:r w:rsidRPr="00A7526F">
              <w:rPr>
                <w:i/>
                <w:lang w:val="uk-UA"/>
              </w:rPr>
              <w:t>(лек.)</w:t>
            </w:r>
            <w:r w:rsidRPr="00A7526F">
              <w:rPr>
                <w:lang w:val="uk-UA"/>
              </w:rPr>
              <w:t xml:space="preserve"> </w:t>
            </w:r>
            <w:r w:rsidRPr="00A7526F">
              <w:rPr>
                <w:b/>
                <w:lang w:val="uk-UA"/>
              </w:rPr>
              <w:t xml:space="preserve"> </w:t>
            </w:r>
          </w:p>
          <w:p w:rsidR="00152F20" w:rsidRPr="00BC645B" w:rsidRDefault="00152F20" w:rsidP="00152F20">
            <w:pPr>
              <w:tabs>
                <w:tab w:val="left" w:pos="2055"/>
              </w:tabs>
              <w:jc w:val="center"/>
              <w:rPr>
                <w:b/>
                <w:i/>
                <w:lang w:val="uk-UA"/>
              </w:rPr>
            </w:pPr>
            <w:r w:rsidRPr="00A7526F">
              <w:rPr>
                <w:i/>
                <w:lang w:val="uk-UA"/>
              </w:rPr>
              <w:t xml:space="preserve">ас. </w:t>
            </w:r>
            <w:proofErr w:type="spellStart"/>
            <w:r w:rsidRPr="00A7526F">
              <w:rPr>
                <w:i/>
                <w:lang w:val="uk-UA"/>
              </w:rPr>
              <w:t>Файдюк</w:t>
            </w:r>
            <w:proofErr w:type="spellEnd"/>
            <w:r w:rsidRPr="00A7526F">
              <w:rPr>
                <w:i/>
                <w:lang w:val="uk-UA"/>
              </w:rPr>
              <w:t xml:space="preserve"> Ю.В</w:t>
            </w:r>
          </w:p>
        </w:tc>
      </w:tr>
      <w:tr w:rsidR="00152F20" w:rsidRPr="00A7526F" w:rsidTr="00CB7EB7">
        <w:trPr>
          <w:cantSplit/>
          <w:trHeight w:val="751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152F20" w:rsidRPr="00793A95" w:rsidRDefault="00152F20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52F20" w:rsidRPr="00CB2731" w:rsidRDefault="00152F20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 w:rsidRPr="008F46CD">
              <w:rPr>
                <w:lang w:val="uk-UA"/>
              </w:rPr>
              <w:t>0-1</w:t>
            </w:r>
            <w:r>
              <w:rPr>
                <w:lang w:val="en-US"/>
              </w:rPr>
              <w:t>9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52F20" w:rsidRDefault="00152F20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2F20" w:rsidRPr="00BC645B" w:rsidRDefault="00152F20" w:rsidP="00CB7EB7">
            <w:pPr>
              <w:tabs>
                <w:tab w:val="left" w:pos="1020"/>
              </w:tabs>
              <w:jc w:val="center"/>
              <w:rPr>
                <w:i/>
                <w:lang w:val="uk-UA"/>
              </w:rPr>
            </w:pP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Гістофізіологія нейроендокринної системи </w:t>
            </w:r>
            <w:r w:rsidRPr="00BC645B">
              <w:rPr>
                <w:i/>
                <w:lang w:val="uk-UA"/>
              </w:rPr>
              <w:t>(лек.)</w:t>
            </w:r>
          </w:p>
          <w:p w:rsidR="00152F20" w:rsidRPr="00BC645B" w:rsidRDefault="00152F20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Пазюк</w:t>
            </w:r>
            <w:proofErr w:type="spellEnd"/>
            <w:r w:rsidRPr="00BC645B">
              <w:rPr>
                <w:i/>
                <w:lang w:val="uk-UA"/>
              </w:rPr>
              <w:t xml:space="preserve"> Л.М.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0" w:rsidRPr="00B34944" w:rsidRDefault="00152F2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0" w:rsidRPr="00B34944" w:rsidRDefault="00152F2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0" w:rsidRPr="008B0AE7" w:rsidRDefault="00152F20" w:rsidP="00CB7EB7">
            <w:pPr>
              <w:jc w:val="center"/>
              <w:rPr>
                <w:lang w:val="uk-UA"/>
              </w:rPr>
            </w:pPr>
          </w:p>
        </w:tc>
        <w:tc>
          <w:tcPr>
            <w:tcW w:w="2772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2F20" w:rsidRPr="00BC645B" w:rsidRDefault="00152F20" w:rsidP="00CB7EB7">
            <w:pPr>
              <w:jc w:val="center"/>
              <w:rPr>
                <w:lang w:val="uk-UA"/>
              </w:rPr>
            </w:pPr>
          </w:p>
        </w:tc>
      </w:tr>
      <w:tr w:rsidR="006C797C" w:rsidRPr="00E20675" w:rsidTr="00CB7EB7">
        <w:trPr>
          <w:cantSplit/>
          <w:trHeight w:val="225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Pr="00A7526F" w:rsidRDefault="004A4BD7" w:rsidP="00CB7EB7">
            <w:pPr>
              <w:ind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lastRenderedPageBreak/>
              <w:t>22.05.20</w:t>
            </w:r>
          </w:p>
          <w:p w:rsidR="006C797C" w:rsidRPr="003F15E7" w:rsidRDefault="006C797C" w:rsidP="00CB7EB7">
            <w:pPr>
              <w:ind w:right="113"/>
              <w:jc w:val="center"/>
              <w:rPr>
                <w:b/>
                <w:i/>
                <w:lang w:val="en-US"/>
              </w:rPr>
            </w:pPr>
            <w:r w:rsidRPr="00A7526F">
              <w:rPr>
                <w:b/>
                <w:i/>
                <w:lang w:val="uk-UA"/>
              </w:rPr>
              <w:t>П</w:t>
            </w:r>
            <w:r w:rsidR="004A4BD7" w:rsidRPr="00A7526F">
              <w:rPr>
                <w:b/>
                <w:i/>
                <w:lang w:val="en-US"/>
              </w:rPr>
              <w:t>’</w:t>
            </w:r>
            <w:proofErr w:type="spellStart"/>
            <w:r w:rsidRPr="00A7526F">
              <w:rPr>
                <w:b/>
                <w:i/>
                <w:lang w:val="uk-UA"/>
              </w:rPr>
              <w:t>ятниця</w:t>
            </w:r>
            <w:proofErr w:type="spellEnd"/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6C797C" w:rsidRPr="00291A79" w:rsidRDefault="006C797C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6C797C" w:rsidRPr="00A52979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797C" w:rsidRPr="008B0AE7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 </w:t>
            </w:r>
          </w:p>
          <w:p w:rsidR="006C797C" w:rsidRPr="00F60E4F" w:rsidRDefault="006C797C" w:rsidP="00F60E4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308   </w:t>
            </w:r>
            <w:r w:rsidRPr="00BC645B">
              <w:rPr>
                <w:lang w:val="uk-UA"/>
              </w:rPr>
              <w:t xml:space="preserve">Сучасні </w:t>
            </w:r>
          </w:p>
          <w:p w:rsidR="006C797C" w:rsidRPr="00BC645B" w:rsidRDefault="006C797C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проблеми біомедицини </w:t>
            </w:r>
          </w:p>
          <w:p w:rsidR="006C797C" w:rsidRPr="00BC645B" w:rsidRDefault="006C797C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і фармакології</w:t>
            </w:r>
            <w:r w:rsidRPr="00BC645B">
              <w:rPr>
                <w:b/>
                <w:i/>
                <w:lang w:val="uk-UA"/>
              </w:rPr>
              <w:t xml:space="preserve"> 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(лек.)</w:t>
            </w:r>
          </w:p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ас. Береговий С.М.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C797C" w:rsidRPr="00490BDA" w:rsidRDefault="006C797C" w:rsidP="000D60E9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422   Іспит: </w:t>
            </w:r>
          </w:p>
          <w:p w:rsidR="006C797C" w:rsidRPr="00490BDA" w:rsidRDefault="006C797C" w:rsidP="000D60E9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 Медична генетика</w:t>
            </w:r>
          </w:p>
          <w:p w:rsidR="006C797C" w:rsidRPr="008B0AE7" w:rsidRDefault="006C797C" w:rsidP="000D60E9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490BDA">
              <w:rPr>
                <w:b/>
                <w:i/>
                <w:lang w:val="uk-UA"/>
              </w:rPr>
              <w:t>Рушковський</w:t>
            </w:r>
            <w:proofErr w:type="spellEnd"/>
            <w:r w:rsidRPr="00490BDA">
              <w:rPr>
                <w:b/>
                <w:i/>
                <w:lang w:val="uk-UA"/>
              </w:rPr>
              <w:t xml:space="preserve"> С.Р.</w:t>
            </w:r>
            <w:r w:rsidR="00081895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C" w:rsidRPr="00967A16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77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797C" w:rsidRPr="00726977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97C" w:rsidRPr="007A07E5" w:rsidTr="000D60E9">
        <w:trPr>
          <w:cantSplit/>
          <w:trHeight w:val="585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Pr="00793A95" w:rsidRDefault="006C797C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  <w:p w:rsidR="006C797C" w:rsidRPr="008F46CD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A52979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Default="006C797C" w:rsidP="00CB7EB7">
            <w:pPr>
              <w:jc w:val="center"/>
              <w:rPr>
                <w:i/>
                <w:lang w:val="uk-UA"/>
              </w:rPr>
            </w:pPr>
          </w:p>
          <w:p w:rsidR="006C797C" w:rsidRDefault="006C797C" w:rsidP="00CB7EB7">
            <w:pPr>
              <w:jc w:val="center"/>
              <w:rPr>
                <w:i/>
                <w:lang w:val="uk-UA"/>
              </w:rPr>
            </w:pPr>
          </w:p>
          <w:p w:rsidR="00704ED9" w:rsidRDefault="00704ED9" w:rsidP="00CB7EB7">
            <w:pPr>
              <w:jc w:val="center"/>
              <w:rPr>
                <w:i/>
                <w:lang w:val="uk-UA"/>
              </w:rPr>
            </w:pPr>
          </w:p>
          <w:p w:rsidR="00704ED9" w:rsidRDefault="00704ED9" w:rsidP="00CB7EB7">
            <w:pPr>
              <w:jc w:val="center"/>
              <w:rPr>
                <w:i/>
                <w:lang w:val="uk-UA"/>
              </w:rPr>
            </w:pPr>
          </w:p>
          <w:p w:rsidR="006C797C" w:rsidRDefault="006C797C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520 </w:t>
            </w:r>
          </w:p>
          <w:p w:rsidR="006C797C" w:rsidRDefault="006C797C" w:rsidP="00CB7EB7">
            <w:pPr>
              <w:jc w:val="center"/>
              <w:rPr>
                <w:lang w:val="uk-UA"/>
              </w:rPr>
            </w:pPr>
            <w:r w:rsidRPr="002544CF">
              <w:rPr>
                <w:lang w:val="uk-UA"/>
              </w:rPr>
              <w:t>Хронобіологія</w:t>
            </w:r>
          </w:p>
          <w:p w:rsidR="006C797C" w:rsidRDefault="006C797C" w:rsidP="00CB7EB7">
            <w:pPr>
              <w:jc w:val="center"/>
              <w:rPr>
                <w:i/>
                <w:lang w:val="uk-UA"/>
              </w:rPr>
            </w:pPr>
            <w:r w:rsidRPr="002544CF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(лек.)</w:t>
            </w:r>
          </w:p>
          <w:p w:rsidR="006C797C" w:rsidRPr="00BC645B" w:rsidRDefault="006C797C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проф. Дзержинський М.Е.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D9" w:rsidRDefault="00704ED9" w:rsidP="000D60E9">
            <w:pPr>
              <w:jc w:val="center"/>
              <w:rPr>
                <w:i/>
                <w:lang w:val="uk-UA"/>
              </w:rPr>
            </w:pPr>
          </w:p>
          <w:p w:rsidR="006C797C" w:rsidRPr="00BC645B" w:rsidRDefault="006C797C" w:rsidP="00704ED9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422</w:t>
            </w:r>
          </w:p>
          <w:p w:rsidR="006C797C" w:rsidRPr="00BC645B" w:rsidRDefault="006C797C" w:rsidP="00704ED9">
            <w:pPr>
              <w:jc w:val="center"/>
              <w:rPr>
                <w:i/>
                <w:color w:val="000000"/>
                <w:lang w:val="uk-UA"/>
              </w:rPr>
            </w:pPr>
            <w:r w:rsidRPr="00BC645B">
              <w:rPr>
                <w:lang w:val="uk-UA"/>
              </w:rPr>
              <w:t>Філогенетика</w:t>
            </w:r>
          </w:p>
          <w:p w:rsidR="00704ED9" w:rsidRDefault="006C797C" w:rsidP="00704ED9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color w:val="000000"/>
                <w:lang w:val="uk-UA"/>
              </w:rPr>
              <w:t>(лек.)</w:t>
            </w:r>
          </w:p>
          <w:p w:rsidR="006C797C" w:rsidRPr="00BC645B" w:rsidRDefault="006C797C" w:rsidP="00704ED9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ас. Серга С.В.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D9" w:rsidRDefault="00704ED9" w:rsidP="00704ED9">
            <w:pPr>
              <w:jc w:val="center"/>
              <w:rPr>
                <w:lang w:val="uk-UA"/>
              </w:rPr>
            </w:pPr>
            <w:r w:rsidRPr="00704ED9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</w:t>
            </w:r>
          </w:p>
          <w:p w:rsidR="006C797C" w:rsidRPr="00704ED9" w:rsidRDefault="006C797C" w:rsidP="00704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Генетичний та епігенетичний контроль імунної відповіді </w:t>
            </w:r>
            <w:r w:rsidR="00704ED9" w:rsidRPr="00704ED9">
              <w:rPr>
                <w:i/>
                <w:lang w:val="uk-UA"/>
              </w:rPr>
              <w:t>(</w:t>
            </w:r>
            <w:proofErr w:type="spellStart"/>
            <w:r w:rsidR="00704ED9" w:rsidRPr="00704ED9">
              <w:rPr>
                <w:i/>
                <w:lang w:val="uk-UA"/>
              </w:rPr>
              <w:t>лаб</w:t>
            </w:r>
            <w:proofErr w:type="spellEnd"/>
            <w:r w:rsidR="00704ED9" w:rsidRPr="00704ED9">
              <w:rPr>
                <w:i/>
                <w:lang w:val="uk-UA"/>
              </w:rPr>
              <w:t xml:space="preserve">.) </w:t>
            </w:r>
            <w:proofErr w:type="spellStart"/>
            <w:r w:rsidRPr="00704ED9">
              <w:rPr>
                <w:i/>
                <w:lang w:val="uk-UA"/>
              </w:rPr>
              <w:t>д.б.н</w:t>
            </w:r>
            <w:proofErr w:type="spellEnd"/>
            <w:r w:rsidRPr="00704ED9">
              <w:rPr>
                <w:i/>
                <w:lang w:val="uk-UA"/>
              </w:rPr>
              <w:t xml:space="preserve">. </w:t>
            </w:r>
            <w:proofErr w:type="spellStart"/>
            <w:r w:rsidRPr="00704ED9">
              <w:rPr>
                <w:i/>
                <w:lang w:val="uk-UA"/>
              </w:rPr>
              <w:t>Стасенко</w:t>
            </w:r>
            <w:proofErr w:type="spellEnd"/>
            <w:r w:rsidRPr="00704ED9">
              <w:rPr>
                <w:i/>
                <w:lang w:val="uk-UA"/>
              </w:rPr>
              <w:t xml:space="preserve"> А.А.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04ED9" w:rsidRDefault="00704ED9" w:rsidP="00704ED9">
            <w:pPr>
              <w:jc w:val="center"/>
              <w:rPr>
                <w:i/>
                <w:lang w:val="uk-UA"/>
              </w:rPr>
            </w:pPr>
            <w:r w:rsidRPr="00704ED9">
              <w:rPr>
                <w:i/>
                <w:lang w:val="uk-UA"/>
              </w:rPr>
              <w:t>621</w:t>
            </w:r>
            <w:r>
              <w:rPr>
                <w:lang w:val="uk-UA"/>
              </w:rPr>
              <w:t xml:space="preserve">  </w:t>
            </w:r>
            <w:proofErr w:type="spellStart"/>
            <w:r w:rsidR="006C797C">
              <w:rPr>
                <w:lang w:val="uk-UA"/>
              </w:rPr>
              <w:t>Мікроекологія</w:t>
            </w:r>
            <w:proofErr w:type="spellEnd"/>
            <w:r w:rsidR="006C797C">
              <w:rPr>
                <w:lang w:val="uk-UA"/>
              </w:rPr>
              <w:t xml:space="preserve"> людини </w:t>
            </w:r>
            <w:r w:rsidR="006C797C" w:rsidRPr="00704ED9">
              <w:rPr>
                <w:i/>
                <w:lang w:val="uk-UA"/>
              </w:rPr>
              <w:t>(</w:t>
            </w:r>
            <w:proofErr w:type="spellStart"/>
            <w:r w:rsidR="006C797C" w:rsidRPr="00704ED9">
              <w:rPr>
                <w:i/>
                <w:lang w:val="uk-UA"/>
              </w:rPr>
              <w:t>лаб</w:t>
            </w:r>
            <w:proofErr w:type="spellEnd"/>
            <w:r w:rsidR="006C797C" w:rsidRPr="00704ED9">
              <w:rPr>
                <w:i/>
                <w:lang w:val="uk-UA"/>
              </w:rPr>
              <w:t xml:space="preserve">.) </w:t>
            </w:r>
          </w:p>
          <w:p w:rsidR="006C797C" w:rsidRPr="00726977" w:rsidRDefault="006C797C" w:rsidP="00704ED9">
            <w:pPr>
              <w:jc w:val="center"/>
              <w:rPr>
                <w:i/>
                <w:lang w:val="uk-UA"/>
              </w:rPr>
            </w:pPr>
            <w:r w:rsidRPr="00704ED9">
              <w:rPr>
                <w:i/>
                <w:lang w:val="uk-UA"/>
              </w:rPr>
              <w:t xml:space="preserve">доц. </w:t>
            </w:r>
            <w:proofErr w:type="spellStart"/>
            <w:r w:rsidRPr="00704ED9">
              <w:rPr>
                <w:i/>
                <w:lang w:val="uk-UA"/>
              </w:rPr>
              <w:t>Сергійчук</w:t>
            </w:r>
            <w:proofErr w:type="spellEnd"/>
            <w:r w:rsidRPr="00704ED9">
              <w:rPr>
                <w:i/>
                <w:lang w:val="uk-UA"/>
              </w:rPr>
              <w:t xml:space="preserve"> Т.М.</w:t>
            </w:r>
          </w:p>
        </w:tc>
      </w:tr>
      <w:tr w:rsidR="006C797C" w:rsidRPr="007A07E5" w:rsidTr="006C797C">
        <w:trPr>
          <w:cantSplit/>
          <w:trHeight w:val="283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Pr="00793A95" w:rsidRDefault="006C797C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</w:p>
          <w:p w:rsidR="006C797C" w:rsidRPr="008F46CD" w:rsidRDefault="006C797C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15.</w:t>
            </w:r>
            <w:r w:rsidRPr="007A07E5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Pr="007A07E5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7A07E5">
              <w:rPr>
                <w:lang w:val="uk-UA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A52979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797C" w:rsidRPr="00BC645B" w:rsidRDefault="006C797C" w:rsidP="002544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0D60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967A16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772" w:type="dxa"/>
            <w:gridSpan w:val="4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C797C" w:rsidRPr="005164B8" w:rsidRDefault="006C797C" w:rsidP="00CB7EB7">
            <w:pPr>
              <w:jc w:val="center"/>
              <w:rPr>
                <w:lang w:val="uk-UA"/>
              </w:rPr>
            </w:pPr>
          </w:p>
        </w:tc>
      </w:tr>
      <w:tr w:rsidR="006C797C" w:rsidRPr="00704ED9" w:rsidTr="00BD7AB6">
        <w:trPr>
          <w:cantSplit/>
          <w:trHeight w:val="960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Pr="00793A95" w:rsidRDefault="006C797C" w:rsidP="00CB7EB7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797C" w:rsidRPr="00A52979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C797C" w:rsidRPr="00BC645B" w:rsidRDefault="006C797C" w:rsidP="002544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tabs>
                <w:tab w:val="left" w:pos="1170"/>
                <w:tab w:val="left" w:pos="7200"/>
              </w:tabs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0D60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7C" w:rsidRPr="00967A16" w:rsidRDefault="006C797C" w:rsidP="00CB7EB7">
            <w:pPr>
              <w:jc w:val="center"/>
              <w:rPr>
                <w:lang w:val="uk-UA"/>
              </w:rPr>
            </w:pPr>
          </w:p>
        </w:tc>
        <w:tc>
          <w:tcPr>
            <w:tcW w:w="2772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704ED9" w:rsidRDefault="00704ED9" w:rsidP="006C797C">
            <w:pPr>
              <w:jc w:val="center"/>
              <w:rPr>
                <w:i/>
                <w:lang w:val="uk-UA"/>
              </w:rPr>
            </w:pPr>
            <w:r w:rsidRPr="00704ED9">
              <w:rPr>
                <w:i/>
                <w:lang w:val="uk-UA"/>
              </w:rPr>
              <w:t>615</w:t>
            </w:r>
            <w:r>
              <w:rPr>
                <w:lang w:val="uk-UA"/>
              </w:rPr>
              <w:t xml:space="preserve">  </w:t>
            </w:r>
            <w:proofErr w:type="spellStart"/>
            <w:r w:rsidR="006C797C">
              <w:rPr>
                <w:lang w:val="uk-UA"/>
              </w:rPr>
              <w:t>Мікроекологія</w:t>
            </w:r>
            <w:proofErr w:type="spellEnd"/>
            <w:r w:rsidR="006C797C">
              <w:rPr>
                <w:lang w:val="uk-UA"/>
              </w:rPr>
              <w:t xml:space="preserve"> людини </w:t>
            </w:r>
            <w:r w:rsidR="006C797C" w:rsidRPr="00704ED9">
              <w:rPr>
                <w:i/>
                <w:lang w:val="uk-UA"/>
              </w:rPr>
              <w:t>(</w:t>
            </w:r>
            <w:proofErr w:type="spellStart"/>
            <w:r w:rsidR="006C797C" w:rsidRPr="00704ED9">
              <w:rPr>
                <w:i/>
                <w:lang w:val="uk-UA"/>
              </w:rPr>
              <w:t>лаб</w:t>
            </w:r>
            <w:proofErr w:type="spellEnd"/>
            <w:r w:rsidRPr="00704ED9">
              <w:rPr>
                <w:i/>
                <w:lang w:val="uk-UA"/>
              </w:rPr>
              <w:t>.</w:t>
            </w:r>
            <w:r w:rsidR="006C797C" w:rsidRPr="00704ED9">
              <w:rPr>
                <w:i/>
                <w:lang w:val="uk-UA"/>
              </w:rPr>
              <w:t xml:space="preserve">) </w:t>
            </w:r>
          </w:p>
          <w:p w:rsidR="006C797C" w:rsidRPr="00704ED9" w:rsidRDefault="006C797C" w:rsidP="006C797C">
            <w:pPr>
              <w:jc w:val="center"/>
              <w:rPr>
                <w:i/>
                <w:lang w:val="uk-UA"/>
              </w:rPr>
            </w:pPr>
            <w:r w:rsidRPr="00704ED9">
              <w:rPr>
                <w:i/>
                <w:lang w:val="uk-UA"/>
              </w:rPr>
              <w:t xml:space="preserve">доц. </w:t>
            </w:r>
            <w:proofErr w:type="spellStart"/>
            <w:r w:rsidRPr="00704ED9">
              <w:rPr>
                <w:i/>
                <w:lang w:val="uk-UA"/>
              </w:rPr>
              <w:t>Сергійчук</w:t>
            </w:r>
            <w:proofErr w:type="spellEnd"/>
            <w:r w:rsidRPr="00704ED9">
              <w:rPr>
                <w:i/>
                <w:lang w:val="uk-UA"/>
              </w:rPr>
              <w:t xml:space="preserve"> Т.М.</w:t>
            </w:r>
          </w:p>
          <w:p w:rsidR="006C797C" w:rsidRPr="005164B8" w:rsidRDefault="006C797C" w:rsidP="00CB7EB7">
            <w:pPr>
              <w:jc w:val="center"/>
              <w:rPr>
                <w:lang w:val="uk-UA"/>
              </w:rPr>
            </w:pPr>
          </w:p>
        </w:tc>
      </w:tr>
      <w:tr w:rsidR="00EC6291" w:rsidRPr="00A7526F" w:rsidTr="005F4A23">
        <w:trPr>
          <w:cantSplit/>
          <w:trHeight w:val="933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EC6291" w:rsidRDefault="00EC6291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C6291" w:rsidRPr="007A07E5" w:rsidRDefault="00EC6291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7A07E5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7A07E5">
              <w:rPr>
                <w:lang w:val="uk-UA"/>
              </w:rPr>
              <w:t>4</w:t>
            </w:r>
            <w:r>
              <w:rPr>
                <w:lang w:val="uk-UA"/>
              </w:rPr>
              <w:t>0-18.</w:t>
            </w:r>
            <w:r w:rsidRPr="007A07E5">
              <w:rPr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C6291" w:rsidRPr="00A52979" w:rsidRDefault="00EC6291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C6291" w:rsidRPr="00BC645B" w:rsidRDefault="00EC6291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C6291" w:rsidRPr="00BC645B" w:rsidRDefault="00EC6291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308</w:t>
            </w:r>
            <w:r w:rsidRPr="00BC645B">
              <w:rPr>
                <w:lang w:val="uk-UA"/>
              </w:rPr>
              <w:t xml:space="preserve">  Біохімічні основи імунітету </w:t>
            </w:r>
            <w:r w:rsidRPr="00BC645B">
              <w:rPr>
                <w:i/>
                <w:lang w:val="uk-UA"/>
              </w:rPr>
              <w:t>(лек.)</w:t>
            </w:r>
          </w:p>
          <w:p w:rsidR="00EC6291" w:rsidRPr="00BC645B" w:rsidRDefault="00EC6291" w:rsidP="00CB7EB7">
            <w:pPr>
              <w:tabs>
                <w:tab w:val="left" w:pos="1170"/>
                <w:tab w:val="left" w:pos="720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Андрійчук Т.Р.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C6291" w:rsidRPr="00BC645B" w:rsidRDefault="00EC6291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23" w:rsidRDefault="00704ED9" w:rsidP="005F4A23">
            <w:pPr>
              <w:tabs>
                <w:tab w:val="left" w:pos="2240"/>
              </w:tabs>
              <w:jc w:val="center"/>
              <w:rPr>
                <w:b/>
                <w:lang w:val="uk-UA"/>
              </w:rPr>
            </w:pPr>
            <w:r w:rsidRPr="00704ED9">
              <w:rPr>
                <w:b/>
                <w:i/>
                <w:lang w:val="uk-UA"/>
              </w:rPr>
              <w:t xml:space="preserve">602 </w:t>
            </w:r>
            <w:r>
              <w:rPr>
                <w:b/>
                <w:lang w:val="uk-UA"/>
              </w:rPr>
              <w:t xml:space="preserve"> </w:t>
            </w:r>
            <w:r w:rsidR="005F4A23" w:rsidRPr="00704ED9">
              <w:rPr>
                <w:b/>
                <w:i/>
                <w:lang w:val="uk-UA"/>
              </w:rPr>
              <w:t>Залік:</w:t>
            </w:r>
            <w:r w:rsidR="005F4A23">
              <w:rPr>
                <w:b/>
                <w:lang w:val="uk-UA"/>
              </w:rPr>
              <w:t xml:space="preserve"> </w:t>
            </w:r>
          </w:p>
          <w:p w:rsidR="00EC6291" w:rsidRPr="005F4A23" w:rsidRDefault="005F4A23" w:rsidP="00704ED9">
            <w:pPr>
              <w:jc w:val="center"/>
              <w:rPr>
                <w:lang w:val="uk-UA"/>
              </w:rPr>
            </w:pPr>
            <w:r w:rsidRPr="00704ED9">
              <w:rPr>
                <w:b/>
                <w:i/>
                <w:lang w:val="uk-UA"/>
              </w:rPr>
              <w:t>Генетичний та епігенетичний контроль імунної відповіді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704ED9">
              <w:rPr>
                <w:b/>
                <w:i/>
                <w:lang w:val="uk-UA"/>
              </w:rPr>
              <w:t>д.б.н</w:t>
            </w:r>
            <w:proofErr w:type="spellEnd"/>
            <w:r w:rsidRPr="00704ED9">
              <w:rPr>
                <w:b/>
                <w:i/>
                <w:lang w:val="uk-UA"/>
              </w:rPr>
              <w:t xml:space="preserve">. </w:t>
            </w:r>
            <w:proofErr w:type="spellStart"/>
            <w:r w:rsidRPr="00704ED9">
              <w:rPr>
                <w:b/>
                <w:i/>
                <w:lang w:val="uk-UA"/>
              </w:rPr>
              <w:t>Стасенко</w:t>
            </w:r>
            <w:proofErr w:type="spellEnd"/>
            <w:r w:rsidRPr="00704ED9">
              <w:rPr>
                <w:b/>
                <w:i/>
                <w:lang w:val="uk-UA"/>
              </w:rPr>
              <w:t xml:space="preserve"> А.А.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C797C" w:rsidRDefault="00704ED9" w:rsidP="006C797C">
            <w:pPr>
              <w:jc w:val="center"/>
              <w:rPr>
                <w:lang w:val="uk-UA"/>
              </w:rPr>
            </w:pPr>
            <w:r w:rsidRPr="00704ED9">
              <w:rPr>
                <w:i/>
                <w:lang w:val="uk-UA"/>
              </w:rPr>
              <w:t>605</w:t>
            </w:r>
            <w:r>
              <w:rPr>
                <w:lang w:val="uk-UA"/>
              </w:rPr>
              <w:t xml:space="preserve">  </w:t>
            </w:r>
            <w:r w:rsidR="006C797C">
              <w:rPr>
                <w:lang w:val="uk-UA"/>
              </w:rPr>
              <w:t xml:space="preserve">Біохімічна діяльність мікроорганізмів </w:t>
            </w:r>
          </w:p>
          <w:p w:rsidR="00704ED9" w:rsidRDefault="006C797C" w:rsidP="00704ED9">
            <w:pPr>
              <w:jc w:val="center"/>
              <w:rPr>
                <w:i/>
                <w:lang w:val="uk-UA"/>
              </w:rPr>
            </w:pPr>
            <w:r w:rsidRPr="00704ED9">
              <w:rPr>
                <w:i/>
                <w:lang w:val="uk-UA"/>
              </w:rPr>
              <w:t>(</w:t>
            </w:r>
            <w:proofErr w:type="spellStart"/>
            <w:r w:rsidRPr="00704ED9">
              <w:rPr>
                <w:i/>
                <w:lang w:val="uk-UA"/>
              </w:rPr>
              <w:t>лаб</w:t>
            </w:r>
            <w:proofErr w:type="spellEnd"/>
            <w:r w:rsidRPr="00704ED9">
              <w:rPr>
                <w:i/>
                <w:lang w:val="uk-UA"/>
              </w:rPr>
              <w:t xml:space="preserve">.) </w:t>
            </w:r>
          </w:p>
          <w:p w:rsidR="00EC6291" w:rsidRPr="00704ED9" w:rsidRDefault="006C797C" w:rsidP="00704ED9">
            <w:pPr>
              <w:jc w:val="center"/>
              <w:rPr>
                <w:b/>
                <w:i/>
                <w:lang w:val="uk-UA"/>
              </w:rPr>
            </w:pPr>
            <w:r w:rsidRPr="00704ED9">
              <w:rPr>
                <w:i/>
                <w:lang w:val="uk-UA"/>
              </w:rPr>
              <w:t xml:space="preserve">доц. </w:t>
            </w:r>
            <w:proofErr w:type="spellStart"/>
            <w:r w:rsidRPr="00704ED9">
              <w:rPr>
                <w:i/>
                <w:lang w:val="uk-UA"/>
              </w:rPr>
              <w:t>Степура</w:t>
            </w:r>
            <w:proofErr w:type="spellEnd"/>
            <w:r w:rsidRPr="00704ED9">
              <w:rPr>
                <w:i/>
                <w:lang w:val="uk-UA"/>
              </w:rPr>
              <w:t xml:space="preserve"> Л.Г.</w:t>
            </w:r>
          </w:p>
        </w:tc>
      </w:tr>
      <w:tr w:rsidR="00F81FD9" w:rsidRPr="00A7526F" w:rsidTr="00CB7EB7">
        <w:trPr>
          <w:cantSplit/>
          <w:trHeight w:val="79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81FD9" w:rsidRPr="00793A95" w:rsidRDefault="00F81FD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1FD9" w:rsidRPr="00CB2731" w:rsidRDefault="00F81FD9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 w:rsidRPr="008F46CD">
              <w:rPr>
                <w:lang w:val="uk-UA"/>
              </w:rPr>
              <w:t>0-1</w:t>
            </w:r>
            <w:r>
              <w:rPr>
                <w:lang w:val="en-US"/>
              </w:rPr>
              <w:t>9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1FD9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C645B" w:rsidRDefault="00EC6291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="00F81FD9" w:rsidRPr="00BC645B">
              <w:rPr>
                <w:i/>
                <w:lang w:val="uk-UA"/>
              </w:rPr>
              <w:t xml:space="preserve">  </w:t>
            </w:r>
            <w:r w:rsidR="00F81FD9" w:rsidRPr="00BC645B">
              <w:rPr>
                <w:lang w:val="uk-UA"/>
              </w:rPr>
              <w:t xml:space="preserve">Рецептори </w:t>
            </w:r>
            <w:proofErr w:type="spellStart"/>
            <w:r w:rsidR="00F81FD9" w:rsidRPr="00BC645B">
              <w:rPr>
                <w:lang w:val="uk-UA"/>
              </w:rPr>
              <w:t>біорегуляторів</w:t>
            </w:r>
            <w:proofErr w:type="spellEnd"/>
            <w:r w:rsidR="00F81FD9" w:rsidRPr="00BC645B">
              <w:rPr>
                <w:lang w:val="uk-UA"/>
              </w:rPr>
              <w:t xml:space="preserve"> </w:t>
            </w:r>
            <w:r w:rsidR="00F81FD9" w:rsidRPr="00BC645B">
              <w:rPr>
                <w:i/>
                <w:lang w:val="uk-UA"/>
              </w:rPr>
              <w:t>(лек.)</w:t>
            </w:r>
          </w:p>
          <w:p w:rsidR="00F81FD9" w:rsidRPr="007E1480" w:rsidRDefault="00F81FD9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Скрипник Н.В.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D9" w:rsidRPr="008B0AE7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04ED9" w:rsidRPr="00704ED9" w:rsidRDefault="00704ED9" w:rsidP="00704ED9">
            <w:pPr>
              <w:jc w:val="center"/>
              <w:rPr>
                <w:b/>
                <w:i/>
                <w:lang w:val="uk-UA"/>
              </w:rPr>
            </w:pPr>
            <w:r w:rsidRPr="00704ED9">
              <w:rPr>
                <w:i/>
                <w:lang w:val="uk-UA"/>
              </w:rPr>
              <w:t>615</w:t>
            </w:r>
            <w:r>
              <w:rPr>
                <w:lang w:val="uk-UA"/>
              </w:rPr>
              <w:t xml:space="preserve">  </w:t>
            </w:r>
            <w:r w:rsidR="004133DC">
              <w:rPr>
                <w:lang w:val="uk-UA"/>
              </w:rPr>
              <w:t>Метаболізм мікроорганізмів</w:t>
            </w:r>
            <w:r>
              <w:rPr>
                <w:lang w:val="uk-UA"/>
              </w:rPr>
              <w:t xml:space="preserve"> </w:t>
            </w:r>
            <w:r w:rsidR="006C797C" w:rsidRPr="00704ED9">
              <w:rPr>
                <w:i/>
                <w:lang w:val="uk-UA"/>
              </w:rPr>
              <w:t>(лек.)</w:t>
            </w:r>
            <w:r w:rsidR="006C797C" w:rsidRPr="00704ED9">
              <w:rPr>
                <w:b/>
                <w:i/>
                <w:lang w:val="uk-UA"/>
              </w:rPr>
              <w:t xml:space="preserve"> </w:t>
            </w:r>
          </w:p>
          <w:p w:rsidR="00F81FD9" w:rsidRPr="008B0AE7" w:rsidRDefault="006C797C" w:rsidP="00704ED9">
            <w:pPr>
              <w:jc w:val="center"/>
              <w:rPr>
                <w:b/>
                <w:i/>
                <w:lang w:val="uk-UA"/>
              </w:rPr>
            </w:pPr>
            <w:r w:rsidRPr="00704ED9">
              <w:rPr>
                <w:i/>
                <w:lang w:val="uk-UA"/>
              </w:rPr>
              <w:t xml:space="preserve">ас. </w:t>
            </w:r>
            <w:proofErr w:type="spellStart"/>
            <w:r w:rsidRPr="00704ED9">
              <w:rPr>
                <w:i/>
                <w:lang w:val="uk-UA"/>
              </w:rPr>
              <w:t>Файдюк</w:t>
            </w:r>
            <w:proofErr w:type="spellEnd"/>
            <w:r w:rsidRPr="00704ED9">
              <w:rPr>
                <w:i/>
                <w:lang w:val="uk-UA"/>
              </w:rPr>
              <w:t xml:space="preserve"> Ю.В</w:t>
            </w:r>
          </w:p>
        </w:tc>
      </w:tr>
      <w:tr w:rsidR="003044D0" w:rsidRPr="00E94452" w:rsidTr="00CB7EB7">
        <w:trPr>
          <w:cantSplit/>
          <w:trHeight w:val="315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A7526F" w:rsidRDefault="004A4BD7" w:rsidP="00CB7EB7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A7526F">
              <w:rPr>
                <w:b/>
                <w:i/>
                <w:lang w:val="uk-UA"/>
              </w:rPr>
              <w:t xml:space="preserve">23.05 </w:t>
            </w:r>
          </w:p>
          <w:p w:rsidR="003044D0" w:rsidRPr="00A7526F" w:rsidRDefault="00A7526F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</w:t>
            </w:r>
            <w:r w:rsidR="004A4BD7" w:rsidRPr="00A7526F">
              <w:rPr>
                <w:b/>
                <w:i/>
                <w:lang w:val="uk-UA"/>
              </w:rPr>
              <w:t>убота</w:t>
            </w:r>
          </w:p>
          <w:p w:rsidR="003044D0" w:rsidRPr="00793A95" w:rsidRDefault="003044D0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3044D0" w:rsidRPr="00291A79" w:rsidRDefault="003044D0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3044D0" w:rsidRDefault="003044D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3044D0" w:rsidRDefault="003044D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044D0" w:rsidRPr="00BC645B" w:rsidRDefault="003044D0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356 </w:t>
            </w:r>
            <w:r w:rsidRPr="00BC645B">
              <w:rPr>
                <w:lang w:val="uk-UA"/>
              </w:rPr>
              <w:t xml:space="preserve"> Молекулярні основи патологічних станів </w:t>
            </w:r>
            <w:r w:rsidRPr="00BC645B">
              <w:rPr>
                <w:i/>
                <w:lang w:val="uk-UA"/>
              </w:rPr>
              <w:t xml:space="preserve">(лек.) </w:t>
            </w:r>
          </w:p>
          <w:p w:rsidR="003044D0" w:rsidRPr="00BC645B" w:rsidRDefault="00CA7244" w:rsidP="00CB7EB7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proofErr w:type="spellStart"/>
            <w:r>
              <w:rPr>
                <w:i/>
                <w:lang w:val="uk-UA"/>
              </w:rPr>
              <w:t>Чехун</w:t>
            </w:r>
            <w:proofErr w:type="spellEnd"/>
            <w:r>
              <w:rPr>
                <w:i/>
                <w:lang w:val="uk-UA"/>
              </w:rPr>
              <w:t xml:space="preserve"> В.Ф.</w:t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044D0" w:rsidRDefault="003044D0" w:rsidP="00CB7EB7">
            <w:pPr>
              <w:jc w:val="center"/>
              <w:rPr>
                <w:i/>
                <w:lang w:val="uk-UA"/>
              </w:rPr>
            </w:pPr>
          </w:p>
          <w:p w:rsidR="003044D0" w:rsidRDefault="003044D0" w:rsidP="00CB7EB7">
            <w:pPr>
              <w:jc w:val="center"/>
              <w:rPr>
                <w:i/>
                <w:lang w:val="uk-UA"/>
              </w:rPr>
            </w:pPr>
          </w:p>
          <w:p w:rsidR="003044D0" w:rsidRPr="00CB7EB7" w:rsidRDefault="003044D0" w:rsidP="00CB7EB7">
            <w:pPr>
              <w:jc w:val="center"/>
              <w:rPr>
                <w:i/>
                <w:lang w:val="uk-UA"/>
              </w:rPr>
            </w:pPr>
            <w:r w:rsidRPr="00CB7EB7">
              <w:rPr>
                <w:i/>
                <w:lang w:val="uk-UA"/>
              </w:rPr>
              <w:t>206</w:t>
            </w:r>
          </w:p>
          <w:p w:rsidR="003044D0" w:rsidRDefault="003044D0" w:rsidP="00CB7EB7">
            <w:pPr>
              <w:jc w:val="center"/>
              <w:rPr>
                <w:lang w:val="uk-UA"/>
              </w:rPr>
            </w:pPr>
            <w:r w:rsidRPr="00CB7EB7">
              <w:rPr>
                <w:lang w:val="uk-UA"/>
              </w:rPr>
              <w:t>Генетика</w:t>
            </w:r>
          </w:p>
          <w:p w:rsidR="003044D0" w:rsidRPr="00CB7EB7" w:rsidRDefault="003044D0" w:rsidP="00CB7EB7">
            <w:pPr>
              <w:jc w:val="center"/>
              <w:rPr>
                <w:i/>
                <w:lang w:val="uk-UA"/>
              </w:rPr>
            </w:pPr>
            <w:r w:rsidRPr="00CB7EB7">
              <w:rPr>
                <w:lang w:val="uk-UA"/>
              </w:rPr>
              <w:t xml:space="preserve"> популяції</w:t>
            </w:r>
          </w:p>
          <w:p w:rsidR="003044D0" w:rsidRDefault="003044D0" w:rsidP="007A07E5">
            <w:pPr>
              <w:jc w:val="center"/>
              <w:rPr>
                <w:lang w:val="uk-UA"/>
              </w:rPr>
            </w:pPr>
            <w:r w:rsidRPr="00CB7EB7">
              <w:rPr>
                <w:i/>
                <w:lang w:val="uk-UA"/>
              </w:rPr>
              <w:t>(лек.)</w:t>
            </w:r>
            <w:r>
              <w:rPr>
                <w:lang w:val="uk-UA"/>
              </w:rPr>
              <w:t xml:space="preserve"> </w:t>
            </w:r>
          </w:p>
          <w:p w:rsidR="003044D0" w:rsidRPr="007A07E5" w:rsidRDefault="003044D0" w:rsidP="007A07E5">
            <w:pPr>
              <w:jc w:val="center"/>
              <w:rPr>
                <w:lang w:val="uk-UA"/>
              </w:rPr>
            </w:pPr>
            <w:r w:rsidRPr="00CB7EB7">
              <w:rPr>
                <w:i/>
                <w:lang w:val="uk-UA"/>
              </w:rPr>
              <w:t>ас. Проценко О.В.</w:t>
            </w:r>
          </w:p>
          <w:p w:rsidR="003044D0" w:rsidRPr="007A07E5" w:rsidRDefault="003044D0" w:rsidP="003044D0">
            <w:pPr>
              <w:jc w:val="center"/>
              <w:rPr>
                <w:lang w:val="uk-UA"/>
              </w:rPr>
            </w:pPr>
          </w:p>
        </w:tc>
        <w:tc>
          <w:tcPr>
            <w:tcW w:w="231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044D0" w:rsidRPr="00854951" w:rsidRDefault="003044D0" w:rsidP="00CB7EB7">
            <w:pPr>
              <w:tabs>
                <w:tab w:val="left" w:pos="2240"/>
              </w:tabs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787" w:type="dxa"/>
            <w:gridSpan w:val="5"/>
            <w:tcBorders>
              <w:top w:val="thinThickSmallGap" w:sz="24" w:space="0" w:color="auto"/>
              <w:left w:val="single" w:sz="4" w:space="0" w:color="auto"/>
              <w:right w:val="single" w:sz="24" w:space="0" w:color="auto"/>
            </w:tcBorders>
          </w:tcPr>
          <w:p w:rsidR="003044D0" w:rsidRDefault="003044D0">
            <w:pPr>
              <w:tabs>
                <w:tab w:val="left" w:pos="2240"/>
              </w:tabs>
              <w:spacing w:line="276" w:lineRule="auto"/>
              <w:jc w:val="center"/>
              <w:rPr>
                <w:b/>
                <w:i/>
                <w:color w:val="FF0000"/>
                <w:lang w:val="uk-UA"/>
              </w:rPr>
            </w:pPr>
          </w:p>
        </w:tc>
      </w:tr>
      <w:tr w:rsidR="003044D0" w:rsidRPr="00CF7619" w:rsidTr="00BD7AB6">
        <w:trPr>
          <w:cantSplit/>
          <w:trHeight w:val="16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3044D0" w:rsidRPr="00793A95" w:rsidRDefault="003044D0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44D0" w:rsidRPr="008F46CD" w:rsidRDefault="003044D0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 w:rsidRPr="00B46C36">
              <w:t>25</w:t>
            </w:r>
            <w:r w:rsidRPr="008F46CD">
              <w:rPr>
                <w:lang w:val="uk-UA"/>
              </w:rPr>
              <w:t>-1</w:t>
            </w:r>
            <w:r w:rsidRPr="00B46C36">
              <w:t>4</w:t>
            </w:r>
            <w:r w:rsidRPr="008F46CD">
              <w:rPr>
                <w:lang w:val="uk-UA"/>
              </w:rPr>
              <w:t>.</w:t>
            </w:r>
            <w:r w:rsidRPr="00B46C36"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044D0" w:rsidRDefault="003044D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044D0" w:rsidRDefault="003044D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D0" w:rsidRPr="00BC645B" w:rsidRDefault="003044D0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356,355 </w:t>
            </w:r>
            <w:r w:rsidRPr="00BC645B">
              <w:rPr>
                <w:lang w:val="uk-UA"/>
              </w:rPr>
              <w:t xml:space="preserve">Молекулярні основи патологічних станів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 xml:space="preserve">.) </w:t>
            </w:r>
          </w:p>
          <w:p w:rsidR="00363922" w:rsidRDefault="00CA7244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proofErr w:type="spellStart"/>
            <w:r>
              <w:rPr>
                <w:i/>
                <w:lang w:val="uk-UA"/>
              </w:rPr>
              <w:t>Чехун</w:t>
            </w:r>
            <w:proofErr w:type="spellEnd"/>
            <w:r>
              <w:rPr>
                <w:i/>
                <w:lang w:val="uk-UA"/>
              </w:rPr>
              <w:t xml:space="preserve"> В.Ф.</w:t>
            </w:r>
            <w:r w:rsidR="00363922">
              <w:rPr>
                <w:i/>
                <w:lang w:val="uk-UA"/>
              </w:rPr>
              <w:t xml:space="preserve">, </w:t>
            </w:r>
          </w:p>
          <w:p w:rsidR="003044D0" w:rsidRPr="00BC645B" w:rsidRDefault="00363922" w:rsidP="00CB7EB7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ас</w:t>
            </w:r>
            <w:r w:rsidRPr="00DB7E3E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Александров А.В.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D0" w:rsidRDefault="003044D0" w:rsidP="00CB7EB7">
            <w:pPr>
              <w:jc w:val="center"/>
              <w:rPr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D0" w:rsidRDefault="003044D0" w:rsidP="00C247C4">
            <w:pPr>
              <w:tabs>
                <w:tab w:val="left" w:pos="2240"/>
              </w:tabs>
              <w:jc w:val="center"/>
              <w:rPr>
                <w:lang w:val="uk-UA"/>
              </w:rPr>
            </w:pPr>
            <w:r w:rsidRPr="003044D0">
              <w:rPr>
                <w:i/>
                <w:lang w:val="uk-UA"/>
              </w:rPr>
              <w:t>621</w:t>
            </w:r>
            <w:r>
              <w:rPr>
                <w:lang w:val="uk-UA"/>
              </w:rPr>
              <w:t xml:space="preserve">  Екологічна імунологія </w:t>
            </w:r>
          </w:p>
          <w:p w:rsidR="003044D0" w:rsidRPr="003044D0" w:rsidRDefault="003044D0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  <w:r w:rsidRPr="003044D0">
              <w:rPr>
                <w:i/>
                <w:lang w:val="uk-UA"/>
              </w:rPr>
              <w:t>(лек.)</w:t>
            </w:r>
          </w:p>
          <w:p w:rsidR="003044D0" w:rsidRPr="00BC645B" w:rsidRDefault="003044D0" w:rsidP="003044D0">
            <w:pPr>
              <w:tabs>
                <w:tab w:val="left" w:pos="2240"/>
              </w:tabs>
              <w:jc w:val="center"/>
              <w:rPr>
                <w:b/>
                <w:i/>
                <w:color w:val="FF0000"/>
                <w:lang w:val="uk-UA"/>
              </w:rPr>
            </w:pPr>
            <w:r w:rsidRPr="003044D0">
              <w:rPr>
                <w:i/>
                <w:lang w:val="uk-UA"/>
              </w:rPr>
              <w:t>доц. Рудик М.П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044D0" w:rsidRDefault="00BD7AB6" w:rsidP="00C33DBA">
            <w:pPr>
              <w:spacing w:line="276" w:lineRule="auto"/>
              <w:jc w:val="center"/>
              <w:rPr>
                <w:lang w:val="uk-UA"/>
              </w:rPr>
            </w:pPr>
            <w:r w:rsidRPr="00C33DBA">
              <w:rPr>
                <w:i/>
                <w:lang w:val="uk-UA"/>
              </w:rPr>
              <w:t>605</w:t>
            </w:r>
            <w:r>
              <w:rPr>
                <w:lang w:val="uk-UA"/>
              </w:rPr>
              <w:t xml:space="preserve">  </w:t>
            </w:r>
            <w:r w:rsidR="003044D0">
              <w:rPr>
                <w:lang w:val="uk-UA"/>
              </w:rPr>
              <w:t>Антибіотики</w:t>
            </w:r>
          </w:p>
          <w:p w:rsidR="00C33DBA" w:rsidRDefault="003044D0" w:rsidP="00C33DBA">
            <w:pPr>
              <w:spacing w:line="276" w:lineRule="auto"/>
              <w:jc w:val="center"/>
              <w:rPr>
                <w:lang w:val="uk-UA"/>
              </w:rPr>
            </w:pPr>
            <w:r w:rsidRPr="00C33DBA">
              <w:rPr>
                <w:i/>
                <w:lang w:val="uk-UA"/>
              </w:rPr>
              <w:t>(</w:t>
            </w:r>
            <w:proofErr w:type="spellStart"/>
            <w:r w:rsidRPr="00C33DBA">
              <w:rPr>
                <w:i/>
                <w:lang w:val="uk-UA"/>
              </w:rPr>
              <w:t>лаб</w:t>
            </w:r>
            <w:proofErr w:type="spellEnd"/>
            <w:r w:rsidRPr="00C33DBA">
              <w:rPr>
                <w:i/>
                <w:lang w:val="uk-UA"/>
              </w:rPr>
              <w:t>.)</w:t>
            </w:r>
          </w:p>
          <w:p w:rsidR="003044D0" w:rsidRPr="00C33DBA" w:rsidRDefault="003044D0" w:rsidP="00C33DBA">
            <w:pPr>
              <w:spacing w:line="276" w:lineRule="auto"/>
              <w:jc w:val="center"/>
              <w:rPr>
                <w:i/>
                <w:lang w:val="uk-UA"/>
              </w:rPr>
            </w:pPr>
            <w:r w:rsidRPr="00C33DBA">
              <w:rPr>
                <w:i/>
                <w:lang w:val="uk-UA"/>
              </w:rPr>
              <w:t>доц. Домбровська І.В.</w:t>
            </w:r>
          </w:p>
          <w:p w:rsidR="003044D0" w:rsidRDefault="003044D0">
            <w:pPr>
              <w:tabs>
                <w:tab w:val="left" w:pos="2240"/>
              </w:tabs>
              <w:spacing w:line="276" w:lineRule="auto"/>
              <w:jc w:val="center"/>
              <w:rPr>
                <w:b/>
                <w:i/>
                <w:color w:val="FF0000"/>
                <w:lang w:val="uk-UA"/>
              </w:rPr>
            </w:pPr>
          </w:p>
        </w:tc>
      </w:tr>
      <w:tr w:rsidR="006C797C" w:rsidRPr="00A7526F" w:rsidTr="00CB7EB7">
        <w:trPr>
          <w:cantSplit/>
          <w:trHeight w:val="1200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Pr="00793A95" w:rsidRDefault="006C797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Pr="00CB2731" w:rsidRDefault="006C797C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C797C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5</w:t>
            </w:r>
            <w:r>
              <w:rPr>
                <w:b/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   </w:t>
            </w:r>
            <w:r w:rsidRPr="00BC645B">
              <w:rPr>
                <w:b/>
                <w:i/>
                <w:lang w:val="uk-UA"/>
              </w:rPr>
              <w:t>Іспит:</w:t>
            </w:r>
          </w:p>
          <w:p w:rsidR="006C797C" w:rsidRPr="00BC645B" w:rsidRDefault="006C797C" w:rsidP="00CB7EB7">
            <w:pPr>
              <w:tabs>
                <w:tab w:val="left" w:pos="940"/>
              </w:tabs>
              <w:jc w:val="center"/>
              <w:rPr>
                <w:lang w:val="uk-UA"/>
              </w:rPr>
            </w:pPr>
            <w:r w:rsidRPr="00BC645B">
              <w:rPr>
                <w:b/>
                <w:i/>
                <w:lang w:val="uk-UA"/>
              </w:rPr>
              <w:t>Механізми клітинної диференціації</w:t>
            </w:r>
            <w:r w:rsidRPr="00BC645B">
              <w:rPr>
                <w:lang w:val="uk-UA"/>
              </w:rPr>
              <w:t xml:space="preserve"> </w:t>
            </w:r>
          </w:p>
          <w:p w:rsidR="006C797C" w:rsidRPr="00BC645B" w:rsidRDefault="006C797C" w:rsidP="00CB7EB7">
            <w:pPr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b/>
                <w:i/>
                <w:lang w:val="uk-UA"/>
              </w:rPr>
              <w:t>РибальченкоТ.В</w:t>
            </w:r>
            <w:proofErr w:type="spellEnd"/>
            <w:r w:rsidRPr="00BC645B">
              <w:rPr>
                <w:b/>
                <w:i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356   Залік:</w:t>
            </w:r>
          </w:p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 Молекулярні основи патологічних станів </w:t>
            </w:r>
          </w:p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</w:t>
            </w:r>
            <w:r w:rsidR="00363922">
              <w:rPr>
                <w:b/>
                <w:i/>
                <w:lang w:val="uk-UA"/>
              </w:rPr>
              <w:t xml:space="preserve">проф. </w:t>
            </w:r>
            <w:proofErr w:type="spellStart"/>
            <w:r w:rsidR="00363922">
              <w:rPr>
                <w:b/>
                <w:i/>
                <w:lang w:val="uk-UA"/>
              </w:rPr>
              <w:t>Чехун</w:t>
            </w:r>
            <w:proofErr w:type="spellEnd"/>
            <w:r w:rsidR="00363922">
              <w:rPr>
                <w:b/>
                <w:i/>
                <w:lang w:val="uk-UA"/>
              </w:rPr>
              <w:t xml:space="preserve"> В.Ф.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7A07E5" w:rsidRDefault="006C797C" w:rsidP="007A07E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206 </w:t>
            </w:r>
            <w:r>
              <w:rPr>
                <w:lang w:val="uk-UA"/>
              </w:rPr>
              <w:t>Генетика популяції</w:t>
            </w:r>
          </w:p>
          <w:p w:rsidR="00C33DBA" w:rsidRDefault="006C797C" w:rsidP="007A07E5">
            <w:pPr>
              <w:jc w:val="center"/>
              <w:rPr>
                <w:lang w:val="uk-UA"/>
              </w:rPr>
            </w:pPr>
            <w:r w:rsidRPr="00BC645B">
              <w:rPr>
                <w:i/>
                <w:color w:val="000000"/>
                <w:lang w:val="uk-UA"/>
              </w:rPr>
              <w:t>(</w:t>
            </w:r>
            <w:proofErr w:type="spellStart"/>
            <w:r w:rsidRPr="00BC645B">
              <w:rPr>
                <w:i/>
                <w:color w:val="000000"/>
                <w:lang w:val="uk-UA"/>
              </w:rPr>
              <w:t>л</w:t>
            </w:r>
            <w:r>
              <w:rPr>
                <w:i/>
                <w:color w:val="000000"/>
                <w:lang w:val="uk-UA"/>
              </w:rPr>
              <w:t>аб</w:t>
            </w:r>
            <w:proofErr w:type="spellEnd"/>
            <w:r w:rsidRPr="00BC645B">
              <w:rPr>
                <w:i/>
                <w:color w:val="000000"/>
                <w:lang w:val="uk-UA"/>
              </w:rPr>
              <w:t>.)</w:t>
            </w:r>
            <w:r>
              <w:rPr>
                <w:lang w:val="uk-UA"/>
              </w:rPr>
              <w:t xml:space="preserve"> </w:t>
            </w:r>
          </w:p>
          <w:p w:rsidR="006C797C" w:rsidRPr="00BC645B" w:rsidRDefault="006C797C" w:rsidP="007A07E5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Проценко О.В.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7C" w:rsidRPr="00BC645B" w:rsidRDefault="00C33DBA" w:rsidP="00C33DBA">
            <w:pPr>
              <w:tabs>
                <w:tab w:val="left" w:pos="2240"/>
              </w:tabs>
              <w:jc w:val="center"/>
              <w:rPr>
                <w:b/>
                <w:i/>
                <w:color w:val="FF0000"/>
                <w:lang w:val="uk-UA"/>
              </w:rPr>
            </w:pPr>
            <w:r w:rsidRPr="00C33DBA">
              <w:rPr>
                <w:i/>
                <w:lang w:val="uk-UA"/>
              </w:rPr>
              <w:t xml:space="preserve">508  </w:t>
            </w:r>
            <w:r w:rsidR="006C797C">
              <w:rPr>
                <w:lang w:val="uk-UA"/>
              </w:rPr>
              <w:t xml:space="preserve">Екологічна імунологія </w:t>
            </w:r>
            <w:r w:rsidR="006C797C" w:rsidRPr="00C33DBA">
              <w:rPr>
                <w:i/>
                <w:lang w:val="uk-UA"/>
              </w:rPr>
              <w:t>(</w:t>
            </w:r>
            <w:proofErr w:type="spellStart"/>
            <w:r w:rsidR="006C797C" w:rsidRPr="00C33DBA">
              <w:rPr>
                <w:i/>
                <w:lang w:val="uk-UA"/>
              </w:rPr>
              <w:t>лаб</w:t>
            </w:r>
            <w:proofErr w:type="spellEnd"/>
            <w:r w:rsidR="006C797C" w:rsidRPr="00C33DBA">
              <w:rPr>
                <w:i/>
                <w:lang w:val="uk-UA"/>
              </w:rPr>
              <w:t>.)</w:t>
            </w:r>
            <w:r w:rsidR="006C797C">
              <w:rPr>
                <w:b/>
                <w:lang w:val="uk-UA"/>
              </w:rPr>
              <w:t xml:space="preserve"> </w:t>
            </w:r>
            <w:r w:rsidR="006C797C" w:rsidRPr="00C33DBA">
              <w:rPr>
                <w:i/>
                <w:lang w:val="uk-UA"/>
              </w:rPr>
              <w:t>доц. Рудик М.П.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C797C" w:rsidRDefault="00C33DBA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r w:rsidRPr="00C33DBA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uk-UA"/>
              </w:rPr>
              <w:t xml:space="preserve">Біохімічна </w:t>
            </w:r>
          </w:p>
          <w:p w:rsidR="00E23510" w:rsidRPr="00C33DBA" w:rsidRDefault="00E23510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діяльність мікроорганізмів</w:t>
            </w:r>
            <w:r w:rsidR="00C33DBA">
              <w:rPr>
                <w:lang w:val="uk-UA"/>
              </w:rPr>
              <w:t xml:space="preserve"> </w:t>
            </w:r>
            <w:r w:rsidR="006C797C" w:rsidRPr="00C33DBA">
              <w:rPr>
                <w:i/>
                <w:lang w:val="uk-UA"/>
              </w:rPr>
              <w:t>(лек.)</w:t>
            </w:r>
          </w:p>
          <w:p w:rsidR="006C797C" w:rsidRDefault="006C797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33DBA">
              <w:rPr>
                <w:b/>
                <w:i/>
                <w:lang w:val="uk-UA"/>
              </w:rPr>
              <w:t xml:space="preserve"> </w:t>
            </w:r>
            <w:r w:rsidRPr="00C33DBA">
              <w:rPr>
                <w:i/>
                <w:lang w:val="uk-UA"/>
              </w:rPr>
              <w:t xml:space="preserve">доц. </w:t>
            </w:r>
            <w:proofErr w:type="spellStart"/>
            <w:r w:rsidRPr="00C33DBA">
              <w:rPr>
                <w:i/>
                <w:lang w:val="uk-UA"/>
              </w:rPr>
              <w:t>Степура</w:t>
            </w:r>
            <w:proofErr w:type="spellEnd"/>
            <w:r w:rsidRPr="00C33DBA">
              <w:rPr>
                <w:i/>
                <w:lang w:val="uk-UA"/>
              </w:rPr>
              <w:t xml:space="preserve"> Л.Г.</w:t>
            </w:r>
          </w:p>
        </w:tc>
      </w:tr>
      <w:tr w:rsidR="006C797C" w:rsidRPr="00C247C4" w:rsidTr="00E23510">
        <w:trPr>
          <w:cantSplit/>
          <w:trHeight w:val="1113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6C797C" w:rsidRPr="00793A95" w:rsidRDefault="006C797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797C" w:rsidRPr="007A07E5" w:rsidRDefault="006C797C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7A07E5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7A07E5">
              <w:rPr>
                <w:lang w:val="uk-UA"/>
              </w:rPr>
              <w:t>4</w:t>
            </w:r>
            <w:r>
              <w:rPr>
                <w:lang w:val="uk-UA"/>
              </w:rPr>
              <w:t>0-18.</w:t>
            </w:r>
            <w:r w:rsidRPr="007A07E5">
              <w:rPr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797C" w:rsidRPr="00693B62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Каріологія </w:t>
            </w:r>
            <w:r w:rsidRPr="00BC645B">
              <w:rPr>
                <w:i/>
                <w:lang w:val="uk-UA"/>
              </w:rPr>
              <w:t xml:space="preserve">(лек.) </w:t>
            </w:r>
          </w:p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Вороніна О.К.  </w:t>
            </w:r>
            <w:r w:rsidRPr="00BC645B">
              <w:rPr>
                <w:lang w:val="uk-UA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  </w:t>
            </w:r>
          </w:p>
          <w:p w:rsidR="006C797C" w:rsidRPr="00BC645B" w:rsidRDefault="006C797C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6C797C" w:rsidP="00A95565">
            <w:pPr>
              <w:jc w:val="center"/>
              <w:rPr>
                <w:i/>
                <w:lang w:val="uk-UA"/>
              </w:rPr>
            </w:pPr>
            <w:r w:rsidRPr="007A07E5">
              <w:rPr>
                <w:i/>
                <w:lang w:val="uk-UA"/>
              </w:rPr>
              <w:t>206</w:t>
            </w:r>
            <w:r>
              <w:rPr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Генетика </w:t>
            </w:r>
            <w:r>
              <w:rPr>
                <w:lang w:val="uk-UA"/>
              </w:rPr>
              <w:t>популяції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 xml:space="preserve">.) </w:t>
            </w:r>
          </w:p>
          <w:p w:rsidR="006C797C" w:rsidRPr="00BC645B" w:rsidRDefault="006C797C" w:rsidP="00A95565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Проценко О.В.</w:t>
            </w:r>
          </w:p>
          <w:p w:rsidR="006C797C" w:rsidRPr="00BC645B" w:rsidRDefault="006C797C" w:rsidP="00CB7EB7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6C797C" w:rsidRPr="00444140" w:rsidRDefault="00C33DBA" w:rsidP="00C33DBA">
            <w:pPr>
              <w:tabs>
                <w:tab w:val="left" w:pos="2240"/>
              </w:tabs>
              <w:jc w:val="center"/>
              <w:rPr>
                <w:b/>
                <w:lang w:val="uk-UA"/>
              </w:rPr>
            </w:pPr>
            <w:r w:rsidRPr="00C33DBA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</w:t>
            </w:r>
            <w:r w:rsidR="006C797C">
              <w:rPr>
                <w:lang w:val="uk-UA"/>
              </w:rPr>
              <w:t xml:space="preserve">Імунологія репродукції </w:t>
            </w:r>
            <w:r w:rsidR="006C797C" w:rsidRPr="00C33DBA">
              <w:rPr>
                <w:i/>
                <w:lang w:val="uk-UA"/>
              </w:rPr>
              <w:t xml:space="preserve">(лек.) </w:t>
            </w:r>
            <w:proofErr w:type="spellStart"/>
            <w:r w:rsidR="006C797C" w:rsidRPr="00C33DBA">
              <w:rPr>
                <w:i/>
                <w:lang w:val="uk-UA"/>
              </w:rPr>
              <w:t>д.б.н</w:t>
            </w:r>
            <w:proofErr w:type="spellEnd"/>
            <w:r w:rsidR="006C797C" w:rsidRPr="00C33DBA">
              <w:rPr>
                <w:i/>
                <w:lang w:val="uk-UA"/>
              </w:rPr>
              <w:t xml:space="preserve">. </w:t>
            </w:r>
            <w:proofErr w:type="spellStart"/>
            <w:r w:rsidR="006C797C" w:rsidRPr="00C33DBA">
              <w:rPr>
                <w:i/>
                <w:lang w:val="uk-UA"/>
              </w:rPr>
              <w:t>Сківка</w:t>
            </w:r>
            <w:proofErr w:type="spellEnd"/>
            <w:r w:rsidR="006C797C" w:rsidRPr="00C33DBA">
              <w:rPr>
                <w:i/>
                <w:lang w:val="uk-UA"/>
              </w:rPr>
              <w:t xml:space="preserve"> Л.М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</w:tcPr>
          <w:p w:rsidR="006C797C" w:rsidRPr="00C33DBA" w:rsidRDefault="00C33DBA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33DBA">
              <w:rPr>
                <w:b/>
                <w:i/>
                <w:lang w:val="uk-UA"/>
              </w:rPr>
              <w:t xml:space="preserve">618  </w:t>
            </w:r>
            <w:r w:rsidR="006C797C" w:rsidRPr="00C33DBA">
              <w:rPr>
                <w:b/>
                <w:i/>
                <w:lang w:val="uk-UA"/>
              </w:rPr>
              <w:t>Залік:</w:t>
            </w:r>
          </w:p>
          <w:p w:rsidR="00C33DBA" w:rsidRDefault="006C797C" w:rsidP="00C33DBA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33DBA">
              <w:rPr>
                <w:b/>
                <w:i/>
                <w:lang w:val="uk-UA"/>
              </w:rPr>
              <w:t xml:space="preserve">Антибіотики  </w:t>
            </w:r>
          </w:p>
          <w:p w:rsidR="006C797C" w:rsidRDefault="006C797C" w:rsidP="00C33DBA">
            <w:pPr>
              <w:spacing w:line="276" w:lineRule="auto"/>
              <w:jc w:val="center"/>
              <w:rPr>
                <w:lang w:val="uk-UA"/>
              </w:rPr>
            </w:pPr>
            <w:r w:rsidRPr="00C33DBA">
              <w:rPr>
                <w:b/>
                <w:i/>
                <w:lang w:val="uk-UA"/>
              </w:rPr>
              <w:t>доц. Домбровська І.В.</w:t>
            </w:r>
          </w:p>
        </w:tc>
      </w:tr>
      <w:tr w:rsidR="00F81FD9" w:rsidRPr="00D570C6" w:rsidTr="00E23510">
        <w:trPr>
          <w:cantSplit/>
          <w:trHeight w:val="841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81FD9" w:rsidRPr="00793A95" w:rsidRDefault="00F81FD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81FD9" w:rsidRPr="00CB2731" w:rsidRDefault="00F81FD9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 w:rsidRPr="008F46CD">
              <w:rPr>
                <w:lang w:val="uk-UA"/>
              </w:rPr>
              <w:t>0-1</w:t>
            </w:r>
            <w:r>
              <w:rPr>
                <w:lang w:val="en-US"/>
              </w:rPr>
              <w:t>9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81FD9" w:rsidRPr="00693B62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 w:rsidR="00EC6291"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>Механізми</w:t>
            </w:r>
          </w:p>
          <w:p w:rsidR="00F81FD9" w:rsidRPr="00BC645B" w:rsidRDefault="00F81FD9" w:rsidP="00CB7EB7">
            <w:pPr>
              <w:jc w:val="center"/>
              <w:rPr>
                <w:i/>
                <w:lang w:val="uk-UA"/>
              </w:rPr>
            </w:pPr>
            <w:proofErr w:type="spellStart"/>
            <w:r w:rsidRPr="00BC645B">
              <w:rPr>
                <w:lang w:val="uk-UA"/>
              </w:rPr>
              <w:t>онкогенезу</w:t>
            </w:r>
            <w:proofErr w:type="spellEnd"/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(лек.)</w:t>
            </w:r>
          </w:p>
          <w:p w:rsidR="00F81FD9" w:rsidRPr="00BC645B" w:rsidRDefault="00F81FD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п</w:t>
            </w:r>
            <w:proofErr w:type="spellStart"/>
            <w:r w:rsidRPr="00BC645B">
              <w:rPr>
                <w:i/>
              </w:rPr>
              <w:t>роф</w:t>
            </w:r>
            <w:proofErr w:type="spellEnd"/>
            <w:r w:rsidRPr="00BC645B">
              <w:rPr>
                <w:i/>
              </w:rPr>
              <w:t>.</w:t>
            </w:r>
            <w:r w:rsidRPr="00BC645B">
              <w:rPr>
                <w:i/>
                <w:lang w:val="uk-UA"/>
              </w:rPr>
              <w:t xml:space="preserve"> </w:t>
            </w:r>
            <w:proofErr w:type="spellStart"/>
            <w:r w:rsidRPr="00BC645B">
              <w:rPr>
                <w:i/>
              </w:rPr>
              <w:t>Дзержинський</w:t>
            </w:r>
            <w:proofErr w:type="spellEnd"/>
            <w:r w:rsidRPr="00BC645B">
              <w:rPr>
                <w:i/>
              </w:rPr>
              <w:t xml:space="preserve"> М.Е</w:t>
            </w:r>
            <w:r w:rsidRPr="00BC645B">
              <w:rPr>
                <w:i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  </w:t>
            </w:r>
          </w:p>
          <w:p w:rsidR="00F81FD9" w:rsidRPr="00BC645B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tabs>
                <w:tab w:val="left" w:pos="2240"/>
              </w:tabs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81FD9" w:rsidRPr="00BC645B" w:rsidRDefault="00F81FD9" w:rsidP="00CB7EB7">
            <w:pPr>
              <w:tabs>
                <w:tab w:val="left" w:pos="2240"/>
              </w:tabs>
              <w:jc w:val="center"/>
              <w:rPr>
                <w:b/>
                <w:i/>
                <w:color w:val="FF0000"/>
                <w:lang w:val="uk-UA"/>
              </w:rPr>
            </w:pPr>
          </w:p>
        </w:tc>
      </w:tr>
      <w:tr w:rsidR="00F06969" w:rsidRPr="00A7526F" w:rsidTr="00CB7EB7">
        <w:trPr>
          <w:cantSplit/>
          <w:trHeight w:val="240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A7526F" w:rsidRPr="00A7526F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25.05</w:t>
            </w:r>
            <w:r w:rsidR="00A7526F" w:rsidRPr="00A7526F">
              <w:rPr>
                <w:b/>
                <w:i/>
                <w:lang w:val="uk-UA"/>
              </w:rPr>
              <w:t>.20</w:t>
            </w:r>
            <w:r w:rsidRPr="00A7526F">
              <w:rPr>
                <w:b/>
                <w:i/>
                <w:lang w:val="uk-UA"/>
              </w:rPr>
              <w:t xml:space="preserve"> </w:t>
            </w:r>
          </w:p>
          <w:p w:rsidR="00F06969" w:rsidRPr="00A7526F" w:rsidRDefault="00A7526F" w:rsidP="00CB7EB7">
            <w:pPr>
              <w:ind w:left="113" w:right="113"/>
              <w:jc w:val="center"/>
              <w:rPr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>П</w:t>
            </w:r>
            <w:r w:rsidR="004A4BD7" w:rsidRPr="00A7526F">
              <w:rPr>
                <w:b/>
                <w:i/>
                <w:lang w:val="uk-UA"/>
              </w:rPr>
              <w:t>онед</w:t>
            </w:r>
            <w:r w:rsidRPr="00A7526F">
              <w:rPr>
                <w:b/>
                <w:i/>
                <w:lang w:val="uk-UA"/>
              </w:rPr>
              <w:t>і</w:t>
            </w:r>
            <w:r w:rsidR="004A4BD7" w:rsidRPr="00A7526F">
              <w:rPr>
                <w:b/>
                <w:i/>
                <w:lang w:val="uk-UA"/>
              </w:rPr>
              <w:t>лок</w:t>
            </w:r>
          </w:p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F06969" w:rsidRPr="00291A79" w:rsidRDefault="00F0696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F06969" w:rsidRPr="00693B62" w:rsidRDefault="00F0696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3076D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F184F" w:rsidRDefault="008F184F" w:rsidP="00CB7EB7">
            <w:pPr>
              <w:jc w:val="center"/>
              <w:rPr>
                <w:i/>
                <w:lang w:val="uk-UA"/>
              </w:rPr>
            </w:pPr>
          </w:p>
          <w:p w:rsidR="008F184F" w:rsidRDefault="00F0696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  <w:r w:rsidRPr="00BC645B">
              <w:rPr>
                <w:lang w:val="uk-UA"/>
              </w:rPr>
              <w:t xml:space="preserve">  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lang w:val="uk-UA"/>
              </w:rPr>
              <w:t xml:space="preserve">Функціональна біохімія </w:t>
            </w:r>
            <w:r w:rsidRPr="00BC645B">
              <w:rPr>
                <w:i/>
                <w:lang w:val="uk-UA"/>
              </w:rPr>
              <w:t>(лек.)</w:t>
            </w:r>
            <w:r w:rsidRPr="00BC645B">
              <w:rPr>
                <w:b/>
                <w:i/>
                <w:lang w:val="uk-UA"/>
              </w:rPr>
              <w:t xml:space="preserve"> </w:t>
            </w:r>
          </w:p>
          <w:p w:rsidR="00F06969" w:rsidRPr="00BC645B" w:rsidRDefault="00F06969" w:rsidP="00CB7EB7">
            <w:pPr>
              <w:tabs>
                <w:tab w:val="left" w:pos="2000"/>
              </w:tabs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lang w:val="uk-UA"/>
              </w:rPr>
              <w:t>Синельник</w:t>
            </w:r>
            <w:proofErr w:type="spellEnd"/>
            <w:r w:rsidRPr="00BC645B">
              <w:rPr>
                <w:i/>
                <w:lang w:val="uk-UA"/>
              </w:rPr>
              <w:t xml:space="preserve"> Т.</w:t>
            </w:r>
            <w:r>
              <w:rPr>
                <w:i/>
                <w:lang w:val="uk-UA"/>
              </w:rPr>
              <w:t>Б</w:t>
            </w:r>
            <w:r w:rsidRPr="00BC645B"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224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1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C33DBA" w:rsidP="00C33DBA">
            <w:pPr>
              <w:tabs>
                <w:tab w:val="left" w:pos="2240"/>
              </w:tabs>
              <w:jc w:val="center"/>
              <w:rPr>
                <w:lang w:val="uk-UA"/>
              </w:rPr>
            </w:pPr>
            <w:r w:rsidRPr="00C33DBA">
              <w:rPr>
                <w:i/>
                <w:lang w:val="uk-UA"/>
              </w:rPr>
              <w:t>621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Екологічна імунологія </w:t>
            </w:r>
            <w:r>
              <w:rPr>
                <w:lang w:val="uk-UA"/>
              </w:rPr>
              <w:t xml:space="preserve"> </w:t>
            </w:r>
            <w:r w:rsidR="00F06969" w:rsidRPr="00C33DBA">
              <w:rPr>
                <w:i/>
                <w:lang w:val="uk-UA"/>
              </w:rPr>
              <w:t>(лек</w:t>
            </w:r>
            <w:r w:rsidR="00F06969" w:rsidRPr="00C33DBA">
              <w:rPr>
                <w:i/>
                <w:color w:val="FF0000"/>
                <w:lang w:val="uk-UA"/>
              </w:rPr>
              <w:t>.</w:t>
            </w:r>
            <w:r w:rsidR="00F06969" w:rsidRPr="00C33DBA">
              <w:rPr>
                <w:i/>
                <w:lang w:val="uk-UA"/>
              </w:rPr>
              <w:t>) доц. Рудик М.П.</w:t>
            </w:r>
          </w:p>
        </w:tc>
        <w:tc>
          <w:tcPr>
            <w:tcW w:w="2787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Default="00F06969">
            <w:pPr>
              <w:tabs>
                <w:tab w:val="left" w:pos="2240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  <w:tr w:rsidR="00F06969" w:rsidRPr="00A7526F" w:rsidTr="00CB7EB7">
        <w:trPr>
          <w:cantSplit/>
          <w:trHeight w:val="85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06969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8F46CD" w:rsidRDefault="00F069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3076D9">
            <w:pPr>
              <w:jc w:val="center"/>
              <w:rPr>
                <w:i/>
              </w:rPr>
            </w:pPr>
            <w:r>
              <w:rPr>
                <w:i/>
                <w:lang w:val="uk-UA"/>
              </w:rPr>
              <w:t>520</w:t>
            </w:r>
            <w:r w:rsidRPr="00BC645B">
              <w:rPr>
                <w:i/>
                <w:lang w:val="uk-UA"/>
              </w:rPr>
              <w:t xml:space="preserve"> </w:t>
            </w:r>
          </w:p>
          <w:p w:rsidR="00F06969" w:rsidRPr="00BC645B" w:rsidRDefault="00F06969" w:rsidP="003076D9">
            <w:pPr>
              <w:jc w:val="center"/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Хронобіологія </w:t>
            </w:r>
          </w:p>
          <w:p w:rsidR="00F06969" w:rsidRPr="00BC645B" w:rsidRDefault="00F06969" w:rsidP="003076D9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  <w:r w:rsidRPr="00BC645B">
              <w:rPr>
                <w:lang w:val="uk-UA"/>
              </w:rPr>
              <w:t xml:space="preserve"> </w:t>
            </w:r>
          </w:p>
          <w:p w:rsidR="00F06969" w:rsidRPr="00BC645B" w:rsidRDefault="00F06969" w:rsidP="003076D9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п</w:t>
            </w:r>
            <w:proofErr w:type="spellStart"/>
            <w:r w:rsidRPr="00BC645B">
              <w:rPr>
                <w:i/>
              </w:rPr>
              <w:t>роф</w:t>
            </w:r>
            <w:proofErr w:type="spellEnd"/>
            <w:r w:rsidRPr="00BC645B">
              <w:rPr>
                <w:i/>
              </w:rPr>
              <w:t>.</w:t>
            </w:r>
            <w:r w:rsidRPr="00BC645B">
              <w:rPr>
                <w:i/>
                <w:lang w:val="uk-UA"/>
              </w:rPr>
              <w:t xml:space="preserve"> </w:t>
            </w:r>
            <w:proofErr w:type="spellStart"/>
            <w:r w:rsidRPr="00BC645B">
              <w:rPr>
                <w:i/>
              </w:rPr>
              <w:t>Дзержинський</w:t>
            </w:r>
            <w:proofErr w:type="spellEnd"/>
            <w:r w:rsidRPr="00BC645B">
              <w:rPr>
                <w:i/>
              </w:rPr>
              <w:t xml:space="preserve"> М.Е</w:t>
            </w:r>
            <w:r w:rsidRPr="00BC645B">
              <w:rPr>
                <w:i/>
                <w:lang w:val="uk-UA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20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490BDA" w:rsidRDefault="00F06969" w:rsidP="007A07E5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463   Іспит:  </w:t>
            </w:r>
            <w:proofErr w:type="spellStart"/>
            <w:r w:rsidRPr="00490BDA">
              <w:rPr>
                <w:b/>
                <w:i/>
                <w:lang w:val="uk-UA"/>
              </w:rPr>
              <w:t>Фізхімія</w:t>
            </w:r>
            <w:proofErr w:type="spellEnd"/>
            <w:r w:rsidRPr="00490BDA">
              <w:rPr>
                <w:b/>
                <w:i/>
                <w:lang w:val="uk-UA"/>
              </w:rPr>
              <w:t xml:space="preserve"> біополімерів</w:t>
            </w:r>
          </w:p>
          <w:p w:rsidR="00F06969" w:rsidRPr="00BC645B" w:rsidRDefault="00F06969" w:rsidP="007A07E5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проф.. </w:t>
            </w:r>
            <w:proofErr w:type="spellStart"/>
            <w:r w:rsidRPr="00490BDA">
              <w:rPr>
                <w:b/>
                <w:i/>
                <w:lang w:val="uk-UA"/>
              </w:rPr>
              <w:t>Сиволоб</w:t>
            </w:r>
            <w:proofErr w:type="spellEnd"/>
            <w:r w:rsidRPr="00490BDA">
              <w:rPr>
                <w:b/>
                <w:i/>
                <w:lang w:val="uk-UA"/>
              </w:rPr>
              <w:t xml:space="preserve"> А.В.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Default="00C33DBA" w:rsidP="00C33DBA">
            <w:pPr>
              <w:tabs>
                <w:tab w:val="left" w:pos="2240"/>
              </w:tabs>
              <w:spacing w:line="276" w:lineRule="auto"/>
              <w:jc w:val="center"/>
              <w:rPr>
                <w:lang w:val="uk-UA"/>
              </w:rPr>
            </w:pPr>
            <w:r w:rsidRPr="00C33DBA">
              <w:rPr>
                <w:i/>
                <w:lang w:val="uk-UA"/>
              </w:rPr>
              <w:t xml:space="preserve">602 </w:t>
            </w:r>
            <w:proofErr w:type="spellStart"/>
            <w:r w:rsidR="00F06969">
              <w:rPr>
                <w:lang w:val="uk-UA"/>
              </w:rPr>
              <w:t>Нейроімунологія</w:t>
            </w:r>
            <w:proofErr w:type="spellEnd"/>
            <w:r w:rsidR="00F06969">
              <w:rPr>
                <w:lang w:val="uk-UA"/>
              </w:rPr>
              <w:t xml:space="preserve"> </w:t>
            </w:r>
            <w:r w:rsidR="00F06969" w:rsidRPr="00C33DBA">
              <w:rPr>
                <w:i/>
                <w:lang w:val="uk-UA"/>
              </w:rPr>
              <w:t>(</w:t>
            </w:r>
            <w:proofErr w:type="spellStart"/>
            <w:r w:rsidR="00F06969" w:rsidRPr="00C33DBA">
              <w:rPr>
                <w:i/>
                <w:lang w:val="uk-UA"/>
              </w:rPr>
              <w:t>лаб</w:t>
            </w:r>
            <w:proofErr w:type="spellEnd"/>
            <w:r w:rsidR="00F06969" w:rsidRPr="00C33DBA">
              <w:rPr>
                <w:i/>
                <w:lang w:val="uk-UA"/>
              </w:rPr>
              <w:t xml:space="preserve">.) </w:t>
            </w:r>
            <w:proofErr w:type="spellStart"/>
            <w:r w:rsidR="00F06969" w:rsidRPr="00C33DBA">
              <w:rPr>
                <w:i/>
                <w:lang w:val="uk-UA"/>
              </w:rPr>
              <w:t>д.б.н</w:t>
            </w:r>
            <w:proofErr w:type="spellEnd"/>
            <w:r w:rsidR="00F06969" w:rsidRPr="00C33DBA">
              <w:rPr>
                <w:i/>
                <w:lang w:val="uk-UA"/>
              </w:rPr>
              <w:t>. Лазаренко Л.М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Default="00A155A8" w:rsidP="00A155A8">
            <w:pPr>
              <w:tabs>
                <w:tab w:val="left" w:pos="2240"/>
              </w:tabs>
              <w:spacing w:line="276" w:lineRule="auto"/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A155A8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Метаболізм мікроорганізмів </w:t>
            </w:r>
            <w:r w:rsidR="00F06969" w:rsidRPr="00A155A8">
              <w:rPr>
                <w:i/>
                <w:lang w:val="uk-UA"/>
              </w:rPr>
              <w:t xml:space="preserve">(лек.) ас. </w:t>
            </w:r>
            <w:proofErr w:type="spellStart"/>
            <w:r w:rsidR="00F06969" w:rsidRPr="00A155A8">
              <w:rPr>
                <w:i/>
                <w:lang w:val="uk-UA"/>
              </w:rPr>
              <w:t>Файдюк</w:t>
            </w:r>
            <w:proofErr w:type="spellEnd"/>
            <w:r w:rsidR="00F06969" w:rsidRPr="00A155A8">
              <w:rPr>
                <w:i/>
                <w:lang w:val="uk-UA"/>
              </w:rPr>
              <w:t xml:space="preserve"> Ю.В</w:t>
            </w:r>
          </w:p>
        </w:tc>
      </w:tr>
      <w:tr w:rsidR="00F06969" w:rsidRPr="00A7526F" w:rsidTr="00CB7EB7">
        <w:trPr>
          <w:cantSplit/>
          <w:trHeight w:val="1116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06969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CB2731" w:rsidRDefault="00F06969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i/>
              </w:rPr>
            </w:pPr>
            <w:r w:rsidRPr="00BC645B">
              <w:rPr>
                <w:i/>
                <w:lang w:val="uk-UA"/>
              </w:rPr>
              <w:t xml:space="preserve">517 </w:t>
            </w:r>
          </w:p>
          <w:p w:rsidR="00F06969" w:rsidRPr="00BC645B" w:rsidRDefault="00F06969" w:rsidP="00CB7EB7">
            <w:pPr>
              <w:jc w:val="center"/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Хронобіологія </w:t>
            </w:r>
          </w:p>
          <w:p w:rsidR="00F06969" w:rsidRPr="00BC645B" w:rsidRDefault="00F06969" w:rsidP="00CB7EB7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  <w:r w:rsidRPr="00BC645B">
              <w:rPr>
                <w:lang w:val="uk-UA"/>
              </w:rPr>
              <w:t xml:space="preserve"> </w:t>
            </w:r>
          </w:p>
          <w:p w:rsidR="00F06969" w:rsidRPr="00BC645B" w:rsidRDefault="00F0696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п</w:t>
            </w:r>
            <w:proofErr w:type="spellStart"/>
            <w:r w:rsidRPr="00BC645B">
              <w:rPr>
                <w:i/>
              </w:rPr>
              <w:t>роф</w:t>
            </w:r>
            <w:proofErr w:type="spellEnd"/>
            <w:r w:rsidRPr="00BC645B">
              <w:rPr>
                <w:i/>
              </w:rPr>
              <w:t>.</w:t>
            </w:r>
            <w:r w:rsidRPr="00BC645B">
              <w:rPr>
                <w:i/>
                <w:lang w:val="uk-UA"/>
              </w:rPr>
              <w:t xml:space="preserve"> </w:t>
            </w:r>
            <w:proofErr w:type="spellStart"/>
            <w:r w:rsidRPr="00BC645B">
              <w:rPr>
                <w:i/>
              </w:rPr>
              <w:t>Дзержинський</w:t>
            </w:r>
            <w:proofErr w:type="spellEnd"/>
            <w:r w:rsidRPr="00BC645B">
              <w:rPr>
                <w:i/>
              </w:rPr>
              <w:t xml:space="preserve"> М.Е</w:t>
            </w:r>
            <w:r w:rsidRPr="00BC645B">
              <w:rPr>
                <w:i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1170"/>
                <w:tab w:val="left" w:pos="720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 356   Іспит: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b/>
                <w:i/>
                <w:lang w:val="uk-UA"/>
              </w:rPr>
              <w:t xml:space="preserve">Регуляція обміну речовин </w:t>
            </w:r>
          </w:p>
          <w:p w:rsidR="00F06969" w:rsidRPr="00BC645B" w:rsidRDefault="00F06969" w:rsidP="00CB7EB7">
            <w:pPr>
              <w:tabs>
                <w:tab w:val="left" w:pos="1170"/>
                <w:tab w:val="left" w:pos="7200"/>
              </w:tabs>
              <w:jc w:val="center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lang w:val="uk-UA"/>
              </w:rPr>
              <w:t>Синельник</w:t>
            </w:r>
            <w:proofErr w:type="spellEnd"/>
            <w:r>
              <w:rPr>
                <w:b/>
                <w:i/>
                <w:lang w:val="uk-UA"/>
              </w:rPr>
              <w:t xml:space="preserve"> Т.Б</w:t>
            </w:r>
            <w:r w:rsidRPr="00BC645B">
              <w:rPr>
                <w:b/>
                <w:i/>
                <w:lang w:val="uk-UA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  <w:p w:rsidR="00C33DBA" w:rsidRPr="00C33DBA" w:rsidRDefault="00F06969" w:rsidP="00A95565">
            <w:pPr>
              <w:jc w:val="center"/>
              <w:rPr>
                <w:i/>
                <w:lang w:val="uk-UA"/>
              </w:rPr>
            </w:pPr>
            <w:r w:rsidRPr="00C33DBA">
              <w:rPr>
                <w:i/>
                <w:lang w:val="uk-UA"/>
              </w:rPr>
              <w:t xml:space="preserve">206 </w:t>
            </w:r>
          </w:p>
          <w:p w:rsidR="00C33DBA" w:rsidRDefault="00F06969" w:rsidP="00C33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Мобільні</w:t>
            </w:r>
          </w:p>
          <w:p w:rsidR="00C33DBA" w:rsidRDefault="00F06969" w:rsidP="00C33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генетичні</w:t>
            </w:r>
          </w:p>
          <w:p w:rsidR="00C33DBA" w:rsidRDefault="00F06969" w:rsidP="00C33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елементи</w:t>
            </w:r>
          </w:p>
          <w:p w:rsidR="00F06969" w:rsidRDefault="00F06969" w:rsidP="00C33DBA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>.)</w:t>
            </w:r>
          </w:p>
          <w:p w:rsidR="00F06969" w:rsidRPr="00BC645B" w:rsidRDefault="00F06969" w:rsidP="00C33DBA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Проценко О.В.</w:t>
            </w:r>
          </w:p>
          <w:p w:rsidR="00F06969" w:rsidRPr="00BC645B" w:rsidRDefault="00F06969" w:rsidP="00CB7EB7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06969" w:rsidRDefault="00C33DBA" w:rsidP="00C33DBA">
            <w:pPr>
              <w:spacing w:line="276" w:lineRule="auto"/>
              <w:jc w:val="center"/>
              <w:rPr>
                <w:lang w:val="uk-UA"/>
              </w:rPr>
            </w:pPr>
            <w:r w:rsidRPr="00C33DBA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Нейроімунологія</w:t>
            </w:r>
            <w:proofErr w:type="spellEnd"/>
            <w:r>
              <w:rPr>
                <w:lang w:val="uk-UA"/>
              </w:rPr>
              <w:t xml:space="preserve"> </w:t>
            </w:r>
            <w:r w:rsidRPr="00C33DBA">
              <w:rPr>
                <w:i/>
                <w:lang w:val="uk-UA"/>
              </w:rPr>
              <w:t>(</w:t>
            </w:r>
            <w:proofErr w:type="spellStart"/>
            <w:r w:rsidRPr="00C33DBA">
              <w:rPr>
                <w:i/>
                <w:lang w:val="uk-UA"/>
              </w:rPr>
              <w:t>лаб</w:t>
            </w:r>
            <w:proofErr w:type="spellEnd"/>
            <w:r w:rsidRPr="00C33DBA">
              <w:rPr>
                <w:i/>
                <w:lang w:val="uk-UA"/>
              </w:rPr>
              <w:t xml:space="preserve">.) </w:t>
            </w:r>
            <w:proofErr w:type="spellStart"/>
            <w:r w:rsidRPr="00C33DBA">
              <w:rPr>
                <w:i/>
                <w:lang w:val="uk-UA"/>
              </w:rPr>
              <w:t>д.б.н</w:t>
            </w:r>
            <w:proofErr w:type="spellEnd"/>
            <w:r w:rsidRPr="00C33DBA">
              <w:rPr>
                <w:i/>
                <w:lang w:val="uk-UA"/>
              </w:rPr>
              <w:t>. Лазаренко Л.М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Default="00A155A8" w:rsidP="00A155A8">
            <w:pPr>
              <w:tabs>
                <w:tab w:val="left" w:pos="2240"/>
              </w:tabs>
              <w:spacing w:line="276" w:lineRule="auto"/>
              <w:jc w:val="center"/>
              <w:rPr>
                <w:lang w:val="uk-UA"/>
              </w:rPr>
            </w:pPr>
            <w:r w:rsidRPr="00A155A8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Метаболізм мікроорганізмів </w:t>
            </w:r>
            <w:r w:rsidR="00F06969" w:rsidRPr="00A155A8">
              <w:rPr>
                <w:i/>
                <w:lang w:val="uk-UA"/>
              </w:rPr>
              <w:t>(</w:t>
            </w:r>
            <w:proofErr w:type="spellStart"/>
            <w:r w:rsidR="00F06969" w:rsidRPr="00A155A8">
              <w:rPr>
                <w:i/>
                <w:lang w:val="uk-UA"/>
              </w:rPr>
              <w:t>лаб</w:t>
            </w:r>
            <w:proofErr w:type="spellEnd"/>
            <w:r w:rsidR="00F06969" w:rsidRPr="00A155A8">
              <w:rPr>
                <w:i/>
                <w:lang w:val="uk-UA"/>
              </w:rPr>
              <w:t xml:space="preserve">.) ас. </w:t>
            </w:r>
            <w:proofErr w:type="spellStart"/>
            <w:r w:rsidR="00F06969" w:rsidRPr="00A155A8">
              <w:rPr>
                <w:i/>
                <w:lang w:val="uk-UA"/>
              </w:rPr>
              <w:t>Файдюк</w:t>
            </w:r>
            <w:proofErr w:type="spellEnd"/>
            <w:r w:rsidR="00F06969" w:rsidRPr="00A155A8">
              <w:rPr>
                <w:i/>
                <w:lang w:val="uk-UA"/>
              </w:rPr>
              <w:t xml:space="preserve"> Ю.В</w:t>
            </w:r>
          </w:p>
        </w:tc>
      </w:tr>
      <w:tr w:rsidR="00F06969" w:rsidRPr="00C33DBA" w:rsidTr="00CB7EB7">
        <w:trPr>
          <w:cantSplit/>
          <w:trHeight w:val="750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  <w:vAlign w:val="cente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967A16" w:rsidRDefault="00F06969" w:rsidP="00CB7EB7">
            <w:pPr>
              <w:jc w:val="center"/>
            </w:pPr>
            <w:r w:rsidRPr="008F46CD">
              <w:rPr>
                <w:lang w:val="uk-UA"/>
              </w:rPr>
              <w:t>1</w:t>
            </w:r>
            <w:r w:rsidRPr="00967A16">
              <w:t>6</w:t>
            </w:r>
            <w:r>
              <w:rPr>
                <w:lang w:val="uk-UA"/>
              </w:rPr>
              <w:t>.</w:t>
            </w:r>
            <w:r w:rsidRPr="00967A16">
              <w:t>4</w:t>
            </w:r>
            <w:r>
              <w:rPr>
                <w:lang w:val="uk-UA"/>
              </w:rPr>
              <w:t>0-18.</w:t>
            </w:r>
            <w:r w:rsidRPr="00967A16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C645B" w:rsidRDefault="00F06969" w:rsidP="003076D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520</w:t>
            </w:r>
            <w:r w:rsidRPr="00BC645B">
              <w:rPr>
                <w:b/>
                <w:i/>
                <w:lang w:val="uk-UA"/>
              </w:rPr>
              <w:t xml:space="preserve">   Іспит:  Каріологія</w:t>
            </w:r>
          </w:p>
          <w:p w:rsidR="00F06969" w:rsidRPr="00E94452" w:rsidRDefault="00F06969" w:rsidP="003076D9">
            <w:pPr>
              <w:jc w:val="center"/>
              <w:rPr>
                <w:b/>
                <w:lang w:val="uk-UA"/>
              </w:rPr>
            </w:pPr>
            <w:r w:rsidRPr="00BC645B">
              <w:rPr>
                <w:b/>
                <w:i/>
                <w:lang w:val="uk-UA"/>
              </w:rPr>
              <w:t>доц. Вороніна О.К.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85B0D" w:rsidRDefault="00F06969" w:rsidP="00CB7EB7">
            <w:pPr>
              <w:tabs>
                <w:tab w:val="left" w:pos="1170"/>
                <w:tab w:val="left" w:pos="72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2300"/>
              </w:tabs>
              <w:rPr>
                <w:i/>
                <w:lang w:val="uk-UA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33DBA" w:rsidRDefault="00F06969" w:rsidP="00C33DBA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Протипухлинний імуні</w:t>
            </w:r>
            <w:r w:rsidR="00C33DBA">
              <w:rPr>
                <w:lang w:val="uk-UA"/>
              </w:rPr>
              <w:t xml:space="preserve">тет </w:t>
            </w:r>
            <w:r w:rsidRPr="00C33DBA">
              <w:rPr>
                <w:i/>
                <w:lang w:val="uk-UA"/>
              </w:rPr>
              <w:t>(лек.</w:t>
            </w:r>
            <w:r w:rsidR="00C33DBA" w:rsidRPr="00C33DBA">
              <w:rPr>
                <w:i/>
                <w:lang w:val="uk-UA"/>
              </w:rPr>
              <w:t>)</w:t>
            </w:r>
          </w:p>
          <w:p w:rsidR="00F06969" w:rsidRPr="00C33DBA" w:rsidRDefault="00C33DBA" w:rsidP="00C33DBA">
            <w:pPr>
              <w:tabs>
                <w:tab w:val="left" w:pos="1580"/>
              </w:tabs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Pr="00C33DBA">
              <w:rPr>
                <w:i/>
                <w:lang w:val="uk-UA"/>
              </w:rPr>
              <w:t xml:space="preserve"> </w:t>
            </w:r>
            <w:r w:rsidR="00F06969" w:rsidRPr="00C33DBA">
              <w:rPr>
                <w:i/>
                <w:lang w:val="uk-UA"/>
              </w:rPr>
              <w:t xml:space="preserve">Ін-т Раку </w:t>
            </w:r>
            <w:proofErr w:type="spellStart"/>
            <w:r w:rsidR="00F06969" w:rsidRPr="00C33DBA">
              <w:rPr>
                <w:i/>
                <w:lang w:val="uk-UA"/>
              </w:rPr>
              <w:t>д.б.н</w:t>
            </w:r>
            <w:proofErr w:type="spellEnd"/>
            <w:r w:rsidR="00F06969" w:rsidRPr="00C33DBA">
              <w:rPr>
                <w:i/>
                <w:lang w:val="uk-UA"/>
              </w:rPr>
              <w:t xml:space="preserve">. </w:t>
            </w:r>
            <w:proofErr w:type="spellStart"/>
            <w:r w:rsidR="00F06969" w:rsidRPr="00C33DBA">
              <w:rPr>
                <w:i/>
                <w:lang w:val="uk-UA"/>
              </w:rPr>
              <w:t>Храновська</w:t>
            </w:r>
            <w:proofErr w:type="spellEnd"/>
            <w:r w:rsidR="00F06969" w:rsidRPr="00C33DBA">
              <w:rPr>
                <w:i/>
                <w:lang w:val="uk-UA"/>
              </w:rPr>
              <w:t xml:space="preserve"> Н.М.</w:t>
            </w:r>
          </w:p>
        </w:tc>
        <w:tc>
          <w:tcPr>
            <w:tcW w:w="2787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155A8" w:rsidRPr="00A155A8" w:rsidRDefault="00A155A8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55A8">
              <w:rPr>
                <w:b/>
                <w:i/>
                <w:lang w:val="uk-UA"/>
              </w:rPr>
              <w:t>602 І</w:t>
            </w:r>
            <w:r w:rsidR="00F06969" w:rsidRPr="00A155A8">
              <w:rPr>
                <w:b/>
                <w:i/>
                <w:lang w:val="uk-UA"/>
              </w:rPr>
              <w:t>спит:</w:t>
            </w:r>
            <w:r w:rsidRPr="00A155A8">
              <w:rPr>
                <w:b/>
                <w:i/>
                <w:lang w:val="uk-UA"/>
              </w:rPr>
              <w:t xml:space="preserve">  Збудники інфекційних</w:t>
            </w:r>
          </w:p>
          <w:p w:rsidR="00A155A8" w:rsidRPr="00A155A8" w:rsidRDefault="00F06969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55A8">
              <w:rPr>
                <w:b/>
                <w:i/>
                <w:lang w:val="uk-UA"/>
              </w:rPr>
              <w:t xml:space="preserve">захворювань </w:t>
            </w:r>
          </w:p>
          <w:p w:rsidR="00F06969" w:rsidRPr="00A155A8" w:rsidRDefault="00F06969" w:rsidP="00A155A8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A155A8">
              <w:rPr>
                <w:b/>
                <w:i/>
                <w:lang w:val="uk-UA"/>
              </w:rPr>
              <w:t xml:space="preserve"> </w:t>
            </w:r>
            <w:r w:rsidR="00A155A8" w:rsidRPr="00A155A8"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A155A8" w:rsidRPr="00A155A8">
              <w:rPr>
                <w:b/>
                <w:i/>
                <w:lang w:val="uk-UA"/>
              </w:rPr>
              <w:t>Сенчило</w:t>
            </w:r>
            <w:proofErr w:type="spellEnd"/>
            <w:r w:rsidR="00A155A8" w:rsidRPr="00A155A8">
              <w:rPr>
                <w:b/>
                <w:i/>
                <w:lang w:val="uk-UA"/>
              </w:rPr>
              <w:t xml:space="preserve"> Н.В.</w:t>
            </w:r>
          </w:p>
        </w:tc>
      </w:tr>
      <w:tr w:rsidR="00F81FD9" w:rsidRPr="00C33DBA" w:rsidTr="00CB7EB7">
        <w:trPr>
          <w:cantSplit/>
          <w:trHeight w:val="339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F81FD9" w:rsidRPr="00793A95" w:rsidRDefault="00F81FD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1FD9" w:rsidRPr="00C33DBA" w:rsidRDefault="00F81FD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33DBA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C33DBA">
              <w:rPr>
                <w:lang w:val="uk-UA"/>
              </w:rPr>
              <w:t>1</w:t>
            </w:r>
            <w:r w:rsidRPr="008F46CD">
              <w:rPr>
                <w:lang w:val="uk-UA"/>
              </w:rPr>
              <w:t>0-1</w:t>
            </w:r>
            <w:r w:rsidRPr="00C33DBA">
              <w:rPr>
                <w:lang w:val="uk-UA"/>
              </w:rPr>
              <w:t>9</w:t>
            </w:r>
            <w:r w:rsidRPr="008F46CD">
              <w:rPr>
                <w:lang w:val="uk-UA"/>
              </w:rPr>
              <w:t>.</w:t>
            </w:r>
            <w:r w:rsidRPr="00C33DBA">
              <w:rPr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1FD9" w:rsidRDefault="00F81FD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81FD9" w:rsidRPr="00E94452" w:rsidRDefault="00F81FD9" w:rsidP="00CB7E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85B0D" w:rsidRDefault="00F81FD9" w:rsidP="00CB7EB7">
            <w:pPr>
              <w:tabs>
                <w:tab w:val="left" w:pos="1170"/>
                <w:tab w:val="left" w:pos="72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87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FD9" w:rsidRPr="008B0AE7" w:rsidRDefault="00F81FD9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</w:p>
        </w:tc>
      </w:tr>
      <w:tr w:rsidR="00F81FD9" w:rsidRPr="00A7526F" w:rsidTr="00CB7EB7">
        <w:trPr>
          <w:cantSplit/>
          <w:trHeight w:val="285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81FD9" w:rsidRPr="00A7526F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A7526F">
              <w:rPr>
                <w:b/>
                <w:i/>
                <w:lang w:val="uk-UA"/>
              </w:rPr>
              <w:t xml:space="preserve">26.05 </w:t>
            </w:r>
            <w:r w:rsidR="00A7526F" w:rsidRPr="00A7526F">
              <w:rPr>
                <w:b/>
                <w:i/>
                <w:lang w:val="uk-UA"/>
              </w:rPr>
              <w:t>Ві</w:t>
            </w:r>
            <w:r w:rsidRPr="00A7526F">
              <w:rPr>
                <w:b/>
                <w:i/>
                <w:lang w:val="uk-UA"/>
              </w:rPr>
              <w:t>второк</w:t>
            </w:r>
          </w:p>
          <w:p w:rsidR="00F81FD9" w:rsidRPr="00793A95" w:rsidRDefault="00F81FD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F81FD9" w:rsidRPr="00291A79" w:rsidRDefault="00F81FD9" w:rsidP="00CB7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</w:t>
            </w:r>
            <w:r w:rsidRPr="00291A79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F81FD9" w:rsidRDefault="00F81FD9" w:rsidP="00CB7EB7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F81FD9" w:rsidRPr="00362CA6" w:rsidRDefault="00F81FD9" w:rsidP="00CB7EB7">
            <w:pPr>
              <w:tabs>
                <w:tab w:val="left" w:pos="940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81FD9" w:rsidRPr="00BC645B" w:rsidRDefault="00F81FD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  <w:r w:rsidRPr="00BC645B">
              <w:rPr>
                <w:lang w:val="uk-UA"/>
              </w:rPr>
              <w:t xml:space="preserve">  Функціональна біохімія </w:t>
            </w:r>
            <w:r w:rsidRPr="00BC645B">
              <w:rPr>
                <w:i/>
                <w:lang w:val="uk-UA"/>
              </w:rPr>
              <w:t>(лек.)</w:t>
            </w:r>
            <w:r w:rsidRPr="00BC645B">
              <w:rPr>
                <w:b/>
                <w:i/>
                <w:lang w:val="uk-UA"/>
              </w:rPr>
              <w:t xml:space="preserve"> </w:t>
            </w:r>
          </w:p>
          <w:p w:rsidR="00F81FD9" w:rsidRPr="00BC645B" w:rsidRDefault="00F81FD9" w:rsidP="00CB7EB7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доц. </w:t>
            </w:r>
            <w:proofErr w:type="spellStart"/>
            <w:r>
              <w:rPr>
                <w:i/>
                <w:lang w:val="uk-UA"/>
              </w:rPr>
              <w:t>Синельник</w:t>
            </w:r>
            <w:proofErr w:type="spellEnd"/>
            <w:r>
              <w:rPr>
                <w:i/>
                <w:lang w:val="uk-UA"/>
              </w:rPr>
              <w:t xml:space="preserve"> Т.Б</w:t>
            </w:r>
            <w:r w:rsidRPr="00BC645B"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A64CB" w:rsidRPr="00440BDB" w:rsidRDefault="000A64CB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lang w:val="uk-UA"/>
              </w:rPr>
              <w:t>422</w:t>
            </w:r>
          </w:p>
          <w:p w:rsidR="007A07E5" w:rsidRDefault="000A64CB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lang w:val="uk-UA"/>
              </w:rPr>
              <w:t>Філогенетика</w:t>
            </w:r>
            <w:r w:rsidR="007A07E5">
              <w:rPr>
                <w:i/>
                <w:color w:val="000000"/>
                <w:lang w:val="uk-UA"/>
              </w:rPr>
              <w:t xml:space="preserve"> </w:t>
            </w:r>
            <w:r w:rsidRPr="00440BDB">
              <w:rPr>
                <w:i/>
                <w:color w:val="000000"/>
                <w:lang w:val="uk-UA"/>
              </w:rPr>
              <w:t>(лек.)</w:t>
            </w:r>
            <w:r w:rsidR="007A07E5">
              <w:rPr>
                <w:i/>
                <w:lang w:val="uk-UA"/>
              </w:rPr>
              <w:t xml:space="preserve">   </w:t>
            </w:r>
          </w:p>
          <w:p w:rsidR="00F81FD9" w:rsidRPr="007A07E5" w:rsidRDefault="000A64CB" w:rsidP="007A07E5">
            <w:pPr>
              <w:jc w:val="center"/>
              <w:rPr>
                <w:i/>
                <w:color w:val="000000"/>
                <w:lang w:val="uk-UA"/>
              </w:rPr>
            </w:pP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81FD9" w:rsidRPr="00BC645B" w:rsidRDefault="00FC4233" w:rsidP="00FC4233">
            <w:pPr>
              <w:jc w:val="center"/>
              <w:rPr>
                <w:b/>
                <w:i/>
                <w:lang w:val="uk-UA"/>
              </w:rPr>
            </w:pPr>
            <w:r w:rsidRPr="00FC4233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</w:t>
            </w:r>
            <w:r w:rsidR="00C247C4">
              <w:rPr>
                <w:lang w:val="uk-UA"/>
              </w:rPr>
              <w:t xml:space="preserve">Екологічна імунологія </w:t>
            </w:r>
            <w:r w:rsidR="00C247C4" w:rsidRPr="00FC4233">
              <w:rPr>
                <w:i/>
                <w:lang w:val="uk-UA"/>
              </w:rPr>
              <w:t>(</w:t>
            </w:r>
            <w:proofErr w:type="spellStart"/>
            <w:r w:rsidR="00C247C4" w:rsidRPr="00FC4233">
              <w:rPr>
                <w:i/>
                <w:lang w:val="uk-UA"/>
              </w:rPr>
              <w:t>лаб</w:t>
            </w:r>
            <w:proofErr w:type="spellEnd"/>
            <w:r w:rsidR="00C247C4" w:rsidRPr="00FC4233">
              <w:rPr>
                <w:i/>
                <w:lang w:val="uk-UA"/>
              </w:rPr>
              <w:t>.) доц. Рудик М.П</w:t>
            </w:r>
            <w:r>
              <w:rPr>
                <w:b/>
                <w:i/>
                <w:lang w:val="uk-UA"/>
              </w:rPr>
              <w:t>.</w:t>
            </w:r>
            <w:r w:rsidR="00C247C4" w:rsidRPr="00FC4233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81FD9" w:rsidRPr="00BC645B" w:rsidRDefault="00F81FD9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06969" w:rsidRPr="00FC4233" w:rsidTr="00CB7EB7">
        <w:trPr>
          <w:cantSplit/>
          <w:trHeight w:val="255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291A79" w:rsidRDefault="00F0696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362CA6" w:rsidRDefault="00F06969" w:rsidP="00CB7EB7">
            <w:pPr>
              <w:tabs>
                <w:tab w:val="left" w:pos="940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BC645B">
              <w:rPr>
                <w:i/>
                <w:color w:val="000000" w:themeColor="text1"/>
                <w:lang w:val="uk-UA"/>
              </w:rPr>
              <w:t xml:space="preserve">356 </w:t>
            </w:r>
            <w:r w:rsidRPr="00BC645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BC645B">
              <w:rPr>
                <w:color w:val="000000" w:themeColor="text1"/>
                <w:lang w:val="uk-UA"/>
              </w:rPr>
              <w:t>Імунохімічний</w:t>
            </w:r>
            <w:proofErr w:type="spellEnd"/>
            <w:r w:rsidRPr="00BC645B">
              <w:rPr>
                <w:color w:val="000000" w:themeColor="text1"/>
                <w:lang w:val="uk-UA"/>
              </w:rPr>
              <w:t xml:space="preserve"> аналіз</w:t>
            </w:r>
            <w:r w:rsidRPr="00BC645B"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Pr="00BC645B">
              <w:rPr>
                <w:i/>
                <w:color w:val="000000" w:themeColor="text1"/>
                <w:lang w:val="uk-UA"/>
              </w:rPr>
              <w:t xml:space="preserve">(лек.) </w:t>
            </w:r>
          </w:p>
          <w:p w:rsidR="00F06969" w:rsidRPr="00BC645B" w:rsidRDefault="00F0696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color w:val="000000" w:themeColor="text1"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color w:val="000000" w:themeColor="text1"/>
                <w:lang w:val="uk-UA"/>
              </w:rPr>
              <w:t>Компанець</w:t>
            </w:r>
            <w:proofErr w:type="spellEnd"/>
            <w:r w:rsidRPr="00BC645B">
              <w:rPr>
                <w:i/>
                <w:color w:val="000000" w:themeColor="text1"/>
                <w:lang w:val="uk-UA"/>
              </w:rPr>
              <w:t xml:space="preserve"> І.В.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440BDB" w:rsidRDefault="00F06969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lang w:val="uk-UA"/>
              </w:rPr>
              <w:t>422</w:t>
            </w:r>
          </w:p>
          <w:p w:rsidR="00F06969" w:rsidRPr="007A07E5" w:rsidRDefault="00F06969" w:rsidP="007A07E5">
            <w:pPr>
              <w:jc w:val="center"/>
              <w:rPr>
                <w:i/>
                <w:color w:val="000000"/>
                <w:lang w:val="uk-UA"/>
              </w:rPr>
            </w:pPr>
            <w:r w:rsidRPr="00440BDB">
              <w:rPr>
                <w:lang w:val="uk-UA"/>
              </w:rPr>
              <w:t>Філогенетика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440BDB">
              <w:rPr>
                <w:i/>
                <w:color w:val="000000"/>
                <w:lang w:val="uk-UA"/>
              </w:rPr>
              <w:t>(</w:t>
            </w:r>
            <w:proofErr w:type="spellStart"/>
            <w:r w:rsidRPr="00440BDB">
              <w:rPr>
                <w:i/>
                <w:color w:val="000000"/>
                <w:lang w:val="uk-UA"/>
              </w:rPr>
              <w:t>лаб</w:t>
            </w:r>
            <w:proofErr w:type="spellEnd"/>
            <w:r w:rsidRPr="00440BDB">
              <w:rPr>
                <w:i/>
                <w:color w:val="000000"/>
                <w:lang w:val="uk-UA"/>
              </w:rPr>
              <w:t>.)</w:t>
            </w:r>
            <w:r>
              <w:rPr>
                <w:i/>
                <w:lang w:val="uk-UA"/>
              </w:rPr>
              <w:t xml:space="preserve">   </w:t>
            </w: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FC4233" w:rsidRDefault="00FC4233" w:rsidP="00FC4233">
            <w:pPr>
              <w:spacing w:line="276" w:lineRule="auto"/>
              <w:jc w:val="center"/>
              <w:rPr>
                <w:lang w:val="uk-UA"/>
              </w:rPr>
            </w:pPr>
            <w:r w:rsidRPr="00FC4233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Імунологія репродукції </w:t>
            </w:r>
            <w:r w:rsidRPr="00FC4233">
              <w:rPr>
                <w:i/>
                <w:lang w:val="uk-UA"/>
              </w:rPr>
              <w:t>(лек.</w:t>
            </w:r>
            <w:r w:rsidR="00F06969" w:rsidRPr="00FC4233">
              <w:rPr>
                <w:i/>
                <w:lang w:val="uk-UA"/>
              </w:rPr>
              <w:t xml:space="preserve">) </w:t>
            </w:r>
            <w:proofErr w:type="spellStart"/>
            <w:r w:rsidR="00F06969" w:rsidRPr="00FC4233">
              <w:rPr>
                <w:i/>
                <w:lang w:val="uk-UA"/>
              </w:rPr>
              <w:t>д.б.н</w:t>
            </w:r>
            <w:proofErr w:type="spellEnd"/>
            <w:r w:rsidR="00F06969" w:rsidRPr="00FC4233">
              <w:rPr>
                <w:i/>
                <w:lang w:val="uk-UA"/>
              </w:rPr>
              <w:t xml:space="preserve">. </w:t>
            </w:r>
            <w:proofErr w:type="spellStart"/>
            <w:r w:rsidR="00F06969" w:rsidRPr="00FC4233">
              <w:rPr>
                <w:i/>
                <w:lang w:val="uk-UA"/>
              </w:rPr>
              <w:t>Сківка</w:t>
            </w:r>
            <w:proofErr w:type="spellEnd"/>
            <w:r w:rsidR="00F06969" w:rsidRPr="00FC4233">
              <w:rPr>
                <w:i/>
                <w:lang w:val="uk-UA"/>
              </w:rPr>
              <w:t xml:space="preserve"> Л.М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C4233" w:rsidRPr="00FC4233" w:rsidRDefault="00FC4233" w:rsidP="00FC4233">
            <w:pPr>
              <w:spacing w:line="276" w:lineRule="auto"/>
              <w:jc w:val="center"/>
              <w:rPr>
                <w:i/>
                <w:lang w:val="uk-UA"/>
              </w:rPr>
            </w:pPr>
            <w:r w:rsidRPr="00FC4233">
              <w:rPr>
                <w:i/>
                <w:lang w:val="uk-UA"/>
              </w:rPr>
              <w:t xml:space="preserve">621 </w:t>
            </w:r>
            <w:r>
              <w:rPr>
                <w:lang w:val="uk-UA"/>
              </w:rPr>
              <w:t xml:space="preserve"> </w:t>
            </w:r>
            <w:proofErr w:type="spellStart"/>
            <w:r w:rsidR="00F06969">
              <w:rPr>
                <w:lang w:val="uk-UA"/>
              </w:rPr>
              <w:t>Мікроекологія</w:t>
            </w:r>
            <w:proofErr w:type="spellEnd"/>
            <w:r w:rsidR="00F06969">
              <w:rPr>
                <w:lang w:val="uk-UA"/>
              </w:rPr>
              <w:t xml:space="preserve"> людини </w:t>
            </w:r>
            <w:r w:rsidR="00F06969" w:rsidRPr="00FC4233">
              <w:rPr>
                <w:i/>
                <w:lang w:val="uk-UA"/>
              </w:rPr>
              <w:t xml:space="preserve">(лек.) </w:t>
            </w:r>
          </w:p>
          <w:p w:rsidR="00F06969" w:rsidRDefault="00F06969" w:rsidP="00FC423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FC4233">
              <w:rPr>
                <w:i/>
                <w:lang w:val="uk-UA"/>
              </w:rPr>
              <w:t xml:space="preserve">доц. </w:t>
            </w:r>
            <w:proofErr w:type="spellStart"/>
            <w:r w:rsidRPr="00FC4233">
              <w:rPr>
                <w:i/>
                <w:lang w:val="uk-UA"/>
              </w:rPr>
              <w:t>Сергійчук</w:t>
            </w:r>
            <w:proofErr w:type="spellEnd"/>
            <w:r w:rsidRPr="00FC4233">
              <w:rPr>
                <w:i/>
                <w:lang w:val="uk-UA"/>
              </w:rPr>
              <w:t xml:space="preserve"> Т.М.</w:t>
            </w:r>
          </w:p>
        </w:tc>
      </w:tr>
      <w:tr w:rsidR="00F06969" w:rsidRPr="00E20675" w:rsidTr="00CB7EB7">
        <w:trPr>
          <w:cantSplit/>
          <w:trHeight w:val="1334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8F46CD" w:rsidRDefault="00F069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FC4233">
              <w:rPr>
                <w:lang w:val="uk-UA"/>
              </w:rPr>
              <w:t>3</w:t>
            </w:r>
            <w:r w:rsidRPr="008F46CD">
              <w:rPr>
                <w:lang w:val="uk-UA"/>
              </w:rPr>
              <w:t>.</w:t>
            </w:r>
            <w:r w:rsidRPr="00FC4233">
              <w:rPr>
                <w:lang w:val="uk-UA"/>
              </w:rPr>
              <w:t>25</w:t>
            </w:r>
            <w:r w:rsidRPr="008F46CD">
              <w:rPr>
                <w:lang w:val="uk-UA"/>
              </w:rPr>
              <w:t>-1</w:t>
            </w:r>
            <w:r w:rsidRPr="00FC4233">
              <w:rPr>
                <w:lang w:val="uk-UA"/>
              </w:rPr>
              <w:t>4</w:t>
            </w:r>
            <w:r w:rsidRPr="008F46CD">
              <w:rPr>
                <w:lang w:val="uk-UA"/>
              </w:rPr>
              <w:t>.</w:t>
            </w:r>
            <w:r w:rsidRPr="00FC4233">
              <w:rPr>
                <w:lang w:val="uk-UA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520</w:t>
            </w:r>
            <w:r w:rsidRPr="00BC645B">
              <w:rPr>
                <w:b/>
                <w:i/>
                <w:lang w:val="uk-UA"/>
              </w:rPr>
              <w:t xml:space="preserve">   Іспит: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Гістофізіологія нейроендокринної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системи</w:t>
            </w:r>
          </w:p>
          <w:p w:rsidR="00F06969" w:rsidRPr="00BC645B" w:rsidRDefault="00F06969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BC645B">
              <w:rPr>
                <w:b/>
                <w:i/>
                <w:lang w:val="uk-UA"/>
              </w:rPr>
              <w:t>Пазюк</w:t>
            </w:r>
            <w:proofErr w:type="spellEnd"/>
            <w:r w:rsidRPr="00BC645B">
              <w:rPr>
                <w:b/>
                <w:i/>
                <w:lang w:val="uk-UA"/>
              </w:rPr>
              <w:t xml:space="preserve"> Л.М.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</w:p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</w:p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Біохімія </w:t>
            </w:r>
          </w:p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активних </w:t>
            </w:r>
          </w:p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форм </w:t>
            </w:r>
          </w:p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азоту та кисню</w:t>
            </w:r>
          </w:p>
          <w:p w:rsidR="00F06969" w:rsidRPr="00BC645B" w:rsidRDefault="00F06969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(лек.) </w:t>
            </w:r>
          </w:p>
          <w:p w:rsidR="00F06969" w:rsidRPr="00BC645B" w:rsidRDefault="00F0696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доц. Данилович Ю.В.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440BDB" w:rsidRDefault="00F06969" w:rsidP="007A07E5">
            <w:pPr>
              <w:rPr>
                <w:i/>
                <w:lang w:val="uk-UA"/>
              </w:rPr>
            </w:pPr>
            <w:r w:rsidRPr="00440BDB">
              <w:rPr>
                <w:i/>
                <w:lang w:val="uk-UA"/>
              </w:rPr>
              <w:t>422</w:t>
            </w:r>
            <w:r>
              <w:rPr>
                <w:i/>
                <w:lang w:val="uk-UA"/>
              </w:rPr>
              <w:t xml:space="preserve"> </w:t>
            </w:r>
            <w:r w:rsidRPr="00440BDB">
              <w:rPr>
                <w:lang w:val="uk-UA"/>
              </w:rPr>
              <w:t>Філогенетика</w:t>
            </w:r>
            <w:r>
              <w:rPr>
                <w:i/>
                <w:lang w:val="uk-UA"/>
              </w:rPr>
              <w:t xml:space="preserve"> </w:t>
            </w:r>
            <w:r w:rsidRPr="00440BDB">
              <w:rPr>
                <w:i/>
                <w:color w:val="000000"/>
                <w:lang w:val="uk-UA"/>
              </w:rPr>
              <w:t>(</w:t>
            </w:r>
            <w:proofErr w:type="spellStart"/>
            <w:r w:rsidRPr="00440BDB">
              <w:rPr>
                <w:i/>
                <w:color w:val="000000"/>
                <w:lang w:val="uk-UA"/>
              </w:rPr>
              <w:t>лаб</w:t>
            </w:r>
            <w:proofErr w:type="spellEnd"/>
            <w:r w:rsidRPr="00440BDB">
              <w:rPr>
                <w:i/>
                <w:color w:val="000000"/>
                <w:lang w:val="uk-UA"/>
              </w:rPr>
              <w:t>.)</w:t>
            </w:r>
          </w:p>
          <w:p w:rsidR="00F06969" w:rsidRPr="00440BDB" w:rsidRDefault="00F06969" w:rsidP="007A07E5">
            <w:pPr>
              <w:jc w:val="center"/>
              <w:rPr>
                <w:b/>
                <w:i/>
                <w:lang w:val="uk-UA"/>
              </w:rPr>
            </w:pP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233" w:rsidRDefault="00FC4233" w:rsidP="00FC423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FC4233">
              <w:rPr>
                <w:b/>
                <w:i/>
                <w:lang w:val="uk-UA"/>
              </w:rPr>
              <w:t xml:space="preserve">618  </w:t>
            </w:r>
            <w:r w:rsidR="00F06969" w:rsidRPr="00FC4233">
              <w:rPr>
                <w:b/>
                <w:i/>
                <w:lang w:val="uk-UA"/>
              </w:rPr>
              <w:t>Залік: Еколо</w:t>
            </w:r>
            <w:r>
              <w:rPr>
                <w:b/>
                <w:i/>
                <w:lang w:val="uk-UA"/>
              </w:rPr>
              <w:t xml:space="preserve">гічна </w:t>
            </w:r>
            <w:r w:rsidRPr="00FC4233">
              <w:rPr>
                <w:b/>
                <w:i/>
                <w:lang w:val="uk-UA"/>
              </w:rPr>
              <w:t xml:space="preserve">імунологія </w:t>
            </w:r>
          </w:p>
          <w:p w:rsidR="00F06969" w:rsidRPr="00FC4233" w:rsidRDefault="00FC4233" w:rsidP="00FC423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FC4233">
              <w:rPr>
                <w:b/>
                <w:i/>
                <w:lang w:val="uk-UA"/>
              </w:rPr>
              <w:t>доц. Рудик М.П.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C4233" w:rsidRPr="00FC4233" w:rsidRDefault="00FC4233" w:rsidP="00FC4233">
            <w:pPr>
              <w:spacing w:line="276" w:lineRule="auto"/>
              <w:jc w:val="center"/>
              <w:rPr>
                <w:i/>
                <w:lang w:val="uk-UA"/>
              </w:rPr>
            </w:pPr>
            <w:r w:rsidRPr="00FC4233">
              <w:rPr>
                <w:i/>
                <w:lang w:val="uk-UA"/>
              </w:rPr>
              <w:t>621</w:t>
            </w:r>
            <w:r>
              <w:rPr>
                <w:lang w:val="uk-UA"/>
              </w:rPr>
              <w:t xml:space="preserve">  </w:t>
            </w:r>
            <w:proofErr w:type="spellStart"/>
            <w:r w:rsidR="00F06969">
              <w:rPr>
                <w:lang w:val="uk-UA"/>
              </w:rPr>
              <w:t>Мікроекологія</w:t>
            </w:r>
            <w:proofErr w:type="spellEnd"/>
            <w:r w:rsidR="00F06969">
              <w:rPr>
                <w:lang w:val="uk-UA"/>
              </w:rPr>
              <w:t xml:space="preserve"> людини </w:t>
            </w:r>
            <w:r w:rsidR="00F06969" w:rsidRPr="00FC4233">
              <w:rPr>
                <w:i/>
                <w:lang w:val="uk-UA"/>
              </w:rPr>
              <w:t>(лек.)</w:t>
            </w:r>
          </w:p>
          <w:p w:rsidR="00F06969" w:rsidRDefault="00F06969" w:rsidP="00FC4233">
            <w:pPr>
              <w:spacing w:line="276" w:lineRule="auto"/>
              <w:jc w:val="center"/>
              <w:rPr>
                <w:lang w:val="uk-UA"/>
              </w:rPr>
            </w:pPr>
            <w:r w:rsidRPr="00FC4233">
              <w:rPr>
                <w:i/>
                <w:lang w:val="uk-UA"/>
              </w:rPr>
              <w:t xml:space="preserve"> доц. </w:t>
            </w:r>
            <w:proofErr w:type="spellStart"/>
            <w:r w:rsidRPr="00FC4233">
              <w:rPr>
                <w:i/>
                <w:lang w:val="uk-UA"/>
              </w:rPr>
              <w:t>Сергійчук</w:t>
            </w:r>
            <w:proofErr w:type="spellEnd"/>
            <w:r w:rsidRPr="00FC4233">
              <w:rPr>
                <w:i/>
                <w:lang w:val="uk-UA"/>
              </w:rPr>
              <w:t xml:space="preserve"> Т.М.</w:t>
            </w:r>
          </w:p>
        </w:tc>
      </w:tr>
      <w:tr w:rsidR="00FC4233" w:rsidRPr="004263AA" w:rsidTr="00CB7EB7">
        <w:trPr>
          <w:cantSplit/>
          <w:trHeight w:val="34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C4233" w:rsidRPr="00793A95" w:rsidRDefault="00FC4233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C4233" w:rsidRPr="00CB2731" w:rsidRDefault="00FC4233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C4233" w:rsidRDefault="00FC4233" w:rsidP="00CB7EB7">
            <w:pPr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517   </w:t>
            </w:r>
            <w:r w:rsidRPr="00BC645B">
              <w:rPr>
                <w:lang w:val="uk-UA"/>
              </w:rPr>
              <w:t>Порівняльна</w:t>
            </w:r>
          </w:p>
          <w:p w:rsidR="00FC4233" w:rsidRPr="00BC645B" w:rsidRDefault="00FC4233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цитологія </w:t>
            </w:r>
          </w:p>
          <w:p w:rsidR="00FC4233" w:rsidRPr="00BC645B" w:rsidRDefault="00FC4233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(лек.)</w:t>
            </w:r>
          </w:p>
          <w:p w:rsidR="00FC4233" w:rsidRPr="00BC645B" w:rsidRDefault="00FC4233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Вороніна О.К.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7A07E5">
            <w:pPr>
              <w:tabs>
                <w:tab w:val="left" w:pos="2240"/>
              </w:tabs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422</w:t>
            </w:r>
          </w:p>
          <w:p w:rsidR="00FC4233" w:rsidRPr="00440BDB" w:rsidRDefault="00FC4233" w:rsidP="007A07E5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lang w:val="uk-UA"/>
              </w:rPr>
              <w:t xml:space="preserve">Генетика </w:t>
            </w:r>
            <w:r>
              <w:rPr>
                <w:lang w:val="uk-UA"/>
              </w:rPr>
              <w:t>популяції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</w:t>
            </w:r>
            <w:r>
              <w:rPr>
                <w:i/>
                <w:lang w:val="uk-UA"/>
              </w:rPr>
              <w:t>аб</w:t>
            </w:r>
            <w:proofErr w:type="spellEnd"/>
            <w:r w:rsidRPr="00BC645B">
              <w:rPr>
                <w:i/>
                <w:lang w:val="uk-UA"/>
              </w:rPr>
              <w:t xml:space="preserve">.) ас. </w:t>
            </w:r>
            <w:r>
              <w:rPr>
                <w:i/>
                <w:lang w:val="uk-UA"/>
              </w:rPr>
              <w:t>Проценко О.В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C4233" w:rsidRPr="00FC4233" w:rsidRDefault="00FC4233" w:rsidP="00FC4233">
            <w:pPr>
              <w:tabs>
                <w:tab w:val="left" w:pos="94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 w:rsidRPr="00FC4233">
              <w:rPr>
                <w:b/>
                <w:i/>
                <w:lang w:val="uk-UA"/>
              </w:rPr>
              <w:t xml:space="preserve">621  Залік: </w:t>
            </w:r>
            <w:proofErr w:type="spellStart"/>
            <w:r w:rsidRPr="00FC4233">
              <w:rPr>
                <w:b/>
                <w:i/>
                <w:lang w:val="uk-UA"/>
              </w:rPr>
              <w:t>Мікроекологія</w:t>
            </w:r>
            <w:proofErr w:type="spellEnd"/>
            <w:r w:rsidRPr="00FC4233">
              <w:rPr>
                <w:b/>
                <w:i/>
                <w:lang w:val="uk-UA"/>
              </w:rPr>
              <w:t xml:space="preserve"> людини</w:t>
            </w:r>
            <w:r w:rsidRPr="00FC4233">
              <w:rPr>
                <w:b/>
                <w:i/>
                <w:color w:val="FF0000"/>
                <w:lang w:val="uk-UA"/>
              </w:rPr>
              <w:t xml:space="preserve"> </w:t>
            </w:r>
            <w:r w:rsidRPr="00FC4233">
              <w:rPr>
                <w:b/>
                <w:i/>
                <w:lang w:val="uk-UA"/>
              </w:rPr>
              <w:t xml:space="preserve"> доц. </w:t>
            </w:r>
            <w:proofErr w:type="spellStart"/>
            <w:r w:rsidRPr="00FC4233">
              <w:rPr>
                <w:b/>
                <w:i/>
                <w:lang w:val="uk-UA"/>
              </w:rPr>
              <w:t>Сергійчук</w:t>
            </w:r>
            <w:proofErr w:type="spellEnd"/>
            <w:r w:rsidRPr="00FC4233">
              <w:rPr>
                <w:b/>
                <w:i/>
                <w:lang w:val="uk-UA"/>
              </w:rPr>
              <w:t xml:space="preserve"> Т.М.</w:t>
            </w:r>
          </w:p>
        </w:tc>
      </w:tr>
      <w:tr w:rsidR="00FC4233" w:rsidRPr="00952FF2" w:rsidTr="00CB7EB7">
        <w:trPr>
          <w:cantSplit/>
          <w:trHeight w:val="52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C4233" w:rsidRPr="00793A95" w:rsidRDefault="00FC4233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C4233" w:rsidRPr="00CB2731" w:rsidRDefault="00FC4233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C4233" w:rsidRPr="00A076EF" w:rsidRDefault="00FC4233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C4233" w:rsidRPr="00362CA6" w:rsidRDefault="00FC4233" w:rsidP="00CB7EB7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233" w:rsidRPr="001F7BB3" w:rsidRDefault="00FC4233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FC4233" w:rsidRPr="00BC645B" w:rsidRDefault="00FC4233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</w:p>
        </w:tc>
      </w:tr>
      <w:tr w:rsidR="00FC4233" w:rsidRPr="00E20675" w:rsidTr="00CB7EB7">
        <w:trPr>
          <w:cantSplit/>
          <w:trHeight w:val="288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C4233" w:rsidRPr="00793A95" w:rsidRDefault="00FC4233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C4233" w:rsidRPr="00CB2731" w:rsidRDefault="00FC4233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 w:rsidRPr="008F46CD">
              <w:rPr>
                <w:lang w:val="uk-UA"/>
              </w:rPr>
              <w:t>0-1</w:t>
            </w:r>
            <w:r>
              <w:rPr>
                <w:lang w:val="en-US"/>
              </w:rPr>
              <w:t>9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C4233" w:rsidRPr="00A076EF" w:rsidRDefault="00FC4233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4" w:space="0" w:color="auto"/>
            </w:tcBorders>
          </w:tcPr>
          <w:p w:rsidR="00FC4233" w:rsidRPr="00362CA6" w:rsidRDefault="00FC4233" w:rsidP="00CB7EB7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jc w:val="center"/>
              <w:rPr>
                <w:i/>
                <w:color w:val="000000" w:themeColor="text1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233" w:rsidRPr="00BC645B" w:rsidRDefault="00FC4233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C4233" w:rsidRPr="00BC645B" w:rsidRDefault="00FC4233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</w:p>
        </w:tc>
      </w:tr>
      <w:tr w:rsidR="000A64CB" w:rsidRPr="00A7526F" w:rsidTr="00CB7EB7">
        <w:trPr>
          <w:cantSplit/>
          <w:trHeight w:val="198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A7526F" w:rsidRPr="005A6FEE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27.05</w:t>
            </w:r>
            <w:r w:rsidR="00A7526F" w:rsidRPr="005A6FEE">
              <w:rPr>
                <w:b/>
                <w:i/>
                <w:lang w:val="uk-UA"/>
              </w:rPr>
              <w:t>.20</w:t>
            </w:r>
            <w:r w:rsidRPr="005A6FEE">
              <w:rPr>
                <w:b/>
                <w:i/>
                <w:lang w:val="uk-UA"/>
              </w:rPr>
              <w:t xml:space="preserve"> </w:t>
            </w:r>
          </w:p>
          <w:p w:rsidR="000A64CB" w:rsidRPr="005A6FEE" w:rsidRDefault="00A7526F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С</w:t>
            </w:r>
            <w:r w:rsidR="004A4BD7" w:rsidRPr="005A6FEE">
              <w:rPr>
                <w:b/>
                <w:i/>
                <w:lang w:val="uk-UA"/>
              </w:rPr>
              <w:t>ереда</w:t>
            </w:r>
          </w:p>
          <w:p w:rsidR="000A64CB" w:rsidRPr="00A7526F" w:rsidRDefault="000A64CB" w:rsidP="00CB7EB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0A64CB" w:rsidRPr="00291A79" w:rsidRDefault="000A64CB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0A64CB" w:rsidRPr="00B60775" w:rsidRDefault="000A64CB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0A64CB" w:rsidRPr="00436B6C" w:rsidRDefault="000A64CB" w:rsidP="00CB7EB7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A64CB" w:rsidRPr="00AC1B6C" w:rsidRDefault="000A64CB" w:rsidP="00CB7EB7">
            <w:pPr>
              <w:jc w:val="center"/>
              <w:rPr>
                <w:i/>
                <w:lang w:val="uk-UA"/>
              </w:rPr>
            </w:pPr>
          </w:p>
          <w:p w:rsidR="000A64CB" w:rsidRPr="002026BE" w:rsidRDefault="000A64CB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  <w:r w:rsidRPr="00BC645B">
              <w:rPr>
                <w:lang w:val="uk-UA"/>
              </w:rPr>
              <w:t xml:space="preserve">  Біохімічні </w:t>
            </w:r>
          </w:p>
          <w:p w:rsidR="000A64CB" w:rsidRPr="002026BE" w:rsidRDefault="000A64CB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основи </w:t>
            </w:r>
          </w:p>
          <w:p w:rsidR="000A64CB" w:rsidRPr="002026BE" w:rsidRDefault="000A64CB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імунітету </w:t>
            </w:r>
          </w:p>
          <w:p w:rsidR="000A64CB" w:rsidRPr="00BC645B" w:rsidRDefault="000A64CB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(лек.)</w:t>
            </w:r>
          </w:p>
          <w:p w:rsidR="000A64CB" w:rsidRPr="00BC645B" w:rsidRDefault="000A64CB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доц. Андрійчук Т.</w:t>
            </w:r>
            <w:r>
              <w:rPr>
                <w:i/>
                <w:lang w:val="uk-UA"/>
              </w:rPr>
              <w:t>Р</w:t>
            </w:r>
            <w:r w:rsidRPr="00BC645B"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A64CB" w:rsidRPr="00BC645B" w:rsidRDefault="000A64CB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A64CB" w:rsidRPr="00BC645B" w:rsidRDefault="000A64CB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A64CB" w:rsidRPr="00726977" w:rsidRDefault="000A64CB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</w:tr>
      <w:tr w:rsidR="00F06969" w:rsidRPr="00E20675" w:rsidTr="00607CFC">
        <w:trPr>
          <w:cantSplit/>
          <w:trHeight w:val="1374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8F46CD" w:rsidRDefault="00F069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 w:rsidRPr="00A7526F">
              <w:t>25</w:t>
            </w:r>
            <w:r w:rsidRPr="008F46CD">
              <w:rPr>
                <w:lang w:val="uk-UA"/>
              </w:rPr>
              <w:t>-1</w:t>
            </w:r>
            <w:r w:rsidRPr="00A7526F">
              <w:t>4</w:t>
            </w:r>
            <w:r w:rsidRPr="008F46CD">
              <w:rPr>
                <w:lang w:val="uk-UA"/>
              </w:rPr>
              <w:t>.</w:t>
            </w:r>
            <w:r w:rsidRPr="00A7526F"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B60775" w:rsidRDefault="00F06969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Default="00F06969" w:rsidP="00CB7EB7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490BDA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>206  Залік:</w:t>
            </w:r>
          </w:p>
          <w:p w:rsidR="00F06969" w:rsidRPr="00490BDA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  Регуляція </w:t>
            </w:r>
          </w:p>
          <w:p w:rsidR="00F06969" w:rsidRPr="00490BDA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експресії генів  </w:t>
            </w:r>
          </w:p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490BDA">
              <w:rPr>
                <w:b/>
                <w:i/>
                <w:lang w:val="uk-UA"/>
              </w:rPr>
              <w:t>доц. Афанасьєва К.С.</w:t>
            </w:r>
            <w:r w:rsidRPr="00BC645B">
              <w:rPr>
                <w:i/>
                <w:lang w:val="uk-UA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Default="00607CFC" w:rsidP="00607CFC">
            <w:pPr>
              <w:tabs>
                <w:tab w:val="left" w:pos="2300"/>
              </w:tabs>
              <w:spacing w:line="276" w:lineRule="auto"/>
              <w:jc w:val="center"/>
              <w:rPr>
                <w:lang w:val="uk-UA"/>
              </w:rPr>
            </w:pPr>
            <w:r w:rsidRPr="00607CFC">
              <w:rPr>
                <w:i/>
                <w:lang w:val="uk-UA"/>
              </w:rPr>
              <w:t xml:space="preserve">508 </w:t>
            </w:r>
            <w:r>
              <w:rPr>
                <w:lang w:val="uk-UA"/>
              </w:rPr>
              <w:t xml:space="preserve"> </w:t>
            </w:r>
            <w:r w:rsidR="00F06969">
              <w:rPr>
                <w:lang w:val="uk-UA"/>
              </w:rPr>
              <w:t xml:space="preserve">Імунологія репродукції </w:t>
            </w:r>
            <w:r w:rsidR="00F06969" w:rsidRPr="00607CFC">
              <w:rPr>
                <w:i/>
                <w:lang w:val="uk-UA"/>
              </w:rPr>
              <w:t>(</w:t>
            </w:r>
            <w:proofErr w:type="spellStart"/>
            <w:r w:rsidR="00F06969" w:rsidRPr="00607CFC">
              <w:rPr>
                <w:i/>
                <w:lang w:val="uk-UA"/>
              </w:rPr>
              <w:t>лаб</w:t>
            </w:r>
            <w:proofErr w:type="spellEnd"/>
            <w:r w:rsidRPr="00607CFC">
              <w:rPr>
                <w:i/>
                <w:lang w:val="uk-UA"/>
              </w:rPr>
              <w:t>.</w:t>
            </w:r>
            <w:r w:rsidR="00F06969" w:rsidRPr="00607CFC">
              <w:rPr>
                <w:i/>
                <w:lang w:val="uk-UA"/>
              </w:rPr>
              <w:t xml:space="preserve">) </w:t>
            </w:r>
            <w:proofErr w:type="spellStart"/>
            <w:r w:rsidR="00F06969" w:rsidRPr="00607CFC">
              <w:rPr>
                <w:i/>
                <w:lang w:val="uk-UA"/>
              </w:rPr>
              <w:t>д.б.н</w:t>
            </w:r>
            <w:proofErr w:type="spellEnd"/>
            <w:r w:rsidR="00F06969" w:rsidRPr="00607CFC">
              <w:rPr>
                <w:i/>
                <w:lang w:val="uk-UA"/>
              </w:rPr>
              <w:t xml:space="preserve">. </w:t>
            </w:r>
            <w:proofErr w:type="spellStart"/>
            <w:r w:rsidR="00F06969" w:rsidRPr="00607CFC">
              <w:rPr>
                <w:i/>
                <w:lang w:val="uk-UA"/>
              </w:rPr>
              <w:t>Сківка</w:t>
            </w:r>
            <w:proofErr w:type="spellEnd"/>
            <w:r w:rsidR="00F06969" w:rsidRPr="00607CFC">
              <w:rPr>
                <w:i/>
                <w:lang w:val="uk-UA"/>
              </w:rPr>
              <w:t xml:space="preserve"> Л.М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Pr="00607CFC" w:rsidRDefault="00607CFC">
            <w:pPr>
              <w:tabs>
                <w:tab w:val="left" w:pos="2300"/>
              </w:tabs>
              <w:spacing w:line="276" w:lineRule="auto"/>
              <w:jc w:val="center"/>
              <w:rPr>
                <w:i/>
                <w:lang w:val="uk-UA"/>
              </w:rPr>
            </w:pPr>
            <w:r w:rsidRPr="00607CFC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Промислова мікробіологія </w:t>
            </w:r>
            <w:r w:rsidR="00F06969" w:rsidRPr="00607CFC">
              <w:rPr>
                <w:i/>
                <w:lang w:val="uk-UA"/>
              </w:rPr>
              <w:t>(лек.)</w:t>
            </w:r>
          </w:p>
          <w:p w:rsidR="00F06969" w:rsidRPr="00607CFC" w:rsidRDefault="00F06969">
            <w:pPr>
              <w:spacing w:line="276" w:lineRule="auto"/>
              <w:jc w:val="center"/>
              <w:rPr>
                <w:i/>
                <w:lang w:val="uk-UA"/>
              </w:rPr>
            </w:pPr>
            <w:r w:rsidRPr="00607CFC">
              <w:rPr>
                <w:i/>
                <w:lang w:val="uk-UA"/>
              </w:rPr>
              <w:t>доц. Домбровська І.В.</w:t>
            </w:r>
          </w:p>
          <w:p w:rsidR="00F06969" w:rsidRDefault="00F06969" w:rsidP="00607CFC">
            <w:pPr>
              <w:tabs>
                <w:tab w:val="left" w:pos="2300"/>
              </w:tabs>
              <w:spacing w:line="276" w:lineRule="auto"/>
              <w:rPr>
                <w:lang w:val="uk-UA"/>
              </w:rPr>
            </w:pPr>
          </w:p>
        </w:tc>
      </w:tr>
      <w:tr w:rsidR="00F06969" w:rsidRPr="00A7526F" w:rsidTr="00607CFC">
        <w:trPr>
          <w:cantSplit/>
          <w:trHeight w:val="1374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CB2731" w:rsidRDefault="00F06969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B60775" w:rsidRDefault="00F06969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517</w:t>
            </w:r>
            <w:r w:rsidRPr="00BC645B">
              <w:rPr>
                <w:i/>
                <w:lang w:val="uk-UA"/>
              </w:rPr>
              <w:t xml:space="preserve">   </w:t>
            </w:r>
            <w:r w:rsidRPr="00BC645B">
              <w:rPr>
                <w:b/>
                <w:i/>
                <w:lang w:val="uk-UA"/>
              </w:rPr>
              <w:t>Залік: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Хронобіологія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проф. Дзержинський М.Е.</w:t>
            </w:r>
          </w:p>
          <w:p w:rsidR="00F06969" w:rsidRPr="00BC645B" w:rsidRDefault="00F06969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 356   Іспит:   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b/>
                <w:i/>
                <w:lang w:val="uk-UA"/>
              </w:rPr>
              <w:t>Біохімія макромолекулярних сполук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доц. </w:t>
            </w:r>
            <w:proofErr w:type="spellStart"/>
            <w:r w:rsidRPr="00BC645B">
              <w:rPr>
                <w:b/>
                <w:i/>
                <w:lang w:val="uk-UA"/>
              </w:rPr>
              <w:t>Гребіник</w:t>
            </w:r>
            <w:proofErr w:type="spellEnd"/>
            <w:r w:rsidRPr="00BC645B">
              <w:rPr>
                <w:b/>
                <w:i/>
                <w:lang w:val="uk-UA"/>
              </w:rPr>
              <w:t xml:space="preserve"> Д.М.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FC" w:rsidRDefault="00F06969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Епігенетичні основи </w:t>
            </w:r>
          </w:p>
          <w:p w:rsidR="00607CFC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proofErr w:type="spellStart"/>
            <w:r w:rsidRPr="00BC645B">
              <w:rPr>
                <w:lang w:val="uk-UA"/>
              </w:rPr>
              <w:t>онтогенетики</w:t>
            </w:r>
            <w:proofErr w:type="spellEnd"/>
            <w:r w:rsidRPr="00BC645B">
              <w:rPr>
                <w:i/>
                <w:lang w:val="uk-UA"/>
              </w:rPr>
              <w:t xml:space="preserve"> </w:t>
            </w:r>
          </w:p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 xml:space="preserve">.) </w:t>
            </w:r>
          </w:p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r w:rsidRPr="00BC645B">
              <w:rPr>
                <w:i/>
                <w:lang w:val="uk-UA"/>
              </w:rPr>
              <w:t xml:space="preserve">Демидов С.В.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Default="00607CFC" w:rsidP="00607CFC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07CFC">
              <w:rPr>
                <w:i/>
                <w:lang w:val="uk-UA"/>
              </w:rPr>
              <w:t xml:space="preserve">508 </w:t>
            </w:r>
            <w:r>
              <w:rPr>
                <w:lang w:val="uk-UA"/>
              </w:rPr>
              <w:t xml:space="preserve"> </w:t>
            </w:r>
            <w:r w:rsidR="00F06969">
              <w:rPr>
                <w:lang w:val="uk-UA"/>
              </w:rPr>
              <w:t xml:space="preserve">Імунологія репродукції </w:t>
            </w:r>
            <w:r w:rsidR="00F06969" w:rsidRPr="00607CFC">
              <w:rPr>
                <w:i/>
                <w:lang w:val="uk-UA"/>
              </w:rPr>
              <w:t>(</w:t>
            </w:r>
            <w:proofErr w:type="spellStart"/>
            <w:r w:rsidRPr="00607CFC">
              <w:rPr>
                <w:i/>
                <w:lang w:val="uk-UA"/>
              </w:rPr>
              <w:t>лаб</w:t>
            </w:r>
            <w:proofErr w:type="spellEnd"/>
            <w:r w:rsidR="00F06969" w:rsidRPr="00607CFC">
              <w:rPr>
                <w:i/>
                <w:lang w:val="uk-UA"/>
              </w:rPr>
              <w:t xml:space="preserve">.) </w:t>
            </w:r>
            <w:proofErr w:type="spellStart"/>
            <w:r w:rsidR="00F06969" w:rsidRPr="00607CFC">
              <w:rPr>
                <w:i/>
                <w:lang w:val="uk-UA"/>
              </w:rPr>
              <w:t>д.б.н</w:t>
            </w:r>
            <w:proofErr w:type="spellEnd"/>
            <w:r w:rsidR="00F06969" w:rsidRPr="00607CFC">
              <w:rPr>
                <w:i/>
                <w:lang w:val="uk-UA"/>
              </w:rPr>
              <w:t xml:space="preserve">. </w:t>
            </w:r>
            <w:proofErr w:type="spellStart"/>
            <w:r w:rsidR="00F06969" w:rsidRPr="00607CFC">
              <w:rPr>
                <w:i/>
                <w:lang w:val="uk-UA"/>
              </w:rPr>
              <w:t>Сківка</w:t>
            </w:r>
            <w:proofErr w:type="spellEnd"/>
            <w:r w:rsidR="00F06969" w:rsidRPr="00607CFC">
              <w:rPr>
                <w:i/>
                <w:lang w:val="uk-UA"/>
              </w:rPr>
              <w:t xml:space="preserve"> Л.М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06969" w:rsidRDefault="00607CFC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07CFC">
              <w:rPr>
                <w:i/>
                <w:lang w:val="uk-UA"/>
              </w:rPr>
              <w:t xml:space="preserve">504 </w:t>
            </w:r>
            <w:r>
              <w:rPr>
                <w:lang w:val="uk-UA"/>
              </w:rPr>
              <w:t xml:space="preserve"> </w:t>
            </w:r>
            <w:r w:rsidR="00F06969">
              <w:rPr>
                <w:lang w:val="uk-UA"/>
              </w:rPr>
              <w:t xml:space="preserve">Метаболізм </w:t>
            </w:r>
          </w:p>
          <w:p w:rsidR="00F06969" w:rsidRDefault="00F06969" w:rsidP="00607CFC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мікроорганізмів </w:t>
            </w:r>
            <w:r w:rsidRPr="00607CFC">
              <w:rPr>
                <w:i/>
                <w:lang w:val="uk-UA"/>
              </w:rPr>
              <w:t>(</w:t>
            </w:r>
            <w:proofErr w:type="spellStart"/>
            <w:r w:rsidRPr="00607CFC">
              <w:rPr>
                <w:i/>
                <w:lang w:val="uk-UA"/>
              </w:rPr>
              <w:t>лаб</w:t>
            </w:r>
            <w:proofErr w:type="spellEnd"/>
            <w:r w:rsidRPr="00607CFC">
              <w:rPr>
                <w:i/>
                <w:lang w:val="uk-UA"/>
              </w:rPr>
              <w:t xml:space="preserve">.). ас. </w:t>
            </w:r>
            <w:proofErr w:type="spellStart"/>
            <w:r w:rsidRPr="00607CFC">
              <w:rPr>
                <w:i/>
                <w:lang w:val="uk-UA"/>
              </w:rPr>
              <w:t>Файдюк</w:t>
            </w:r>
            <w:proofErr w:type="spellEnd"/>
            <w:r w:rsidRPr="00607CFC">
              <w:rPr>
                <w:i/>
                <w:lang w:val="uk-UA"/>
              </w:rPr>
              <w:t xml:space="preserve"> Ю.В</w:t>
            </w:r>
            <w:r w:rsidR="00607CFC">
              <w:rPr>
                <w:i/>
                <w:lang w:val="uk-UA"/>
              </w:rPr>
              <w:t>.</w:t>
            </w:r>
          </w:p>
        </w:tc>
      </w:tr>
      <w:tr w:rsidR="00F06969" w:rsidRPr="00A7526F" w:rsidTr="00CB7EB7">
        <w:trPr>
          <w:cantSplit/>
          <w:trHeight w:val="510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CB2731" w:rsidRDefault="00F06969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B60775" w:rsidRDefault="00F06969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07CFC" w:rsidRDefault="00607CFC" w:rsidP="00EC6291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</w:p>
          <w:p w:rsidR="00F06969" w:rsidRPr="00BC645B" w:rsidRDefault="00F06969" w:rsidP="00EC6291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>,512</w:t>
            </w:r>
          </w:p>
          <w:p w:rsidR="00F06969" w:rsidRPr="00BC645B" w:rsidRDefault="00F06969" w:rsidP="00EC6291">
            <w:pPr>
              <w:tabs>
                <w:tab w:val="left" w:pos="9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Механізми  </w:t>
            </w:r>
            <w:proofErr w:type="spellStart"/>
            <w:r w:rsidRPr="00BC645B">
              <w:rPr>
                <w:lang w:val="uk-UA"/>
              </w:rPr>
              <w:t>онкогенезу</w:t>
            </w:r>
            <w:proofErr w:type="spellEnd"/>
          </w:p>
          <w:p w:rsidR="00F06969" w:rsidRDefault="00F06969" w:rsidP="00EC6291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  <w:r w:rsidRPr="00BC645B">
              <w:rPr>
                <w:i/>
              </w:rPr>
              <w:t xml:space="preserve">    </w:t>
            </w:r>
            <w:r>
              <w:rPr>
                <w:i/>
                <w:lang w:val="uk-UA"/>
              </w:rPr>
              <w:t>проф.</w:t>
            </w:r>
          </w:p>
          <w:p w:rsidR="00F06969" w:rsidRDefault="00F06969" w:rsidP="00EC6291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Дзержинський М.Е.,</w:t>
            </w:r>
          </w:p>
          <w:p w:rsidR="00F06969" w:rsidRPr="00BC645B" w:rsidRDefault="00F06969" w:rsidP="00EC6291">
            <w:pPr>
              <w:tabs>
                <w:tab w:val="left" w:pos="940"/>
              </w:tabs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доц.</w:t>
            </w:r>
            <w:r w:rsidRPr="00BC645B">
              <w:rPr>
                <w:i/>
                <w:lang w:val="uk-UA"/>
              </w:rPr>
              <w:t>Вороніна</w:t>
            </w:r>
            <w:proofErr w:type="spellEnd"/>
            <w:r w:rsidRPr="00BC645B">
              <w:rPr>
                <w:i/>
                <w:lang w:val="uk-UA"/>
              </w:rPr>
              <w:t xml:space="preserve"> О.К.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Епігенетичні основи </w:t>
            </w:r>
            <w:proofErr w:type="spellStart"/>
            <w:r w:rsidRPr="00BC645B">
              <w:rPr>
                <w:lang w:val="uk-UA"/>
              </w:rPr>
              <w:t>онтогенетики</w:t>
            </w:r>
            <w:proofErr w:type="spellEnd"/>
            <w:r w:rsidRPr="00BC645B">
              <w:rPr>
                <w:i/>
                <w:lang w:val="uk-UA"/>
              </w:rPr>
              <w:t xml:space="preserve"> (лек.) </w:t>
            </w:r>
          </w:p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проф.</w:t>
            </w:r>
            <w:r w:rsidRPr="00BC645B">
              <w:rPr>
                <w:i/>
                <w:lang w:val="uk-UA"/>
              </w:rPr>
              <w:t xml:space="preserve"> Демидов С.В.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FC" w:rsidRDefault="00F06969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607CFC">
              <w:rPr>
                <w:b/>
                <w:i/>
                <w:lang w:val="uk-UA"/>
              </w:rPr>
              <w:t>Іспит:</w:t>
            </w:r>
          </w:p>
          <w:p w:rsidR="00607CFC" w:rsidRDefault="00F06969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607CFC">
              <w:rPr>
                <w:b/>
                <w:i/>
                <w:lang w:val="uk-UA"/>
              </w:rPr>
              <w:t xml:space="preserve">Протипухлинний імунітет </w:t>
            </w:r>
          </w:p>
          <w:p w:rsidR="00F06969" w:rsidRPr="00607CFC" w:rsidRDefault="00607CFC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Ін-т</w:t>
            </w:r>
            <w:r w:rsidR="00F06969" w:rsidRPr="00607CFC">
              <w:rPr>
                <w:b/>
                <w:i/>
                <w:lang w:val="uk-UA"/>
              </w:rPr>
              <w:t xml:space="preserve"> Раку </w:t>
            </w:r>
            <w:proofErr w:type="spellStart"/>
            <w:r w:rsidR="00F06969" w:rsidRPr="00607CFC">
              <w:rPr>
                <w:b/>
                <w:i/>
                <w:lang w:val="uk-UA"/>
              </w:rPr>
              <w:t>д.б.н</w:t>
            </w:r>
            <w:proofErr w:type="spellEnd"/>
            <w:r w:rsidR="00F06969" w:rsidRPr="00607CFC">
              <w:rPr>
                <w:b/>
                <w:i/>
                <w:lang w:val="uk-UA"/>
              </w:rPr>
              <w:t xml:space="preserve">. </w:t>
            </w:r>
            <w:proofErr w:type="spellStart"/>
            <w:r w:rsidR="00F06969" w:rsidRPr="00607CFC">
              <w:rPr>
                <w:b/>
                <w:i/>
                <w:lang w:val="uk-UA"/>
              </w:rPr>
              <w:t>Храновська</w:t>
            </w:r>
            <w:proofErr w:type="spellEnd"/>
            <w:r w:rsidR="00F06969" w:rsidRPr="00607CFC">
              <w:rPr>
                <w:b/>
                <w:i/>
                <w:lang w:val="uk-UA"/>
              </w:rPr>
              <w:t xml:space="preserve"> Н.М.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07CFC" w:rsidRPr="00607CFC" w:rsidRDefault="00607CFC" w:rsidP="00607CFC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color w:val="FF0000"/>
                <w:lang w:val="uk-UA"/>
              </w:rPr>
            </w:pPr>
            <w:r w:rsidRPr="00607CFC">
              <w:rPr>
                <w:b/>
                <w:i/>
                <w:lang w:val="uk-UA"/>
              </w:rPr>
              <w:t xml:space="preserve">621  </w:t>
            </w:r>
            <w:r w:rsidR="00F06969" w:rsidRPr="00607CFC">
              <w:rPr>
                <w:b/>
                <w:i/>
                <w:lang w:val="uk-UA"/>
              </w:rPr>
              <w:t xml:space="preserve">Іспит: Метаболізм мікроорганізмів </w:t>
            </w:r>
            <w:r w:rsidR="00F06969" w:rsidRPr="00607CFC">
              <w:rPr>
                <w:b/>
                <w:i/>
                <w:color w:val="FF0000"/>
                <w:lang w:val="uk-UA"/>
              </w:rPr>
              <w:t xml:space="preserve"> </w:t>
            </w:r>
          </w:p>
          <w:p w:rsidR="00F06969" w:rsidRDefault="00F06969" w:rsidP="00607CFC">
            <w:pPr>
              <w:tabs>
                <w:tab w:val="left" w:pos="2300"/>
              </w:tabs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07CFC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607CFC">
              <w:rPr>
                <w:b/>
                <w:i/>
                <w:lang w:val="uk-UA"/>
              </w:rPr>
              <w:t>Файдюк</w:t>
            </w:r>
            <w:proofErr w:type="spellEnd"/>
            <w:r w:rsidRPr="00607CFC">
              <w:rPr>
                <w:b/>
                <w:i/>
                <w:lang w:val="uk-UA"/>
              </w:rPr>
              <w:t xml:space="preserve"> Ю.В</w:t>
            </w:r>
          </w:p>
        </w:tc>
      </w:tr>
      <w:tr w:rsidR="000A64CB" w:rsidRPr="004263AA" w:rsidTr="00CB7EB7">
        <w:trPr>
          <w:cantSplit/>
          <w:trHeight w:val="143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0A64CB" w:rsidRPr="00793A95" w:rsidRDefault="000A64CB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A64CB" w:rsidRPr="00291A79" w:rsidRDefault="000A64CB" w:rsidP="00CB7EB7">
            <w:pPr>
              <w:jc w:val="center"/>
              <w:rPr>
                <w:lang w:val="en-US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8.1</w:t>
            </w:r>
            <w:r w:rsidRPr="00291A79">
              <w:rPr>
                <w:lang w:val="uk-UA"/>
              </w:rPr>
              <w:t>0-1</w:t>
            </w:r>
            <w:r>
              <w:rPr>
                <w:lang w:val="uk-UA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A64CB" w:rsidRPr="00A52979" w:rsidRDefault="000A64CB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A64CB" w:rsidRPr="00BC645B" w:rsidRDefault="000A64CB" w:rsidP="00CB7EB7">
            <w:pPr>
              <w:tabs>
                <w:tab w:val="left" w:pos="128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CB" w:rsidRPr="00BC645B" w:rsidRDefault="000A64CB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CB" w:rsidRPr="00BC645B" w:rsidRDefault="000A64CB" w:rsidP="00CB7EB7">
            <w:pPr>
              <w:tabs>
                <w:tab w:val="left" w:pos="2300"/>
              </w:tabs>
              <w:jc w:val="center"/>
              <w:rPr>
                <w:b/>
                <w:i/>
                <w:lang w:val="en-US"/>
              </w:rPr>
            </w:pPr>
            <w:r w:rsidRPr="00BC645B">
              <w:rPr>
                <w:b/>
                <w:i/>
                <w:lang w:val="uk-UA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4CB" w:rsidRPr="00BC645B" w:rsidRDefault="000A64CB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0A64CB" w:rsidRPr="00BC645B" w:rsidRDefault="000A64CB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</w:tr>
      <w:tr w:rsidR="00C247C4" w:rsidRPr="00152F20" w:rsidTr="00CB7EB7">
        <w:trPr>
          <w:cantSplit/>
          <w:trHeight w:val="420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5A6FEE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lastRenderedPageBreak/>
              <w:t>28.05</w:t>
            </w:r>
            <w:r w:rsidR="005A6FEE" w:rsidRPr="005A6FEE">
              <w:rPr>
                <w:b/>
                <w:i/>
                <w:lang w:val="uk-UA"/>
              </w:rPr>
              <w:t>.20</w:t>
            </w:r>
            <w:r w:rsidRPr="005A6FEE">
              <w:rPr>
                <w:b/>
                <w:i/>
                <w:lang w:val="uk-UA"/>
              </w:rPr>
              <w:t xml:space="preserve"> </w:t>
            </w:r>
          </w:p>
          <w:p w:rsidR="00C247C4" w:rsidRPr="005A6FEE" w:rsidRDefault="005A6FEE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Ч</w:t>
            </w:r>
            <w:r w:rsidR="004A4BD7" w:rsidRPr="005A6FEE">
              <w:rPr>
                <w:b/>
                <w:i/>
                <w:lang w:val="uk-UA"/>
              </w:rPr>
              <w:t>е</w:t>
            </w:r>
            <w:r w:rsidRPr="005A6FEE">
              <w:rPr>
                <w:b/>
                <w:i/>
                <w:lang w:val="uk-UA"/>
              </w:rPr>
              <w:t>твер</w:t>
            </w:r>
          </w:p>
          <w:p w:rsidR="00C247C4" w:rsidRPr="00793A95" w:rsidRDefault="00C247C4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C247C4" w:rsidRPr="00291A79" w:rsidRDefault="00C247C4" w:rsidP="00CB7EB7">
            <w:pPr>
              <w:rPr>
                <w:lang w:val="uk-UA"/>
              </w:rPr>
            </w:pPr>
            <w:r>
              <w:rPr>
                <w:lang w:val="uk-UA"/>
              </w:rPr>
              <w:t>10.10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1.3</w:t>
            </w:r>
            <w:r w:rsidRPr="00291A79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C247C4" w:rsidRPr="002C702E" w:rsidRDefault="00C247C4" w:rsidP="00CB7EB7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C247C4" w:rsidRPr="00BC645B" w:rsidRDefault="00C247C4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247C4" w:rsidRPr="00BC645B" w:rsidRDefault="00C247C4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356</w:t>
            </w:r>
            <w:r w:rsidR="008F184F">
              <w:rPr>
                <w:i/>
                <w:lang w:val="uk-UA"/>
              </w:rPr>
              <w:t>,355</w:t>
            </w:r>
            <w:r w:rsidRPr="00BC645B">
              <w:rPr>
                <w:i/>
                <w:lang w:val="uk-UA"/>
              </w:rPr>
              <w:t xml:space="preserve">  </w:t>
            </w:r>
            <w:r w:rsidRPr="00D9716B">
              <w:rPr>
                <w:lang w:val="uk-UA"/>
              </w:rPr>
              <w:t>Функціональна біохімія</w:t>
            </w:r>
            <w:r w:rsidRPr="00BC645B">
              <w:rPr>
                <w:i/>
                <w:lang w:val="uk-UA"/>
              </w:rPr>
              <w:t xml:space="preserve"> 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C247C4" w:rsidRDefault="00C247C4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</w:t>
            </w:r>
            <w:r w:rsidR="00CF2E54">
              <w:rPr>
                <w:i/>
                <w:lang w:val="uk-UA"/>
              </w:rPr>
              <w:t xml:space="preserve"> </w:t>
            </w:r>
            <w:proofErr w:type="spellStart"/>
            <w:r w:rsidRPr="00BC645B">
              <w:rPr>
                <w:i/>
                <w:lang w:val="uk-UA"/>
              </w:rPr>
              <w:t>Синельник</w:t>
            </w:r>
            <w:proofErr w:type="spellEnd"/>
            <w:r w:rsidRPr="00BC645B">
              <w:rPr>
                <w:i/>
                <w:lang w:val="uk-UA"/>
              </w:rPr>
              <w:t xml:space="preserve"> Т.</w:t>
            </w:r>
            <w:r>
              <w:rPr>
                <w:i/>
                <w:lang w:val="uk-UA"/>
              </w:rPr>
              <w:t>Б</w:t>
            </w:r>
            <w:r w:rsidRPr="00BC645B">
              <w:rPr>
                <w:i/>
                <w:lang w:val="uk-UA"/>
              </w:rPr>
              <w:t>.</w:t>
            </w:r>
            <w:r w:rsidR="008F184F">
              <w:rPr>
                <w:i/>
                <w:lang w:val="uk-UA"/>
              </w:rPr>
              <w:t>,</w:t>
            </w:r>
          </w:p>
          <w:p w:rsidR="008F184F" w:rsidRPr="00BC645B" w:rsidRDefault="008F184F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247C4" w:rsidRPr="00490BDA" w:rsidRDefault="00C247C4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>422  Залік:</w:t>
            </w:r>
          </w:p>
          <w:p w:rsidR="00C247C4" w:rsidRPr="00490BDA" w:rsidRDefault="00C247C4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>Філогенетика</w:t>
            </w:r>
          </w:p>
          <w:p w:rsidR="00C247C4" w:rsidRPr="00BC645B" w:rsidRDefault="00C247C4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490BDA">
              <w:rPr>
                <w:b/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247C4" w:rsidRDefault="00607CFC">
            <w:pPr>
              <w:spacing w:line="276" w:lineRule="auto"/>
              <w:jc w:val="center"/>
              <w:rPr>
                <w:lang w:val="uk-UA"/>
              </w:rPr>
            </w:pPr>
            <w:r w:rsidRPr="00607CFC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</w:t>
            </w:r>
            <w:r w:rsidR="00C247C4">
              <w:rPr>
                <w:lang w:val="uk-UA"/>
              </w:rPr>
              <w:t>Імунопатологія</w:t>
            </w:r>
          </w:p>
          <w:p w:rsidR="00607CFC" w:rsidRDefault="00607CFC" w:rsidP="00607CFC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07CFC">
              <w:rPr>
                <w:i/>
                <w:lang w:val="uk-UA"/>
              </w:rPr>
              <w:t>(лек.</w:t>
            </w:r>
            <w:r w:rsidR="00C247C4" w:rsidRPr="00607CFC">
              <w:rPr>
                <w:i/>
                <w:lang w:val="uk-UA"/>
              </w:rPr>
              <w:t>)</w:t>
            </w:r>
          </w:p>
          <w:p w:rsidR="00C247C4" w:rsidRPr="00607CFC" w:rsidRDefault="00C247C4" w:rsidP="00607CFC">
            <w:pPr>
              <w:spacing w:line="276" w:lineRule="auto"/>
              <w:jc w:val="center"/>
              <w:rPr>
                <w:i/>
                <w:lang w:val="uk-UA"/>
              </w:rPr>
            </w:pPr>
            <w:r w:rsidRPr="00607CFC">
              <w:rPr>
                <w:i/>
                <w:lang w:val="uk-UA"/>
              </w:rPr>
              <w:t xml:space="preserve"> </w:t>
            </w:r>
            <w:proofErr w:type="spellStart"/>
            <w:r w:rsidRPr="00607CFC">
              <w:rPr>
                <w:i/>
                <w:lang w:val="uk-UA"/>
              </w:rPr>
              <w:t>д.б.н</w:t>
            </w:r>
            <w:proofErr w:type="spellEnd"/>
            <w:r w:rsidRPr="00607CFC">
              <w:rPr>
                <w:i/>
                <w:lang w:val="uk-UA"/>
              </w:rPr>
              <w:t xml:space="preserve">. </w:t>
            </w:r>
            <w:proofErr w:type="spellStart"/>
            <w:r w:rsidRPr="00607CFC">
              <w:rPr>
                <w:i/>
                <w:lang w:val="uk-UA"/>
              </w:rPr>
              <w:t>Сківка</w:t>
            </w:r>
            <w:proofErr w:type="spellEnd"/>
            <w:r w:rsidRPr="00607CFC">
              <w:rPr>
                <w:i/>
                <w:lang w:val="uk-UA"/>
              </w:rPr>
              <w:t xml:space="preserve"> Л.М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044D0" w:rsidRPr="005A6FEE" w:rsidRDefault="003044D0" w:rsidP="003044D0">
            <w:pPr>
              <w:tabs>
                <w:tab w:val="left" w:pos="2240"/>
              </w:tabs>
              <w:spacing w:line="276" w:lineRule="auto"/>
              <w:jc w:val="center"/>
              <w:rPr>
                <w:i/>
                <w:lang w:val="uk-UA"/>
              </w:rPr>
            </w:pPr>
            <w:r w:rsidRPr="005A6FEE">
              <w:rPr>
                <w:i/>
                <w:lang w:val="uk-UA"/>
              </w:rPr>
              <w:t xml:space="preserve">508 </w:t>
            </w:r>
            <w:r w:rsidRPr="005A6FEE">
              <w:rPr>
                <w:lang w:val="uk-UA"/>
              </w:rPr>
              <w:t xml:space="preserve"> Моделювання клітинного метаболізму </w:t>
            </w:r>
            <w:r w:rsidRPr="005A6FEE">
              <w:rPr>
                <w:lang w:val="en-US"/>
              </w:rPr>
              <w:t>in</w:t>
            </w:r>
            <w:r w:rsidRPr="005A6FEE">
              <w:rPr>
                <w:lang w:val="uk-UA"/>
              </w:rPr>
              <w:t xml:space="preserve"> </w:t>
            </w:r>
            <w:r w:rsidRPr="005A6FEE">
              <w:rPr>
                <w:lang w:val="en-US"/>
              </w:rPr>
              <w:t>vitro</w:t>
            </w:r>
            <w:r w:rsidRPr="005A6FEE">
              <w:rPr>
                <w:lang w:val="uk-UA"/>
              </w:rPr>
              <w:t xml:space="preserve"> </w:t>
            </w:r>
            <w:r w:rsidRPr="005A6FEE">
              <w:rPr>
                <w:i/>
                <w:lang w:val="uk-UA"/>
              </w:rPr>
              <w:t>(лек.)</w:t>
            </w:r>
          </w:p>
          <w:p w:rsidR="00C247C4" w:rsidRPr="005A6FEE" w:rsidRDefault="003044D0" w:rsidP="003044D0">
            <w:pPr>
              <w:jc w:val="center"/>
              <w:rPr>
                <w:b/>
                <w:i/>
                <w:lang w:val="uk-UA"/>
              </w:rPr>
            </w:pPr>
            <w:r w:rsidRPr="005A6FEE">
              <w:rPr>
                <w:i/>
                <w:lang w:val="uk-UA"/>
              </w:rPr>
              <w:t xml:space="preserve">ас. </w:t>
            </w:r>
            <w:proofErr w:type="spellStart"/>
            <w:r w:rsidRPr="005A6FEE">
              <w:rPr>
                <w:i/>
                <w:lang w:val="uk-UA"/>
              </w:rPr>
              <w:t>Юмина</w:t>
            </w:r>
            <w:proofErr w:type="spellEnd"/>
            <w:r w:rsidRPr="005A6FEE">
              <w:rPr>
                <w:i/>
                <w:lang w:val="uk-UA"/>
              </w:rPr>
              <w:t xml:space="preserve"> Ю.М</w:t>
            </w:r>
          </w:p>
        </w:tc>
      </w:tr>
      <w:tr w:rsidR="00607CFC" w:rsidRPr="00607CFC" w:rsidTr="00CB7EB7">
        <w:trPr>
          <w:cantSplit/>
          <w:trHeight w:val="283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07CFC" w:rsidRDefault="00607CF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07CFC" w:rsidRPr="00291A79" w:rsidRDefault="00607CFC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07CFC" w:rsidRPr="00693B62" w:rsidRDefault="00607CF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07CFC" w:rsidRDefault="00607CFC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FC" w:rsidRPr="00BC645B" w:rsidRDefault="00607CF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356  Іспит:</w:t>
            </w:r>
          </w:p>
          <w:p w:rsidR="00607CFC" w:rsidRPr="00BC645B" w:rsidRDefault="00607CFC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Функціональна біохімія </w:t>
            </w:r>
          </w:p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доц.</w:t>
            </w:r>
            <w:r w:rsidR="00CF2E54">
              <w:rPr>
                <w:b/>
                <w:i/>
                <w:lang w:val="uk-UA"/>
              </w:rPr>
              <w:t xml:space="preserve"> </w:t>
            </w:r>
            <w:proofErr w:type="spellStart"/>
            <w:r w:rsidRPr="00BC645B">
              <w:rPr>
                <w:b/>
                <w:i/>
                <w:lang w:val="uk-UA"/>
              </w:rPr>
              <w:t>Синельник</w:t>
            </w:r>
            <w:proofErr w:type="spellEnd"/>
            <w:r w:rsidRPr="00BC645B">
              <w:rPr>
                <w:b/>
                <w:i/>
                <w:lang w:val="uk-UA"/>
              </w:rPr>
              <w:t xml:space="preserve"> Т.</w:t>
            </w:r>
            <w:r>
              <w:rPr>
                <w:b/>
                <w:i/>
                <w:lang w:val="uk-UA"/>
              </w:rPr>
              <w:t>Б</w:t>
            </w:r>
            <w:r w:rsidRPr="00BC645B">
              <w:rPr>
                <w:b/>
                <w:i/>
                <w:lang w:val="uk-UA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CFC" w:rsidRDefault="00607CFC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  <w:p w:rsidR="00607CFC" w:rsidRDefault="00607CFC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  <w:p w:rsidR="00607CFC" w:rsidRDefault="00607CFC" w:rsidP="00C247C4">
            <w:pPr>
              <w:tabs>
                <w:tab w:val="left" w:pos="2240"/>
              </w:tabs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422</w:t>
            </w:r>
            <w:r w:rsidRPr="00BC645B">
              <w:rPr>
                <w:lang w:val="uk-UA"/>
              </w:rPr>
              <w:t xml:space="preserve"> </w:t>
            </w:r>
          </w:p>
          <w:p w:rsidR="00607CFC" w:rsidRDefault="00607CFC" w:rsidP="00C247C4">
            <w:pPr>
              <w:tabs>
                <w:tab w:val="left" w:pos="2240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Генетика </w:t>
            </w:r>
          </w:p>
          <w:p w:rsidR="00607CFC" w:rsidRDefault="00607CFC" w:rsidP="00C247C4">
            <w:pPr>
              <w:tabs>
                <w:tab w:val="left" w:pos="2240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репродукції</w:t>
            </w:r>
            <w:r>
              <w:rPr>
                <w:lang w:val="uk-UA"/>
              </w:rPr>
              <w:t xml:space="preserve">  </w:t>
            </w:r>
          </w:p>
          <w:p w:rsidR="00607CFC" w:rsidRPr="00BC645B" w:rsidRDefault="00607CFC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(лек.)</w:t>
            </w:r>
          </w:p>
          <w:p w:rsidR="00607CFC" w:rsidRPr="00BC645B" w:rsidRDefault="00607CFC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proofErr w:type="spellStart"/>
            <w:r w:rsidRPr="00BC645B">
              <w:rPr>
                <w:i/>
                <w:lang w:val="uk-UA"/>
              </w:rPr>
              <w:t>Пірко</w:t>
            </w:r>
            <w:proofErr w:type="spellEnd"/>
            <w:r w:rsidRPr="00BC645B">
              <w:rPr>
                <w:i/>
                <w:lang w:val="uk-UA"/>
              </w:rPr>
              <w:t xml:space="preserve"> Н.М.</w:t>
            </w:r>
          </w:p>
          <w:p w:rsidR="00607CFC" w:rsidRPr="00BC645B" w:rsidRDefault="00607CFC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7CFC" w:rsidRDefault="00607CFC" w:rsidP="00607CF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07CFC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Імунологія репродукції </w:t>
            </w:r>
            <w:r w:rsidRPr="00607CFC">
              <w:rPr>
                <w:i/>
                <w:lang w:val="uk-UA"/>
              </w:rPr>
              <w:t xml:space="preserve">(лек.) </w:t>
            </w:r>
            <w:proofErr w:type="spellStart"/>
            <w:r w:rsidRPr="00607CFC">
              <w:rPr>
                <w:i/>
                <w:lang w:val="uk-UA"/>
              </w:rPr>
              <w:t>д.б.н</w:t>
            </w:r>
            <w:proofErr w:type="spellEnd"/>
            <w:r w:rsidRPr="00607CFC">
              <w:rPr>
                <w:i/>
                <w:lang w:val="uk-UA"/>
              </w:rPr>
              <w:t xml:space="preserve">. </w:t>
            </w:r>
            <w:proofErr w:type="spellStart"/>
            <w:r w:rsidRPr="00607CFC">
              <w:rPr>
                <w:i/>
                <w:lang w:val="uk-UA"/>
              </w:rPr>
              <w:t>Сківка</w:t>
            </w:r>
            <w:proofErr w:type="spellEnd"/>
            <w:r w:rsidRPr="00607CFC">
              <w:rPr>
                <w:i/>
                <w:lang w:val="uk-UA"/>
              </w:rPr>
              <w:t xml:space="preserve"> Л.М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07CFC" w:rsidRPr="005A6FEE" w:rsidRDefault="00607CFC" w:rsidP="00607CFC">
            <w:pPr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 xml:space="preserve">619  Іспит: Моделювання клітинного метаболізму </w:t>
            </w:r>
            <w:r w:rsidRPr="005A6FEE">
              <w:rPr>
                <w:b/>
                <w:i/>
                <w:lang w:val="en-US"/>
              </w:rPr>
              <w:t>in</w:t>
            </w:r>
            <w:r w:rsidRPr="005A6FEE">
              <w:rPr>
                <w:b/>
                <w:i/>
                <w:lang w:val="uk-UA"/>
              </w:rPr>
              <w:t xml:space="preserve"> </w:t>
            </w:r>
            <w:r w:rsidRPr="005A6FEE">
              <w:rPr>
                <w:b/>
                <w:i/>
                <w:lang w:val="en-US"/>
              </w:rPr>
              <w:t>vitro</w:t>
            </w:r>
            <w:r w:rsidRPr="005A6FEE">
              <w:rPr>
                <w:b/>
                <w:i/>
                <w:lang w:val="uk-UA"/>
              </w:rPr>
              <w:t xml:space="preserve"> </w:t>
            </w:r>
          </w:p>
          <w:p w:rsidR="00607CFC" w:rsidRPr="005A6FEE" w:rsidRDefault="00607CFC" w:rsidP="00607CFC">
            <w:pPr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 xml:space="preserve"> ас. </w:t>
            </w:r>
            <w:proofErr w:type="spellStart"/>
            <w:r w:rsidRPr="005A6FEE">
              <w:rPr>
                <w:b/>
                <w:i/>
                <w:lang w:val="uk-UA"/>
              </w:rPr>
              <w:t>Юмина</w:t>
            </w:r>
            <w:proofErr w:type="spellEnd"/>
            <w:r w:rsidRPr="005A6FEE">
              <w:rPr>
                <w:b/>
                <w:i/>
                <w:lang w:val="uk-UA"/>
              </w:rPr>
              <w:t xml:space="preserve"> Ю.М</w:t>
            </w:r>
          </w:p>
        </w:tc>
      </w:tr>
      <w:tr w:rsidR="00607CFC" w:rsidRPr="00A7526F" w:rsidTr="00CB7EB7">
        <w:trPr>
          <w:cantSplit/>
          <w:trHeight w:val="1402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607CFC" w:rsidRDefault="00607CFC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7CFC" w:rsidRPr="008F46CD" w:rsidRDefault="00607CFC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7CFC" w:rsidRPr="00693B62" w:rsidRDefault="00607CFC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07CFC" w:rsidRDefault="00607CFC" w:rsidP="00CB7EB7">
            <w:pPr>
              <w:jc w:val="center"/>
              <w:rPr>
                <w:i/>
                <w:lang w:val="uk-UA"/>
              </w:rPr>
            </w:pPr>
          </w:p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,512 </w:t>
            </w:r>
          </w:p>
          <w:p w:rsidR="00607CFC" w:rsidRPr="00D9716B" w:rsidRDefault="00607CFC" w:rsidP="00CB7EB7">
            <w:pPr>
              <w:jc w:val="center"/>
              <w:rPr>
                <w:lang w:val="uk-UA"/>
              </w:rPr>
            </w:pPr>
            <w:r w:rsidRPr="00D9716B">
              <w:rPr>
                <w:lang w:val="uk-UA"/>
              </w:rPr>
              <w:t xml:space="preserve">Порівняльна цитологія </w:t>
            </w:r>
          </w:p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 xml:space="preserve">.) </w:t>
            </w:r>
          </w:p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proofErr w:type="spellStart"/>
            <w:r w:rsidRPr="00BC645B">
              <w:rPr>
                <w:i/>
                <w:lang w:val="uk-UA"/>
              </w:rPr>
              <w:t>доц.Вороніна</w:t>
            </w:r>
            <w:proofErr w:type="spellEnd"/>
            <w:r w:rsidRPr="00BC645B">
              <w:rPr>
                <w:i/>
                <w:lang w:val="uk-UA"/>
              </w:rPr>
              <w:t xml:space="preserve"> О.К.,</w:t>
            </w:r>
          </w:p>
          <w:p w:rsidR="00607CFC" w:rsidRPr="002C702E" w:rsidRDefault="00607CFC" w:rsidP="00CB7EB7">
            <w:pPr>
              <w:jc w:val="center"/>
              <w:rPr>
                <w:i/>
                <w:highlight w:val="green"/>
                <w:lang w:val="uk-UA"/>
              </w:rPr>
            </w:pPr>
            <w:proofErr w:type="spellStart"/>
            <w:r w:rsidRPr="00BC645B">
              <w:rPr>
                <w:i/>
                <w:lang w:val="uk-UA"/>
              </w:rPr>
              <w:t>проф.Дзержинський</w:t>
            </w:r>
            <w:proofErr w:type="spellEnd"/>
            <w:r w:rsidRPr="00BC645B">
              <w:rPr>
                <w:i/>
                <w:lang w:val="uk-UA"/>
              </w:rPr>
              <w:t xml:space="preserve"> М.Е.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356,355  </w:t>
            </w:r>
            <w:proofErr w:type="spellStart"/>
            <w:r w:rsidRPr="00D9716B">
              <w:rPr>
                <w:lang w:val="uk-UA"/>
              </w:rPr>
              <w:t>Імунохімічний</w:t>
            </w:r>
            <w:proofErr w:type="spellEnd"/>
            <w:r w:rsidRPr="00D9716B">
              <w:rPr>
                <w:lang w:val="uk-UA"/>
              </w:rPr>
              <w:t xml:space="preserve"> аналіз</w:t>
            </w:r>
          </w:p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607CFC" w:rsidRPr="00BC645B" w:rsidRDefault="00607CFC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</w:t>
            </w:r>
            <w:r w:rsidR="00CF2E54">
              <w:rPr>
                <w:i/>
                <w:lang w:val="uk-UA"/>
              </w:rPr>
              <w:t xml:space="preserve"> </w:t>
            </w:r>
            <w:proofErr w:type="spellStart"/>
            <w:r w:rsidRPr="00BC645B">
              <w:rPr>
                <w:i/>
                <w:lang w:val="uk-UA"/>
              </w:rPr>
              <w:t>Компанець</w:t>
            </w:r>
            <w:proofErr w:type="spellEnd"/>
            <w:r w:rsidRPr="00BC645B">
              <w:rPr>
                <w:i/>
                <w:lang w:val="uk-UA"/>
              </w:rPr>
              <w:t xml:space="preserve"> І.В., </w:t>
            </w:r>
            <w:r w:rsidR="008F184F"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C" w:rsidRPr="00BC645B" w:rsidRDefault="00607CFC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C" w:rsidRPr="00607CFC" w:rsidRDefault="00607CFC" w:rsidP="00607CFC">
            <w:pPr>
              <w:jc w:val="center"/>
              <w:rPr>
                <w:b/>
                <w:i/>
                <w:lang w:val="uk-UA"/>
              </w:rPr>
            </w:pPr>
            <w:r w:rsidRPr="00607CFC">
              <w:rPr>
                <w:b/>
                <w:i/>
                <w:lang w:val="uk-UA"/>
              </w:rPr>
              <w:t xml:space="preserve">618  Іспит: Імунологія репродукції  </w:t>
            </w:r>
          </w:p>
          <w:p w:rsidR="00607CFC" w:rsidRPr="00967A16" w:rsidRDefault="00607CFC" w:rsidP="00607CFC">
            <w:pPr>
              <w:jc w:val="center"/>
              <w:rPr>
                <w:b/>
                <w:i/>
                <w:lang w:val="uk-UA"/>
              </w:rPr>
            </w:pPr>
            <w:r w:rsidRPr="00607CFC">
              <w:rPr>
                <w:b/>
                <w:i/>
                <w:lang w:val="uk-UA"/>
              </w:rPr>
              <w:t xml:space="preserve"> </w:t>
            </w:r>
            <w:proofErr w:type="spellStart"/>
            <w:r w:rsidRPr="00607CFC">
              <w:rPr>
                <w:b/>
                <w:i/>
                <w:lang w:val="uk-UA"/>
              </w:rPr>
              <w:t>д.б.н</w:t>
            </w:r>
            <w:proofErr w:type="spellEnd"/>
            <w:r w:rsidRPr="00607CFC">
              <w:rPr>
                <w:b/>
                <w:i/>
                <w:lang w:val="uk-UA"/>
              </w:rPr>
              <w:t xml:space="preserve">. </w:t>
            </w:r>
            <w:proofErr w:type="spellStart"/>
            <w:r w:rsidRPr="00607CFC">
              <w:rPr>
                <w:b/>
                <w:i/>
                <w:lang w:val="uk-UA"/>
              </w:rPr>
              <w:t>Сківка</w:t>
            </w:r>
            <w:proofErr w:type="spellEnd"/>
            <w:r w:rsidRPr="00607CFC">
              <w:rPr>
                <w:b/>
                <w:i/>
                <w:lang w:val="uk-UA"/>
              </w:rPr>
              <w:t xml:space="preserve"> Л.М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07CFC" w:rsidRPr="005A6FEE" w:rsidRDefault="00607CFC" w:rsidP="00907C7B">
            <w:pPr>
              <w:tabs>
                <w:tab w:val="left" w:pos="1580"/>
              </w:tabs>
              <w:jc w:val="center"/>
              <w:rPr>
                <w:lang w:val="uk-UA"/>
              </w:rPr>
            </w:pPr>
            <w:r w:rsidRPr="005A6FEE">
              <w:rPr>
                <w:i/>
                <w:lang w:val="uk-UA"/>
              </w:rPr>
              <w:t>618</w:t>
            </w:r>
            <w:r w:rsidRPr="005A6FEE">
              <w:rPr>
                <w:lang w:val="uk-UA"/>
              </w:rPr>
              <w:t xml:space="preserve"> Біогеохімічна </w:t>
            </w:r>
          </w:p>
          <w:p w:rsidR="00607CFC" w:rsidRPr="005A6FEE" w:rsidRDefault="00607CFC" w:rsidP="00907C7B">
            <w:pPr>
              <w:jc w:val="center"/>
              <w:rPr>
                <w:lang w:val="uk-UA"/>
              </w:rPr>
            </w:pPr>
            <w:r w:rsidRPr="005A6FEE">
              <w:rPr>
                <w:lang w:val="uk-UA"/>
              </w:rPr>
              <w:t xml:space="preserve">діяльність мікроорганізмів </w:t>
            </w:r>
          </w:p>
          <w:p w:rsidR="00607CFC" w:rsidRPr="005A6FEE" w:rsidRDefault="00607CFC" w:rsidP="00907C7B">
            <w:pPr>
              <w:jc w:val="center"/>
              <w:rPr>
                <w:b/>
                <w:i/>
                <w:lang w:val="uk-UA"/>
              </w:rPr>
            </w:pPr>
            <w:r w:rsidRPr="005A6FEE">
              <w:rPr>
                <w:i/>
                <w:lang w:val="uk-UA"/>
              </w:rPr>
              <w:t>(лек.</w:t>
            </w:r>
            <w:r w:rsidRPr="005A6FEE">
              <w:rPr>
                <w:b/>
                <w:i/>
                <w:lang w:val="uk-UA"/>
              </w:rPr>
              <w:t xml:space="preserve">) </w:t>
            </w:r>
          </w:p>
          <w:p w:rsidR="00607CFC" w:rsidRPr="005A6FEE" w:rsidRDefault="00607CFC" w:rsidP="00907C7B">
            <w:pPr>
              <w:jc w:val="center"/>
              <w:rPr>
                <w:b/>
                <w:i/>
                <w:lang w:val="uk-UA"/>
              </w:rPr>
            </w:pPr>
            <w:r w:rsidRPr="005A6FEE">
              <w:rPr>
                <w:i/>
                <w:lang w:val="uk-UA"/>
              </w:rPr>
              <w:t xml:space="preserve">доц. </w:t>
            </w:r>
            <w:proofErr w:type="spellStart"/>
            <w:r w:rsidRPr="005A6FEE">
              <w:rPr>
                <w:i/>
                <w:lang w:val="uk-UA"/>
              </w:rPr>
              <w:t>Степура</w:t>
            </w:r>
            <w:proofErr w:type="spellEnd"/>
            <w:r w:rsidRPr="005A6FEE">
              <w:rPr>
                <w:i/>
                <w:lang w:val="uk-UA"/>
              </w:rPr>
              <w:t xml:space="preserve"> Л.Г.</w:t>
            </w:r>
          </w:p>
        </w:tc>
      </w:tr>
      <w:tr w:rsidR="006A2395" w:rsidRPr="00907C7B" w:rsidTr="00CB7EB7">
        <w:trPr>
          <w:cantSplit/>
          <w:trHeight w:val="408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6A2395" w:rsidRPr="00793A95" w:rsidRDefault="006A239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A2395" w:rsidRPr="00907C7B" w:rsidRDefault="006A2395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15.</w:t>
            </w:r>
            <w:r w:rsidRPr="00907C7B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Pr="00907C7B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907C7B"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A2395" w:rsidRPr="00693B62" w:rsidRDefault="006A2395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A2395" w:rsidRPr="002C702E" w:rsidRDefault="006A2395" w:rsidP="00CB7EB7">
            <w:pPr>
              <w:jc w:val="center"/>
              <w:rPr>
                <w:i/>
                <w:highlight w:val="green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i/>
                <w:color w:val="000000" w:themeColor="text1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tabs>
                <w:tab w:val="left" w:pos="158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A2395" w:rsidRPr="008B0AE7" w:rsidRDefault="006A2395" w:rsidP="00CB7EB7">
            <w:pPr>
              <w:jc w:val="center"/>
              <w:rPr>
                <w:lang w:val="uk-UA"/>
              </w:rPr>
            </w:pPr>
          </w:p>
        </w:tc>
      </w:tr>
      <w:tr w:rsidR="006A2395" w:rsidRPr="00907C7B" w:rsidTr="00CB7EB7">
        <w:trPr>
          <w:cantSplit/>
          <w:trHeight w:val="562"/>
        </w:trPr>
        <w:tc>
          <w:tcPr>
            <w:tcW w:w="846" w:type="dxa"/>
            <w:vMerge/>
            <w:tcBorders>
              <w:top w:val="nil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A2395" w:rsidRPr="00793A95" w:rsidRDefault="006A239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left w:val="single" w:sz="24" w:space="0" w:color="auto"/>
              <w:right w:val="single" w:sz="24" w:space="0" w:color="auto"/>
            </w:tcBorders>
          </w:tcPr>
          <w:p w:rsidR="006A2395" w:rsidRPr="00907C7B" w:rsidRDefault="006A2395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907C7B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907C7B">
              <w:rPr>
                <w:lang w:val="uk-UA"/>
              </w:rPr>
              <w:t>4</w:t>
            </w:r>
            <w:r>
              <w:rPr>
                <w:lang w:val="uk-UA"/>
              </w:rPr>
              <w:t>0-18.</w:t>
            </w:r>
            <w:r w:rsidRPr="00907C7B">
              <w:rPr>
                <w:lang w:val="uk-UA"/>
              </w:rPr>
              <w:t>00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A2395" w:rsidRPr="00693B62" w:rsidRDefault="006A2395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A2395" w:rsidRPr="00BC645B" w:rsidRDefault="006A2395" w:rsidP="00EC6291">
            <w:pPr>
              <w:jc w:val="center"/>
              <w:rPr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5</w:t>
            </w:r>
            <w:r w:rsidR="00EC6291">
              <w:rPr>
                <w:b/>
                <w:i/>
                <w:lang w:val="uk-UA"/>
              </w:rPr>
              <w:t>20</w:t>
            </w:r>
            <w:r>
              <w:rPr>
                <w:b/>
                <w:i/>
                <w:lang w:val="uk-UA"/>
              </w:rPr>
              <w:t xml:space="preserve">  </w:t>
            </w:r>
            <w:r w:rsidRPr="00BC645B">
              <w:rPr>
                <w:b/>
                <w:i/>
                <w:lang w:val="uk-UA"/>
              </w:rPr>
              <w:t xml:space="preserve">Іспит: Механізми </w:t>
            </w:r>
            <w:proofErr w:type="spellStart"/>
            <w:r w:rsidRPr="00BC645B">
              <w:rPr>
                <w:b/>
                <w:i/>
                <w:lang w:val="uk-UA"/>
              </w:rPr>
              <w:t>онкогенезу</w:t>
            </w:r>
            <w:proofErr w:type="spellEnd"/>
            <w:r w:rsidRPr="00BC645B">
              <w:rPr>
                <w:b/>
                <w:i/>
                <w:lang w:val="uk-UA"/>
              </w:rPr>
              <w:t xml:space="preserve"> </w:t>
            </w:r>
            <w:proofErr w:type="spellStart"/>
            <w:r w:rsidR="00EC6291" w:rsidRPr="00BC645B">
              <w:rPr>
                <w:b/>
                <w:i/>
                <w:lang w:val="uk-UA"/>
              </w:rPr>
              <w:t>проф.Дзержинський</w:t>
            </w:r>
            <w:proofErr w:type="spellEnd"/>
            <w:r w:rsidR="00EC6291" w:rsidRPr="00BC645B">
              <w:rPr>
                <w:i/>
                <w:lang w:val="uk-UA"/>
              </w:rPr>
              <w:t xml:space="preserve"> </w:t>
            </w:r>
            <w:r w:rsidR="00EC6291" w:rsidRPr="00BC645B">
              <w:rPr>
                <w:b/>
                <w:i/>
                <w:lang w:val="uk-UA"/>
              </w:rPr>
              <w:t>М.Е.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i/>
                <w:color w:val="000000" w:themeColor="text1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6A2395" w:rsidRPr="00884376" w:rsidRDefault="006A2395" w:rsidP="00CB7EB7">
            <w:pPr>
              <w:jc w:val="center"/>
              <w:rPr>
                <w:b/>
                <w:lang w:val="uk-UA"/>
              </w:rPr>
            </w:pPr>
          </w:p>
        </w:tc>
      </w:tr>
      <w:tr w:rsidR="006A2395" w:rsidRPr="00907C7B" w:rsidTr="00E23510">
        <w:trPr>
          <w:cantSplit/>
          <w:trHeight w:val="306"/>
        </w:trPr>
        <w:tc>
          <w:tcPr>
            <w:tcW w:w="846" w:type="dxa"/>
            <w:vMerge/>
            <w:tcBorders>
              <w:top w:val="nil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A2395" w:rsidRPr="00793A95" w:rsidRDefault="006A239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A2395" w:rsidRPr="00907C7B" w:rsidRDefault="006A2395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907C7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907C7B">
              <w:rPr>
                <w:lang w:val="uk-UA"/>
              </w:rPr>
              <w:t>1</w:t>
            </w:r>
            <w:r w:rsidRPr="008F46CD">
              <w:rPr>
                <w:lang w:val="uk-UA"/>
              </w:rPr>
              <w:t>0-1</w:t>
            </w:r>
            <w:r w:rsidRPr="00907C7B">
              <w:rPr>
                <w:lang w:val="uk-UA"/>
              </w:rPr>
              <w:t>9</w:t>
            </w:r>
            <w:r w:rsidRPr="008F46CD">
              <w:rPr>
                <w:lang w:val="uk-UA"/>
              </w:rPr>
              <w:t>.</w:t>
            </w:r>
            <w:r w:rsidRPr="00907C7B">
              <w:rPr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A2395" w:rsidRPr="004B68A2" w:rsidRDefault="006A2395" w:rsidP="00CB7EB7">
            <w:pPr>
              <w:jc w:val="center"/>
              <w:rPr>
                <w:b/>
                <w:i/>
                <w:highlight w:val="gree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A2395" w:rsidRPr="00BC645B" w:rsidRDefault="006A2395" w:rsidP="00EC629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A2395" w:rsidRPr="00BC645B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06969" w:rsidRPr="00CF7619" w:rsidTr="00CB7EB7">
        <w:trPr>
          <w:cantSplit/>
          <w:trHeight w:val="330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5A6FEE" w:rsidRDefault="004A4BD7" w:rsidP="00CB7EB7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5A6FEE">
              <w:rPr>
                <w:b/>
                <w:i/>
                <w:lang w:val="uk-UA"/>
              </w:rPr>
              <w:t>29.05</w:t>
            </w:r>
            <w:r w:rsidR="005A6FEE" w:rsidRPr="005A6FEE">
              <w:rPr>
                <w:b/>
                <w:i/>
                <w:lang w:val="uk-UA"/>
              </w:rPr>
              <w:t>.</w:t>
            </w:r>
            <w:r w:rsidR="005A6FEE" w:rsidRPr="005A6FEE">
              <w:rPr>
                <w:b/>
                <w:i/>
                <w:lang w:val="en-US"/>
              </w:rPr>
              <w:t>20</w:t>
            </w:r>
          </w:p>
          <w:p w:rsidR="00F06969" w:rsidRPr="005A6FEE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 xml:space="preserve"> </w:t>
            </w:r>
            <w:r w:rsidR="005A6FEE" w:rsidRPr="005A6FEE">
              <w:rPr>
                <w:b/>
                <w:i/>
                <w:lang w:val="uk-UA"/>
              </w:rPr>
              <w:t>П</w:t>
            </w:r>
            <w:r w:rsidR="005A6FEE" w:rsidRPr="005A6FEE">
              <w:rPr>
                <w:b/>
                <w:i/>
                <w:lang w:val="en-US"/>
              </w:rPr>
              <w:t>’</w:t>
            </w:r>
            <w:proofErr w:type="spellStart"/>
            <w:r w:rsidRPr="005A6FEE">
              <w:rPr>
                <w:b/>
                <w:i/>
                <w:lang w:val="uk-UA"/>
              </w:rPr>
              <w:t>ятниця</w:t>
            </w:r>
            <w:proofErr w:type="spellEnd"/>
          </w:p>
          <w:p w:rsidR="00F06969" w:rsidRPr="00FD63F8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291A79" w:rsidRDefault="00F06969" w:rsidP="00CB7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9B1320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C645B">
              <w:rPr>
                <w:i/>
                <w:lang w:val="uk-UA"/>
              </w:rPr>
              <w:t xml:space="preserve">   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color w:val="000000" w:themeColor="text1"/>
                <w:lang w:val="uk-UA"/>
              </w:rPr>
            </w:pPr>
            <w:r w:rsidRPr="00BC645B">
              <w:rPr>
                <w:i/>
                <w:color w:val="000000" w:themeColor="text1"/>
                <w:lang w:val="uk-UA"/>
              </w:rPr>
              <w:t>356,355</w:t>
            </w:r>
            <w:r w:rsidRPr="00BC645B"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 w:rsidRPr="00BC645B">
              <w:rPr>
                <w:color w:val="000000" w:themeColor="text1"/>
                <w:lang w:val="uk-UA"/>
              </w:rPr>
              <w:t>Імунохімічний</w:t>
            </w:r>
            <w:proofErr w:type="spellEnd"/>
            <w:r w:rsidRPr="00BC645B">
              <w:rPr>
                <w:color w:val="000000" w:themeColor="text1"/>
                <w:lang w:val="uk-UA"/>
              </w:rPr>
              <w:t xml:space="preserve"> аналіз    </w:t>
            </w:r>
            <w:r w:rsidRPr="00BC645B">
              <w:rPr>
                <w:i/>
                <w:color w:val="000000" w:themeColor="text1"/>
                <w:lang w:val="uk-UA"/>
              </w:rPr>
              <w:t>(</w:t>
            </w:r>
            <w:proofErr w:type="spellStart"/>
            <w:r w:rsidRPr="00BC645B">
              <w:rPr>
                <w:i/>
                <w:color w:val="000000" w:themeColor="text1"/>
                <w:lang w:val="uk-UA"/>
              </w:rPr>
              <w:t>лаб</w:t>
            </w:r>
            <w:proofErr w:type="spellEnd"/>
            <w:r w:rsidRPr="00BC645B">
              <w:rPr>
                <w:i/>
                <w:color w:val="000000" w:themeColor="text1"/>
                <w:lang w:val="uk-UA"/>
              </w:rPr>
              <w:t>.)</w:t>
            </w:r>
          </w:p>
          <w:p w:rsidR="00F06969" w:rsidRPr="00BC645B" w:rsidRDefault="00F06969" w:rsidP="00CB7EB7">
            <w:pPr>
              <w:tabs>
                <w:tab w:val="left" w:pos="9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BC645B">
              <w:rPr>
                <w:i/>
                <w:color w:val="000000" w:themeColor="text1"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color w:val="000000" w:themeColor="text1"/>
                <w:lang w:val="uk-UA"/>
              </w:rPr>
              <w:t>Компанець</w:t>
            </w:r>
            <w:proofErr w:type="spellEnd"/>
            <w:r w:rsidRPr="00BC645B">
              <w:rPr>
                <w:i/>
                <w:color w:val="000000" w:themeColor="text1"/>
                <w:lang w:val="uk-UA"/>
              </w:rPr>
              <w:t xml:space="preserve"> І.В.</w:t>
            </w:r>
            <w:r w:rsidRPr="00BC645B">
              <w:rPr>
                <w:i/>
                <w:lang w:val="uk-UA"/>
              </w:rPr>
              <w:t xml:space="preserve">, </w:t>
            </w:r>
            <w:r w:rsidR="00B97216"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Default="00F06969" w:rsidP="00C247C4">
            <w:pPr>
              <w:jc w:val="center"/>
              <w:rPr>
                <w:i/>
                <w:lang w:val="uk-UA"/>
              </w:rPr>
            </w:pPr>
            <w:r w:rsidRPr="001E40D5">
              <w:rPr>
                <w:i/>
                <w:lang w:val="uk-UA"/>
              </w:rPr>
              <w:t xml:space="preserve">206 </w:t>
            </w:r>
            <w:r>
              <w:rPr>
                <w:lang w:val="uk-UA"/>
              </w:rPr>
              <w:t>Мобільні генетичні елементи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F06969" w:rsidRPr="00BC645B" w:rsidRDefault="00F06969" w:rsidP="00C247C4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ас. </w:t>
            </w:r>
            <w:r>
              <w:rPr>
                <w:i/>
                <w:lang w:val="uk-UA"/>
              </w:rPr>
              <w:t>Проценко О.В.</w:t>
            </w:r>
          </w:p>
          <w:p w:rsidR="00F06969" w:rsidRPr="00BC645B" w:rsidRDefault="00F06969" w:rsidP="00C247C4">
            <w:pPr>
              <w:tabs>
                <w:tab w:val="left" w:pos="224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E40D5" w:rsidRDefault="001E40D5" w:rsidP="001E40D5">
            <w:pPr>
              <w:spacing w:line="276" w:lineRule="auto"/>
              <w:jc w:val="center"/>
              <w:rPr>
                <w:i/>
                <w:lang w:val="uk-UA"/>
              </w:rPr>
            </w:pPr>
            <w:r w:rsidRPr="001E40D5">
              <w:rPr>
                <w:i/>
                <w:lang w:val="uk-UA"/>
              </w:rPr>
              <w:t xml:space="preserve">605 </w:t>
            </w:r>
            <w:r>
              <w:rPr>
                <w:lang w:val="uk-UA"/>
              </w:rPr>
              <w:t xml:space="preserve"> </w:t>
            </w:r>
            <w:r w:rsidR="00F06969">
              <w:rPr>
                <w:lang w:val="uk-UA"/>
              </w:rPr>
              <w:t>Імунопатоло</w:t>
            </w:r>
            <w:r>
              <w:rPr>
                <w:lang w:val="uk-UA"/>
              </w:rPr>
              <w:t xml:space="preserve">гія </w:t>
            </w:r>
            <w:r w:rsidRPr="001E40D5">
              <w:rPr>
                <w:i/>
                <w:lang w:val="uk-UA"/>
              </w:rPr>
              <w:t>(лек.</w:t>
            </w:r>
            <w:r w:rsidR="00F06969" w:rsidRPr="001E40D5">
              <w:rPr>
                <w:i/>
                <w:lang w:val="uk-UA"/>
              </w:rPr>
              <w:t xml:space="preserve">) </w:t>
            </w:r>
          </w:p>
          <w:p w:rsidR="00F06969" w:rsidRDefault="00F06969" w:rsidP="001E40D5">
            <w:pPr>
              <w:spacing w:line="276" w:lineRule="auto"/>
              <w:jc w:val="center"/>
              <w:rPr>
                <w:lang w:val="uk-UA"/>
              </w:rPr>
            </w:pPr>
            <w:r w:rsidRPr="001E40D5">
              <w:rPr>
                <w:i/>
                <w:lang w:val="uk-UA"/>
              </w:rPr>
              <w:t>доц. Моложава О.С.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Pr="001E40D5" w:rsidRDefault="001E40D5">
            <w:pPr>
              <w:spacing w:line="276" w:lineRule="auto"/>
              <w:jc w:val="center"/>
              <w:rPr>
                <w:i/>
                <w:lang w:val="uk-UA"/>
              </w:rPr>
            </w:pPr>
            <w:r w:rsidRPr="001E40D5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Промислова мікробіологія </w:t>
            </w:r>
            <w:r w:rsidRPr="001E40D5">
              <w:rPr>
                <w:i/>
                <w:lang w:val="uk-UA"/>
              </w:rPr>
              <w:t>(лек.</w:t>
            </w:r>
            <w:r w:rsidR="00F06969" w:rsidRPr="001E40D5">
              <w:rPr>
                <w:i/>
                <w:lang w:val="uk-UA"/>
              </w:rPr>
              <w:t>)</w:t>
            </w:r>
          </w:p>
          <w:p w:rsidR="00F06969" w:rsidRPr="001E40D5" w:rsidRDefault="00F06969">
            <w:pPr>
              <w:spacing w:line="276" w:lineRule="auto"/>
              <w:jc w:val="center"/>
              <w:rPr>
                <w:i/>
                <w:lang w:val="uk-UA"/>
              </w:rPr>
            </w:pPr>
            <w:r w:rsidRPr="001E40D5">
              <w:rPr>
                <w:i/>
                <w:lang w:val="uk-UA"/>
              </w:rPr>
              <w:t>доц. Домбровська І.В.</w:t>
            </w:r>
          </w:p>
          <w:p w:rsidR="00F06969" w:rsidRDefault="00F0696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F06969" w:rsidRPr="001E40D5" w:rsidTr="00C247C4">
        <w:trPr>
          <w:cantSplit/>
          <w:trHeight w:val="103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CF7619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291A79" w:rsidRDefault="00F0696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9B1320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i/>
              </w:rPr>
            </w:pPr>
          </w:p>
          <w:p w:rsidR="001E40D5" w:rsidRDefault="001E40D5" w:rsidP="00CB7EB7">
            <w:pPr>
              <w:jc w:val="center"/>
              <w:rPr>
                <w:i/>
                <w:lang w:val="uk-UA"/>
              </w:rPr>
            </w:pPr>
          </w:p>
          <w:p w:rsidR="00F06969" w:rsidRPr="00BC645B" w:rsidRDefault="00F06969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</w:p>
          <w:p w:rsidR="001E40D5" w:rsidRDefault="00F06969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Репродуктивні </w:t>
            </w:r>
          </w:p>
          <w:p w:rsidR="00F06969" w:rsidRPr="00BC645B" w:rsidRDefault="00F06969" w:rsidP="00CB7EB7">
            <w:pPr>
              <w:jc w:val="center"/>
            </w:pPr>
            <w:r w:rsidRPr="00BC645B">
              <w:rPr>
                <w:lang w:val="uk-UA"/>
              </w:rPr>
              <w:lastRenderedPageBreak/>
              <w:t xml:space="preserve">технології  </w:t>
            </w:r>
          </w:p>
          <w:p w:rsidR="00F06969" w:rsidRPr="00BC645B" w:rsidRDefault="00F0696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(лек.)</w:t>
            </w:r>
          </w:p>
          <w:p w:rsidR="00F06969" w:rsidRPr="00BC645B" w:rsidRDefault="00F06969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Вороніна О.К.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lastRenderedPageBreak/>
              <w:t xml:space="preserve">356  </w:t>
            </w:r>
            <w:r w:rsidRPr="00BC645B">
              <w:rPr>
                <w:lang w:val="uk-UA"/>
              </w:rPr>
              <w:t xml:space="preserve">Біохімія активних </w:t>
            </w:r>
          </w:p>
          <w:p w:rsidR="00F06969" w:rsidRPr="00BC645B" w:rsidRDefault="00F06969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форм азоту та кисню</w:t>
            </w:r>
          </w:p>
          <w:p w:rsidR="00F06969" w:rsidRPr="00BC645B" w:rsidRDefault="00F06969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(лек.) </w:t>
            </w:r>
          </w:p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Данилович Ю.В.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Епігенетичні основи </w:t>
            </w:r>
            <w:proofErr w:type="spellStart"/>
            <w:r w:rsidRPr="00BC645B">
              <w:rPr>
                <w:lang w:val="uk-UA"/>
              </w:rPr>
              <w:t>онтогенетики</w:t>
            </w:r>
            <w:proofErr w:type="spellEnd"/>
            <w:r w:rsidRPr="00BC645B">
              <w:rPr>
                <w:i/>
                <w:lang w:val="uk-UA"/>
              </w:rPr>
              <w:t xml:space="preserve"> 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 xml:space="preserve">.) </w:t>
            </w:r>
          </w:p>
          <w:p w:rsidR="00F06969" w:rsidRPr="00BC645B" w:rsidRDefault="00F06969" w:rsidP="00C247C4">
            <w:pPr>
              <w:tabs>
                <w:tab w:val="left" w:pos="224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 xml:space="preserve">проф. </w:t>
            </w:r>
            <w:r w:rsidRPr="00BC645B">
              <w:rPr>
                <w:i/>
                <w:lang w:val="uk-UA"/>
              </w:rPr>
              <w:t xml:space="preserve">Демидов С.В.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D5" w:rsidRDefault="001E40D5" w:rsidP="001E40D5">
            <w:pPr>
              <w:spacing w:line="276" w:lineRule="auto"/>
              <w:jc w:val="center"/>
              <w:rPr>
                <w:i/>
                <w:lang w:val="uk-UA"/>
              </w:rPr>
            </w:pPr>
            <w:r w:rsidRPr="001E40D5">
              <w:rPr>
                <w:i/>
                <w:lang w:val="uk-UA"/>
              </w:rPr>
              <w:t xml:space="preserve">605  </w:t>
            </w:r>
            <w:r w:rsidR="00F06969">
              <w:rPr>
                <w:lang w:val="uk-UA"/>
              </w:rPr>
              <w:t xml:space="preserve">Імунопатологія </w:t>
            </w:r>
            <w:r w:rsidR="00F06969" w:rsidRPr="001E40D5">
              <w:rPr>
                <w:i/>
                <w:lang w:val="uk-UA"/>
              </w:rPr>
              <w:t>(</w:t>
            </w:r>
            <w:proofErr w:type="spellStart"/>
            <w:r w:rsidR="00F06969" w:rsidRPr="001E40D5">
              <w:rPr>
                <w:i/>
                <w:lang w:val="uk-UA"/>
              </w:rPr>
              <w:t>лаб</w:t>
            </w:r>
            <w:proofErr w:type="spellEnd"/>
            <w:r w:rsidR="00F06969" w:rsidRPr="001E40D5">
              <w:rPr>
                <w:i/>
                <w:lang w:val="uk-UA"/>
              </w:rPr>
              <w:t>.)</w:t>
            </w:r>
          </w:p>
          <w:p w:rsidR="00F06969" w:rsidRDefault="00F06969" w:rsidP="001E40D5">
            <w:pPr>
              <w:spacing w:line="276" w:lineRule="auto"/>
              <w:jc w:val="center"/>
              <w:rPr>
                <w:lang w:val="uk-UA"/>
              </w:rPr>
            </w:pPr>
            <w:r w:rsidRPr="001E40D5">
              <w:rPr>
                <w:i/>
                <w:lang w:val="uk-UA"/>
              </w:rPr>
              <w:t xml:space="preserve"> доц. Моложава О.С.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Default="001E40D5">
            <w:pPr>
              <w:tabs>
                <w:tab w:val="left" w:pos="1580"/>
              </w:tabs>
              <w:spacing w:line="276" w:lineRule="auto"/>
              <w:jc w:val="center"/>
              <w:rPr>
                <w:lang w:val="uk-UA"/>
              </w:rPr>
            </w:pPr>
            <w:r w:rsidRPr="001E40D5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Біохімічна </w:t>
            </w:r>
          </w:p>
          <w:p w:rsidR="00F06969" w:rsidRDefault="00F06969" w:rsidP="001E40D5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lang w:val="uk-UA"/>
              </w:rPr>
              <w:t>д</w:t>
            </w:r>
            <w:r w:rsidR="001E40D5">
              <w:rPr>
                <w:lang w:val="uk-UA"/>
              </w:rPr>
              <w:t xml:space="preserve">іяльність мікроорганізмів </w:t>
            </w:r>
            <w:r w:rsidR="001E40D5">
              <w:rPr>
                <w:i/>
                <w:lang w:val="uk-UA"/>
              </w:rPr>
              <w:t>(</w:t>
            </w:r>
            <w:proofErr w:type="spellStart"/>
            <w:r w:rsidR="001E40D5">
              <w:rPr>
                <w:i/>
                <w:lang w:val="uk-UA"/>
              </w:rPr>
              <w:t>лаб</w:t>
            </w:r>
            <w:proofErr w:type="spellEnd"/>
            <w:r w:rsidR="001E40D5" w:rsidRPr="001E40D5">
              <w:rPr>
                <w:i/>
                <w:lang w:val="uk-UA"/>
              </w:rPr>
              <w:t>.</w:t>
            </w:r>
            <w:r w:rsidRPr="001E40D5">
              <w:rPr>
                <w:i/>
                <w:lang w:val="uk-UA"/>
              </w:rPr>
              <w:t>)</w:t>
            </w:r>
            <w:r w:rsidRPr="001E40D5">
              <w:rPr>
                <w:b/>
                <w:i/>
                <w:lang w:val="uk-UA"/>
              </w:rPr>
              <w:t xml:space="preserve"> </w:t>
            </w:r>
            <w:r w:rsidRPr="001E40D5">
              <w:rPr>
                <w:i/>
                <w:lang w:val="uk-UA"/>
              </w:rPr>
              <w:t xml:space="preserve">доц. </w:t>
            </w:r>
            <w:proofErr w:type="spellStart"/>
            <w:r w:rsidRPr="001E40D5">
              <w:rPr>
                <w:i/>
                <w:lang w:val="uk-UA"/>
              </w:rPr>
              <w:t>Степура</w:t>
            </w:r>
            <w:proofErr w:type="spellEnd"/>
            <w:r w:rsidRPr="001E40D5">
              <w:rPr>
                <w:i/>
                <w:lang w:val="uk-UA"/>
              </w:rPr>
              <w:t xml:space="preserve"> Л.Г.</w:t>
            </w:r>
          </w:p>
        </w:tc>
      </w:tr>
      <w:tr w:rsidR="00F06969" w:rsidRPr="00A7526F" w:rsidTr="00CB7EB7">
        <w:trPr>
          <w:cantSplit/>
          <w:trHeight w:val="300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8F46CD" w:rsidRDefault="00F069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726977" w:rsidRDefault="00B97216" w:rsidP="00CB7EB7">
            <w:pPr>
              <w:jc w:val="center"/>
              <w:rPr>
                <w:lang w:val="uk-UA"/>
              </w:rPr>
            </w:pPr>
            <w:r w:rsidRPr="00B97216">
              <w:rPr>
                <w:i/>
                <w:lang w:val="uk-UA"/>
              </w:rPr>
              <w:t>356</w:t>
            </w:r>
            <w:r>
              <w:rPr>
                <w:lang w:val="uk-UA"/>
              </w:rPr>
              <w:t xml:space="preserve">  </w:t>
            </w:r>
            <w:r w:rsidR="00F06969" w:rsidRPr="00726977">
              <w:rPr>
                <w:lang w:val="uk-UA"/>
              </w:rPr>
              <w:t xml:space="preserve">Біохімічні </w:t>
            </w:r>
          </w:p>
          <w:p w:rsidR="00F06969" w:rsidRDefault="00F06969" w:rsidP="00CB7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механізми ушкодження клітин</w:t>
            </w:r>
          </w:p>
          <w:p w:rsidR="00F06969" w:rsidRPr="00BC645B" w:rsidRDefault="00F06969" w:rsidP="00CB7EB7">
            <w:pPr>
              <w:rPr>
                <w:b/>
                <w:i/>
                <w:lang w:val="uk-UA"/>
              </w:rPr>
            </w:pPr>
            <w:r w:rsidRPr="00726977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ек)</w:t>
            </w:r>
            <w:proofErr w:type="spellStart"/>
            <w:r>
              <w:rPr>
                <w:i/>
                <w:lang w:val="uk-UA"/>
              </w:rPr>
              <w:t>доц.Гребіник</w:t>
            </w:r>
            <w:r w:rsidRPr="00726977">
              <w:rPr>
                <w:i/>
                <w:lang w:val="uk-UA"/>
              </w:rPr>
              <w:t>Д.М</w:t>
            </w:r>
            <w:proofErr w:type="spellEnd"/>
            <w:r w:rsidRPr="00726977"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Епігенетичні основи </w:t>
            </w:r>
            <w:proofErr w:type="spellStart"/>
            <w:r w:rsidRPr="00BC645B">
              <w:rPr>
                <w:lang w:val="uk-UA"/>
              </w:rPr>
              <w:t>онтогенетики</w:t>
            </w:r>
            <w:proofErr w:type="spellEnd"/>
            <w:r w:rsidRPr="00BC645B">
              <w:rPr>
                <w:i/>
                <w:lang w:val="uk-UA"/>
              </w:rPr>
              <w:t xml:space="preserve"> (</w:t>
            </w:r>
            <w:proofErr w:type="spellStart"/>
            <w:r w:rsidRPr="00BC645B">
              <w:rPr>
                <w:i/>
                <w:lang w:val="uk-UA"/>
              </w:rPr>
              <w:t>л</w:t>
            </w:r>
            <w:r>
              <w:rPr>
                <w:i/>
                <w:lang w:val="uk-UA"/>
              </w:rPr>
              <w:t>аб</w:t>
            </w:r>
            <w:proofErr w:type="spellEnd"/>
            <w:r w:rsidRPr="00BC645B">
              <w:rPr>
                <w:i/>
                <w:lang w:val="uk-UA"/>
              </w:rPr>
              <w:t xml:space="preserve">.) </w:t>
            </w:r>
          </w:p>
          <w:p w:rsidR="00F06969" w:rsidRPr="00BC645B" w:rsidRDefault="00F06969" w:rsidP="00C247C4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1E40D5" w:rsidRDefault="001E40D5" w:rsidP="001E40D5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1E40D5">
              <w:rPr>
                <w:b/>
                <w:i/>
                <w:lang w:val="uk-UA"/>
              </w:rPr>
              <w:t xml:space="preserve">605  </w:t>
            </w:r>
            <w:r w:rsidR="00F06969" w:rsidRPr="001E40D5">
              <w:rPr>
                <w:b/>
                <w:i/>
                <w:lang w:val="uk-UA"/>
              </w:rPr>
              <w:t xml:space="preserve">Залік: </w:t>
            </w:r>
            <w:proofErr w:type="spellStart"/>
            <w:r w:rsidR="00F06969" w:rsidRPr="001E40D5">
              <w:rPr>
                <w:b/>
                <w:i/>
                <w:lang w:val="uk-UA"/>
              </w:rPr>
              <w:t>Нейроімунологія</w:t>
            </w:r>
            <w:proofErr w:type="spellEnd"/>
            <w:r w:rsidR="00F06969" w:rsidRPr="001E40D5">
              <w:rPr>
                <w:b/>
                <w:i/>
                <w:lang w:val="uk-UA"/>
              </w:rPr>
              <w:t xml:space="preserve"> </w:t>
            </w:r>
            <w:proofErr w:type="spellStart"/>
            <w:r w:rsidR="00F06969" w:rsidRPr="001E40D5">
              <w:rPr>
                <w:b/>
                <w:i/>
                <w:lang w:val="uk-UA"/>
              </w:rPr>
              <w:t>д.б.н</w:t>
            </w:r>
            <w:proofErr w:type="spellEnd"/>
            <w:r w:rsidR="00F06969" w:rsidRPr="001E40D5">
              <w:rPr>
                <w:b/>
                <w:i/>
                <w:lang w:val="uk-UA"/>
              </w:rPr>
              <w:t xml:space="preserve">. Лазаренко Л.М.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1E40D5" w:rsidRPr="001E40D5" w:rsidRDefault="001E40D5" w:rsidP="001E40D5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1E40D5">
              <w:rPr>
                <w:b/>
                <w:i/>
                <w:lang w:val="uk-UA"/>
              </w:rPr>
              <w:t xml:space="preserve">618  </w:t>
            </w:r>
            <w:r w:rsidR="00F06969" w:rsidRPr="001E40D5">
              <w:rPr>
                <w:b/>
                <w:i/>
                <w:lang w:val="uk-UA"/>
              </w:rPr>
              <w:t>Залік: Біохімі</w:t>
            </w:r>
            <w:r w:rsidRPr="001E40D5">
              <w:rPr>
                <w:b/>
                <w:i/>
                <w:lang w:val="uk-UA"/>
              </w:rPr>
              <w:t xml:space="preserve">чна діяльність мікроорганізмів </w:t>
            </w:r>
          </w:p>
          <w:p w:rsidR="00F06969" w:rsidRDefault="00F06969" w:rsidP="001E40D5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1E40D5">
              <w:rPr>
                <w:b/>
                <w:i/>
                <w:lang w:val="uk-UA"/>
              </w:rPr>
              <w:t xml:space="preserve"> доц. </w:t>
            </w:r>
            <w:proofErr w:type="spellStart"/>
            <w:r w:rsidRPr="001E40D5">
              <w:rPr>
                <w:b/>
                <w:i/>
                <w:lang w:val="uk-UA"/>
              </w:rPr>
              <w:t>Степура</w:t>
            </w:r>
            <w:proofErr w:type="spellEnd"/>
            <w:r>
              <w:rPr>
                <w:lang w:val="uk-UA"/>
              </w:rPr>
              <w:t xml:space="preserve"> </w:t>
            </w:r>
            <w:r w:rsidR="001E40D5" w:rsidRPr="001E40D5">
              <w:rPr>
                <w:b/>
                <w:i/>
                <w:lang w:val="uk-UA"/>
              </w:rPr>
              <w:t>Л.Г.</w:t>
            </w:r>
          </w:p>
        </w:tc>
      </w:tr>
      <w:tr w:rsidR="006A2395" w:rsidRPr="001F7BB3" w:rsidTr="006A2395">
        <w:trPr>
          <w:cantSplit/>
          <w:trHeight w:val="31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A2395" w:rsidRPr="00793A95" w:rsidRDefault="006A239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A2395" w:rsidRDefault="006A2395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15.</w:t>
            </w:r>
            <w:r w:rsidRPr="001F7BB3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Pr="001F7BB3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  <w:p w:rsidR="006A2395" w:rsidRPr="00CB2731" w:rsidRDefault="006A2395" w:rsidP="00CB7EB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A2395" w:rsidRPr="00693B62" w:rsidRDefault="006A2395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C6291" w:rsidRDefault="00EC6291" w:rsidP="00CB7EB7">
            <w:pPr>
              <w:jc w:val="center"/>
              <w:rPr>
                <w:i/>
                <w:lang w:val="uk-UA"/>
              </w:rPr>
            </w:pPr>
          </w:p>
          <w:p w:rsidR="006A2395" w:rsidRPr="00BC645B" w:rsidRDefault="00EC6291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="006A2395" w:rsidRPr="00BC645B">
              <w:rPr>
                <w:i/>
                <w:lang w:val="uk-UA"/>
              </w:rPr>
              <w:t xml:space="preserve">,512  </w:t>
            </w:r>
          </w:p>
          <w:p w:rsidR="006A2395" w:rsidRDefault="006A2395" w:rsidP="00CB7EB7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Репродуктивні технології </w:t>
            </w: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>
              <w:rPr>
                <w:i/>
                <w:lang w:val="uk-UA"/>
              </w:rPr>
              <w:t>.)</w:t>
            </w:r>
          </w:p>
          <w:p w:rsidR="006A2395" w:rsidRDefault="006A2395" w:rsidP="00CB7EB7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доц.ВоронінаО.К</w:t>
            </w:r>
            <w:proofErr w:type="spellEnd"/>
            <w:r>
              <w:rPr>
                <w:i/>
                <w:lang w:val="uk-UA"/>
              </w:rPr>
              <w:t>.</w:t>
            </w:r>
          </w:p>
          <w:p w:rsidR="006A2395" w:rsidRPr="001F7BB3" w:rsidRDefault="006A2395" w:rsidP="00CB7EB7">
            <w:pPr>
              <w:jc w:val="center"/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доц.РибальченкТ.В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2395" w:rsidRPr="008B0AE7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A2395" w:rsidRPr="007A07E5" w:rsidRDefault="006A2395" w:rsidP="007A07E5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206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Епігенетичні основи </w:t>
            </w:r>
            <w:proofErr w:type="spellStart"/>
            <w:r w:rsidRPr="00BC645B">
              <w:rPr>
                <w:lang w:val="uk-UA"/>
              </w:rPr>
              <w:t>онтогенетики</w:t>
            </w:r>
            <w:proofErr w:type="spellEnd"/>
            <w:r w:rsidRPr="00BC645B">
              <w:rPr>
                <w:i/>
                <w:lang w:val="uk-UA"/>
              </w:rPr>
              <w:t xml:space="preserve"> (</w:t>
            </w:r>
            <w:proofErr w:type="spellStart"/>
            <w:r w:rsidRPr="00BC645B">
              <w:rPr>
                <w:i/>
                <w:lang w:val="uk-UA"/>
              </w:rPr>
              <w:t>л</w:t>
            </w:r>
            <w:r>
              <w:rPr>
                <w:i/>
                <w:lang w:val="uk-UA"/>
              </w:rPr>
              <w:t>аб</w:t>
            </w:r>
            <w:proofErr w:type="spellEnd"/>
            <w:r w:rsidR="007A07E5">
              <w:rPr>
                <w:i/>
                <w:lang w:val="uk-UA"/>
              </w:rPr>
              <w:t xml:space="preserve">.) </w:t>
            </w: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95" w:rsidRPr="001F7BB3" w:rsidRDefault="006A2395" w:rsidP="00CB7EB7">
            <w:pPr>
              <w:tabs>
                <w:tab w:val="left" w:pos="158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6A2395" w:rsidRPr="00BC645B" w:rsidRDefault="006A2395" w:rsidP="00CB7EB7">
            <w:pPr>
              <w:jc w:val="center"/>
              <w:rPr>
                <w:lang w:val="uk-UA"/>
              </w:rPr>
            </w:pPr>
          </w:p>
        </w:tc>
      </w:tr>
      <w:tr w:rsidR="006A2395" w:rsidRPr="001F7BB3" w:rsidTr="00E23510">
        <w:trPr>
          <w:cantSplit/>
          <w:trHeight w:val="817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A2395" w:rsidRPr="00793A95" w:rsidRDefault="006A239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A2395" w:rsidRDefault="006A2395" w:rsidP="00CB7EB7">
            <w:pPr>
              <w:jc w:val="center"/>
              <w:rPr>
                <w:lang w:val="uk-UA"/>
              </w:rPr>
            </w:pPr>
          </w:p>
          <w:p w:rsidR="006A2395" w:rsidRDefault="006A2395" w:rsidP="006A2395">
            <w:pPr>
              <w:rPr>
                <w:lang w:val="uk-UA"/>
              </w:rPr>
            </w:pPr>
          </w:p>
          <w:p w:rsidR="006A2395" w:rsidRPr="006A2395" w:rsidRDefault="006A2395" w:rsidP="006A2395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2395" w:rsidRPr="00693B62" w:rsidRDefault="006A2395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2395" w:rsidRPr="008B0AE7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A2395" w:rsidRDefault="006A2395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95" w:rsidRPr="001F7BB3" w:rsidRDefault="006A2395" w:rsidP="00CB7EB7">
            <w:pPr>
              <w:tabs>
                <w:tab w:val="left" w:pos="158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A2395" w:rsidRPr="00BC645B" w:rsidRDefault="006A2395" w:rsidP="00CB7EB7">
            <w:pPr>
              <w:jc w:val="center"/>
              <w:rPr>
                <w:lang w:val="uk-UA"/>
              </w:rPr>
            </w:pPr>
          </w:p>
        </w:tc>
      </w:tr>
      <w:tr w:rsidR="006A2395" w:rsidRPr="001F7BB3" w:rsidTr="00CB7EB7">
        <w:trPr>
          <w:cantSplit/>
          <w:trHeight w:val="240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5A6FEE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01.06</w:t>
            </w:r>
            <w:r w:rsidR="005A6FEE" w:rsidRPr="005A6FEE">
              <w:rPr>
                <w:b/>
                <w:i/>
                <w:lang w:val="uk-UA"/>
              </w:rPr>
              <w:t>.20</w:t>
            </w:r>
            <w:r w:rsidRPr="005A6FEE">
              <w:rPr>
                <w:b/>
                <w:i/>
                <w:lang w:val="uk-UA"/>
              </w:rPr>
              <w:t xml:space="preserve"> </w:t>
            </w:r>
          </w:p>
          <w:p w:rsidR="006A2395" w:rsidRPr="005A6FEE" w:rsidRDefault="005A6FEE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proofErr w:type="spellStart"/>
            <w:r w:rsidRPr="005A6FEE">
              <w:rPr>
                <w:b/>
                <w:i/>
                <w:lang w:val="uk-UA"/>
              </w:rPr>
              <w:t>П</w:t>
            </w:r>
            <w:r w:rsidR="004A4BD7" w:rsidRPr="005A6FEE">
              <w:rPr>
                <w:b/>
                <w:i/>
                <w:lang w:val="uk-UA"/>
              </w:rPr>
              <w:t>понед</w:t>
            </w:r>
            <w:r w:rsidRPr="005A6FEE">
              <w:rPr>
                <w:b/>
                <w:i/>
                <w:lang w:val="uk-UA"/>
              </w:rPr>
              <w:t>і</w:t>
            </w:r>
            <w:r w:rsidR="004A4BD7" w:rsidRPr="005A6FEE">
              <w:rPr>
                <w:b/>
                <w:i/>
                <w:lang w:val="uk-UA"/>
              </w:rPr>
              <w:t>лок</w:t>
            </w:r>
            <w:proofErr w:type="spellEnd"/>
          </w:p>
          <w:p w:rsidR="006A2395" w:rsidRPr="005B077D" w:rsidRDefault="006A239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6A2395" w:rsidRPr="00980A69" w:rsidRDefault="006A2395" w:rsidP="00CB7EB7">
            <w:pPr>
              <w:jc w:val="center"/>
              <w:rPr>
                <w:highlight w:val="yellow"/>
                <w:lang w:val="uk-UA"/>
              </w:rPr>
            </w:pPr>
            <w:r w:rsidRPr="00980A69">
              <w:rPr>
                <w:lang w:val="uk-UA"/>
              </w:rPr>
              <w:t>10.10-11.30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6A2395" w:rsidRPr="00B54B6F" w:rsidRDefault="006A2395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6A2395" w:rsidRPr="00C72359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356,355</w:t>
            </w:r>
          </w:p>
          <w:p w:rsidR="006A2395" w:rsidRPr="00BC645B" w:rsidRDefault="006A2395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Біохімічні</w:t>
            </w:r>
          </w:p>
          <w:p w:rsidR="006A2395" w:rsidRPr="00BC645B" w:rsidRDefault="006A2395" w:rsidP="00CB7EB7">
            <w:pPr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 xml:space="preserve">основи імунітету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6A2395" w:rsidRPr="008B0AE7" w:rsidRDefault="006A2395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Андрійчук Т.Р., </w:t>
            </w:r>
            <w:r w:rsidR="001108DE"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A2395" w:rsidRPr="008B0AE7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A2395" w:rsidRPr="00BC645B" w:rsidRDefault="006A2395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A2395" w:rsidRPr="00BC645B" w:rsidRDefault="006A2395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06969" w:rsidRPr="00A7526F" w:rsidTr="00A461AB">
        <w:trPr>
          <w:cantSplit/>
          <w:trHeight w:val="885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291A79" w:rsidRDefault="00F0696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Default="00F069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EC629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Pr="00BC645B">
              <w:rPr>
                <w:i/>
                <w:lang w:val="uk-UA"/>
              </w:rPr>
              <w:t xml:space="preserve">  </w:t>
            </w:r>
            <w:proofErr w:type="spellStart"/>
            <w:r w:rsidRPr="00BC645B">
              <w:rPr>
                <w:lang w:val="uk-UA"/>
              </w:rPr>
              <w:t>Порів</w:t>
            </w:r>
            <w:r>
              <w:rPr>
                <w:lang w:val="uk-UA"/>
              </w:rPr>
              <w:t>няльн</w:t>
            </w:r>
            <w:proofErr w:type="spellEnd"/>
            <w:r>
              <w:rPr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цитологія  </w:t>
            </w:r>
          </w:p>
          <w:p w:rsidR="00F06969" w:rsidRPr="00BC645B" w:rsidRDefault="00F06969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(лек.) доц. Вороніна О.К.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Pr="00490BDA" w:rsidRDefault="00F06969" w:rsidP="00C247C4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206 Іспит:Епігенетичні основи </w:t>
            </w:r>
            <w:proofErr w:type="spellStart"/>
            <w:r w:rsidRPr="00490BDA">
              <w:rPr>
                <w:b/>
                <w:i/>
                <w:lang w:val="uk-UA"/>
              </w:rPr>
              <w:t>онтогенетики</w:t>
            </w:r>
            <w:proofErr w:type="spellEnd"/>
          </w:p>
          <w:p w:rsidR="00F06969" w:rsidRPr="00BC645B" w:rsidRDefault="00F06969" w:rsidP="00C247C4">
            <w:pPr>
              <w:jc w:val="center"/>
              <w:rPr>
                <w:lang w:val="uk-UA"/>
              </w:rPr>
            </w:pPr>
            <w:r w:rsidRPr="00490BDA">
              <w:rPr>
                <w:b/>
                <w:i/>
                <w:lang w:val="uk-UA"/>
              </w:rPr>
              <w:t>проф. Демидов С.В.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D3" w:rsidRDefault="00E60CD3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618  </w:t>
            </w:r>
            <w:r w:rsidR="00F06969">
              <w:rPr>
                <w:lang w:val="uk-UA"/>
              </w:rPr>
              <w:t xml:space="preserve">Імунопатологія </w:t>
            </w:r>
            <w:r w:rsidR="00F06969" w:rsidRPr="00E60CD3">
              <w:rPr>
                <w:i/>
                <w:lang w:val="uk-UA"/>
              </w:rPr>
              <w:t>(лек.</w:t>
            </w:r>
            <w:r w:rsidRPr="00E60CD3">
              <w:rPr>
                <w:i/>
                <w:lang w:val="uk-UA"/>
              </w:rPr>
              <w:t>)</w:t>
            </w:r>
            <w:r w:rsidR="00F06969" w:rsidRPr="00E60CD3">
              <w:rPr>
                <w:i/>
                <w:lang w:val="uk-UA"/>
              </w:rPr>
              <w:t xml:space="preserve"> </w:t>
            </w:r>
          </w:p>
          <w:p w:rsidR="00F06969" w:rsidRPr="00E60CD3" w:rsidRDefault="00F06969">
            <w:pPr>
              <w:spacing w:line="276" w:lineRule="auto"/>
              <w:jc w:val="center"/>
              <w:rPr>
                <w:i/>
                <w:lang w:val="uk-UA"/>
              </w:rPr>
            </w:pPr>
            <w:r w:rsidRPr="00E60CD3">
              <w:rPr>
                <w:i/>
                <w:lang w:val="uk-UA"/>
              </w:rPr>
              <w:t>доц. Моложава О.С.</w:t>
            </w:r>
          </w:p>
          <w:p w:rsidR="00F06969" w:rsidRDefault="00F06969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06969" w:rsidRPr="00E60CD3" w:rsidRDefault="00E60CD3">
            <w:pPr>
              <w:spacing w:line="276" w:lineRule="auto"/>
              <w:jc w:val="center"/>
              <w:rPr>
                <w:i/>
                <w:lang w:val="uk-UA"/>
              </w:rPr>
            </w:pPr>
            <w:r w:rsidRPr="00E60CD3">
              <w:rPr>
                <w:i/>
                <w:lang w:val="uk-UA"/>
              </w:rPr>
              <w:t xml:space="preserve">619 </w:t>
            </w:r>
            <w:r>
              <w:rPr>
                <w:lang w:val="uk-UA"/>
              </w:rPr>
              <w:t xml:space="preserve"> </w:t>
            </w:r>
            <w:r w:rsidR="00F06969">
              <w:rPr>
                <w:lang w:val="uk-UA"/>
              </w:rPr>
              <w:t xml:space="preserve">Молекулярна мікробіологія </w:t>
            </w:r>
            <w:r w:rsidR="00F06969" w:rsidRPr="00E60CD3">
              <w:rPr>
                <w:i/>
                <w:lang w:val="uk-UA"/>
              </w:rPr>
              <w:t>(лек.)</w:t>
            </w:r>
          </w:p>
          <w:p w:rsidR="00F06969" w:rsidRDefault="00F06969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E60CD3">
              <w:rPr>
                <w:i/>
                <w:lang w:val="uk-UA"/>
              </w:rPr>
              <w:t>д.б.н</w:t>
            </w:r>
            <w:proofErr w:type="spellEnd"/>
            <w:r w:rsidRPr="00E60CD3">
              <w:rPr>
                <w:i/>
                <w:lang w:val="uk-UA"/>
              </w:rPr>
              <w:t>. Товкач Ф.І.</w:t>
            </w:r>
          </w:p>
        </w:tc>
      </w:tr>
      <w:tr w:rsidR="00F06969" w:rsidRPr="00A461AB" w:rsidTr="00C247C4">
        <w:trPr>
          <w:cantSplit/>
          <w:trHeight w:val="1237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8F46CD" w:rsidRDefault="00F06969" w:rsidP="00C247C4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E60CD3">
              <w:rPr>
                <w:lang w:val="uk-UA"/>
              </w:rPr>
              <w:t>3</w:t>
            </w:r>
            <w:r w:rsidRPr="008F46CD">
              <w:rPr>
                <w:lang w:val="uk-UA"/>
              </w:rPr>
              <w:t>.</w:t>
            </w:r>
            <w:r w:rsidRPr="00E60CD3">
              <w:rPr>
                <w:lang w:val="uk-UA"/>
              </w:rPr>
              <w:t>25</w:t>
            </w:r>
            <w:r w:rsidRPr="008F46CD">
              <w:rPr>
                <w:lang w:val="uk-UA"/>
              </w:rPr>
              <w:t>-1</w:t>
            </w:r>
            <w:r w:rsidRPr="00E60CD3">
              <w:rPr>
                <w:lang w:val="uk-UA"/>
              </w:rPr>
              <w:t>4</w:t>
            </w:r>
            <w:r w:rsidRPr="008F46CD">
              <w:rPr>
                <w:lang w:val="uk-UA"/>
              </w:rPr>
              <w:t>.</w:t>
            </w:r>
            <w:r w:rsidRPr="00E60CD3">
              <w:rPr>
                <w:lang w:val="uk-UA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06969" w:rsidRPr="00B54B6F" w:rsidRDefault="00F06969" w:rsidP="00C247C4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jc w:val="center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520</w:t>
            </w:r>
            <w:r w:rsidRPr="00BC645B">
              <w:rPr>
                <w:i/>
                <w:lang w:val="uk-UA"/>
              </w:rPr>
              <w:t xml:space="preserve">   </w:t>
            </w:r>
            <w:r w:rsidRPr="00BC645B">
              <w:rPr>
                <w:b/>
                <w:i/>
                <w:lang w:val="uk-UA"/>
              </w:rPr>
              <w:t xml:space="preserve">Іспит: </w:t>
            </w:r>
            <w:r w:rsidRPr="00BC645B">
              <w:rPr>
                <w:i/>
                <w:lang w:val="uk-UA"/>
              </w:rPr>
              <w:t xml:space="preserve"> </w:t>
            </w:r>
          </w:p>
          <w:p w:rsidR="00F06969" w:rsidRPr="00BC645B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Порівняльна цитологія </w:t>
            </w:r>
          </w:p>
          <w:p w:rsidR="00F06969" w:rsidRPr="00F46576" w:rsidRDefault="00F06969" w:rsidP="00C247C4">
            <w:pPr>
              <w:jc w:val="center"/>
              <w:rPr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доц. Вороніна О.К.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356   Іспит:</w:t>
            </w:r>
          </w:p>
          <w:p w:rsidR="00F06969" w:rsidRPr="00BC645B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  Біохімічні основи імунітету </w:t>
            </w:r>
          </w:p>
          <w:p w:rsidR="00F06969" w:rsidRPr="00BC645B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доц. Андрійчук Т.Р.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69" w:rsidRDefault="00F06969" w:rsidP="00C247C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463 Мобільні генетичні елементи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>.)</w:t>
            </w:r>
          </w:p>
          <w:p w:rsidR="00F06969" w:rsidRPr="00BC645B" w:rsidRDefault="00F06969" w:rsidP="00C247C4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ас. </w:t>
            </w:r>
            <w:r>
              <w:rPr>
                <w:i/>
                <w:lang w:val="uk-UA"/>
              </w:rPr>
              <w:t>Проценко О.В.</w:t>
            </w:r>
          </w:p>
          <w:p w:rsidR="00F06969" w:rsidRPr="00726977" w:rsidRDefault="00F06969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0CD3" w:rsidRPr="00E60CD3" w:rsidRDefault="00E60CD3" w:rsidP="00E60CD3">
            <w:pPr>
              <w:tabs>
                <w:tab w:val="left" w:pos="2300"/>
              </w:tabs>
              <w:spacing w:line="276" w:lineRule="auto"/>
              <w:jc w:val="center"/>
              <w:rPr>
                <w:i/>
                <w:lang w:val="uk-UA"/>
              </w:rPr>
            </w:pPr>
            <w:r w:rsidRPr="00E60CD3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Імунопатологія </w:t>
            </w:r>
            <w:r w:rsidRPr="00E60CD3">
              <w:rPr>
                <w:i/>
                <w:lang w:val="uk-UA"/>
              </w:rPr>
              <w:t>(</w:t>
            </w:r>
            <w:proofErr w:type="spellStart"/>
            <w:r w:rsidRPr="00E60CD3">
              <w:rPr>
                <w:i/>
                <w:lang w:val="uk-UA"/>
              </w:rPr>
              <w:t>лаб</w:t>
            </w:r>
            <w:proofErr w:type="spellEnd"/>
            <w:r w:rsidRPr="00E60CD3">
              <w:rPr>
                <w:i/>
                <w:lang w:val="uk-UA"/>
              </w:rPr>
              <w:t>.)</w:t>
            </w:r>
          </w:p>
          <w:p w:rsidR="00F06969" w:rsidRPr="00A931C3" w:rsidRDefault="00F06969" w:rsidP="00E60CD3">
            <w:pPr>
              <w:tabs>
                <w:tab w:val="left" w:pos="2300"/>
              </w:tabs>
              <w:spacing w:line="276" w:lineRule="auto"/>
              <w:jc w:val="center"/>
              <w:rPr>
                <w:lang w:val="uk-UA"/>
              </w:rPr>
            </w:pPr>
            <w:r w:rsidRPr="00E60CD3">
              <w:rPr>
                <w:i/>
                <w:lang w:val="uk-UA"/>
              </w:rPr>
              <w:t>доц. Моложава О.С.</w:t>
            </w:r>
            <w:r w:rsidR="00E60CD3">
              <w:rPr>
                <w:lang w:val="uk-UA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F06969" w:rsidRDefault="00E60CD3">
            <w:pPr>
              <w:spacing w:line="276" w:lineRule="auto"/>
              <w:jc w:val="center"/>
              <w:rPr>
                <w:lang w:val="uk-UA"/>
              </w:rPr>
            </w:pPr>
            <w:r w:rsidRPr="00E60CD3">
              <w:rPr>
                <w:i/>
                <w:lang w:val="uk-UA"/>
              </w:rPr>
              <w:t>619</w:t>
            </w:r>
            <w:r>
              <w:rPr>
                <w:lang w:val="uk-UA"/>
              </w:rPr>
              <w:t xml:space="preserve">  </w:t>
            </w:r>
            <w:r w:rsidR="00F06969">
              <w:rPr>
                <w:lang w:val="uk-UA"/>
              </w:rPr>
              <w:t xml:space="preserve">Промислова мікробіологія </w:t>
            </w:r>
            <w:r w:rsidR="00F06969" w:rsidRPr="00E60CD3">
              <w:rPr>
                <w:i/>
                <w:lang w:val="uk-UA"/>
              </w:rPr>
              <w:t>(лек.) доц. Домбровська І.В.</w:t>
            </w:r>
          </w:p>
          <w:p w:rsidR="00F06969" w:rsidRDefault="00F06969">
            <w:pPr>
              <w:tabs>
                <w:tab w:val="left" w:pos="940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  <w:tr w:rsidR="00F06969" w:rsidRPr="00A7526F" w:rsidTr="00BD7AB6">
        <w:trPr>
          <w:cantSplit/>
          <w:trHeight w:val="1031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CB2731" w:rsidRDefault="00F06969" w:rsidP="00C247C4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969" w:rsidRPr="00B54B6F" w:rsidRDefault="00F06969" w:rsidP="00C247C4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Pr="00BC645B">
              <w:rPr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 xml:space="preserve">Рецептори </w:t>
            </w:r>
            <w:proofErr w:type="spellStart"/>
            <w:r w:rsidRPr="00BC645B">
              <w:rPr>
                <w:lang w:val="uk-UA"/>
              </w:rPr>
              <w:t>біорегуляторів</w:t>
            </w:r>
            <w:proofErr w:type="spellEnd"/>
            <w:r w:rsidRPr="00BC645B">
              <w:rPr>
                <w:lang w:val="uk-UA"/>
              </w:rPr>
              <w:t xml:space="preserve"> </w:t>
            </w:r>
          </w:p>
          <w:p w:rsidR="00F06969" w:rsidRPr="00BC645B" w:rsidRDefault="00F06969" w:rsidP="00C247C4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(лек.) </w:t>
            </w:r>
          </w:p>
          <w:p w:rsidR="00F06969" w:rsidRPr="00BC645B" w:rsidRDefault="00F06969" w:rsidP="00C247C4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Скрипник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24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463 Мобільні генетичні елементи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 xml:space="preserve">.) ас. </w:t>
            </w:r>
            <w:r>
              <w:rPr>
                <w:i/>
                <w:lang w:val="uk-UA"/>
              </w:rPr>
              <w:t>Проценко О.В.</w:t>
            </w:r>
          </w:p>
          <w:p w:rsidR="00F06969" w:rsidRPr="00BC645B" w:rsidRDefault="00F06969" w:rsidP="00C247C4">
            <w:pPr>
              <w:tabs>
                <w:tab w:val="left" w:pos="2240"/>
              </w:tabs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969" w:rsidRPr="00E60CD3" w:rsidRDefault="00E60CD3" w:rsidP="00E60CD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E60CD3">
              <w:rPr>
                <w:b/>
                <w:i/>
                <w:lang w:val="uk-UA"/>
              </w:rPr>
              <w:t xml:space="preserve">618 </w:t>
            </w:r>
            <w:r w:rsidR="00F06969" w:rsidRPr="00E60CD3">
              <w:rPr>
                <w:b/>
                <w:i/>
                <w:lang w:val="uk-UA"/>
              </w:rPr>
              <w:t xml:space="preserve">Іспит:Збудники інфекційних захворювань  </w:t>
            </w:r>
            <w:r w:rsidRPr="00E60CD3"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F06969" w:rsidRPr="00E60CD3">
              <w:rPr>
                <w:b/>
                <w:i/>
                <w:lang w:val="uk-UA"/>
              </w:rPr>
              <w:t>Сенчило</w:t>
            </w:r>
            <w:proofErr w:type="spellEnd"/>
            <w:r w:rsidR="00F06969" w:rsidRPr="00E60CD3">
              <w:rPr>
                <w:b/>
                <w:i/>
                <w:lang w:val="uk-UA"/>
              </w:rPr>
              <w:t xml:space="preserve"> Н.В.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E60CD3" w:rsidRDefault="00E60CD3" w:rsidP="00E60CD3">
            <w:pPr>
              <w:jc w:val="center"/>
              <w:rPr>
                <w:lang w:val="uk-UA"/>
              </w:rPr>
            </w:pPr>
            <w:r w:rsidRPr="00E60CD3">
              <w:rPr>
                <w:i/>
                <w:lang w:val="uk-UA"/>
              </w:rPr>
              <w:t>619</w:t>
            </w:r>
          </w:p>
          <w:p w:rsidR="00F06969" w:rsidRDefault="00F06969" w:rsidP="00E60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Промислова мікробіологія</w:t>
            </w:r>
          </w:p>
          <w:p w:rsidR="00E60CD3" w:rsidRDefault="00F06969" w:rsidP="00E60CD3">
            <w:pPr>
              <w:jc w:val="center"/>
              <w:rPr>
                <w:i/>
                <w:lang w:val="uk-UA"/>
              </w:rPr>
            </w:pPr>
            <w:r w:rsidRPr="00E60CD3">
              <w:rPr>
                <w:i/>
                <w:lang w:val="uk-UA"/>
              </w:rPr>
              <w:t>(</w:t>
            </w:r>
            <w:proofErr w:type="spellStart"/>
            <w:r w:rsidRPr="00E60CD3">
              <w:rPr>
                <w:i/>
                <w:lang w:val="uk-UA"/>
              </w:rPr>
              <w:t>лаб</w:t>
            </w:r>
            <w:proofErr w:type="spellEnd"/>
            <w:r w:rsidRPr="00E60CD3">
              <w:rPr>
                <w:i/>
                <w:lang w:val="uk-UA"/>
              </w:rPr>
              <w:t>.)</w:t>
            </w:r>
          </w:p>
          <w:p w:rsidR="00F06969" w:rsidRPr="00E60CD3" w:rsidRDefault="00F06969" w:rsidP="00E60CD3">
            <w:pPr>
              <w:jc w:val="center"/>
              <w:rPr>
                <w:i/>
                <w:lang w:val="uk-UA"/>
              </w:rPr>
            </w:pPr>
            <w:r w:rsidRPr="00E60CD3">
              <w:rPr>
                <w:i/>
                <w:lang w:val="uk-UA"/>
              </w:rPr>
              <w:t>доц. Домбровська І.В.</w:t>
            </w:r>
          </w:p>
          <w:p w:rsidR="00F06969" w:rsidRPr="00BC645B" w:rsidRDefault="00F06969" w:rsidP="00CB7EB7">
            <w:pPr>
              <w:jc w:val="center"/>
              <w:rPr>
                <w:lang w:val="uk-UA"/>
              </w:rPr>
            </w:pPr>
          </w:p>
        </w:tc>
      </w:tr>
      <w:tr w:rsidR="00F06969" w:rsidRPr="00E60CD3" w:rsidTr="00F06969">
        <w:trPr>
          <w:cantSplit/>
          <w:trHeight w:val="41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06969" w:rsidRPr="00793A95" w:rsidRDefault="00F069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6969" w:rsidRPr="00E60CD3" w:rsidRDefault="00F06969" w:rsidP="00C247C4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E60CD3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E60CD3">
              <w:rPr>
                <w:lang w:val="uk-UA"/>
              </w:rPr>
              <w:t>4</w:t>
            </w:r>
            <w:r>
              <w:rPr>
                <w:lang w:val="uk-UA"/>
              </w:rPr>
              <w:t>0-18.</w:t>
            </w:r>
            <w:r w:rsidRPr="00E60CD3">
              <w:rPr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06969" w:rsidRPr="00B54B6F" w:rsidRDefault="00F06969" w:rsidP="00C247C4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6969" w:rsidRPr="00BC645B" w:rsidRDefault="00F069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969" w:rsidRPr="002962C4" w:rsidRDefault="00F06969" w:rsidP="00B0551B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06969" w:rsidRPr="00884376" w:rsidRDefault="00F06969" w:rsidP="00CB7EB7">
            <w:pPr>
              <w:jc w:val="center"/>
              <w:rPr>
                <w:lang w:val="uk-UA"/>
              </w:rPr>
            </w:pPr>
          </w:p>
        </w:tc>
      </w:tr>
      <w:tr w:rsidR="009B0D35" w:rsidRPr="00A9212B" w:rsidTr="00CB7EB7">
        <w:trPr>
          <w:cantSplit/>
          <w:trHeight w:val="276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5A6FEE" w:rsidRDefault="004A4BD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lastRenderedPageBreak/>
              <w:t>02.06</w:t>
            </w:r>
            <w:r w:rsidR="005A6FEE" w:rsidRPr="005A6FEE">
              <w:rPr>
                <w:b/>
                <w:i/>
                <w:lang w:val="uk-UA"/>
              </w:rPr>
              <w:t>.20</w:t>
            </w:r>
          </w:p>
          <w:p w:rsidR="009B0D35" w:rsidRPr="005A6FEE" w:rsidRDefault="005A6FEE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Ві</w:t>
            </w:r>
            <w:r w:rsidR="004A4BD7" w:rsidRPr="005A6FEE">
              <w:rPr>
                <w:b/>
                <w:i/>
                <w:lang w:val="uk-UA"/>
              </w:rPr>
              <w:t>второк</w:t>
            </w:r>
          </w:p>
          <w:p w:rsidR="009B0D35" w:rsidRPr="005B077D" w:rsidRDefault="009B0D35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0D35" w:rsidRPr="00291A79" w:rsidRDefault="009B0D35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0D35" w:rsidRPr="00B54B6F" w:rsidRDefault="009B0D35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B0D35" w:rsidRPr="00BC645B" w:rsidRDefault="009B0D3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B0D35" w:rsidRPr="00BC645B" w:rsidRDefault="009B0D35" w:rsidP="00CB7EB7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356,355  </w:t>
            </w:r>
          </w:p>
          <w:p w:rsidR="009B0D35" w:rsidRPr="00BC645B" w:rsidRDefault="009B0D35" w:rsidP="00CB7EB7">
            <w:pPr>
              <w:tabs>
                <w:tab w:val="left" w:pos="2055"/>
              </w:tabs>
              <w:jc w:val="center"/>
              <w:rPr>
                <w:i/>
                <w:lang w:val="uk-UA"/>
              </w:rPr>
            </w:pPr>
            <w:r w:rsidRPr="00BC645B">
              <w:rPr>
                <w:lang w:val="uk-UA"/>
              </w:rPr>
              <w:t xml:space="preserve">Біохімія активних </w:t>
            </w:r>
          </w:p>
          <w:p w:rsidR="009B0D35" w:rsidRPr="00BC645B" w:rsidRDefault="009B0D35" w:rsidP="00CB7EB7">
            <w:pPr>
              <w:tabs>
                <w:tab w:val="left" w:pos="2055"/>
              </w:tabs>
              <w:jc w:val="center"/>
              <w:rPr>
                <w:lang w:val="uk-UA"/>
              </w:rPr>
            </w:pPr>
            <w:r w:rsidRPr="00BC645B">
              <w:rPr>
                <w:lang w:val="uk-UA"/>
              </w:rPr>
              <w:t>форм азоту та кисню</w:t>
            </w:r>
          </w:p>
          <w:p w:rsidR="009B0D35" w:rsidRPr="00BC645B" w:rsidRDefault="009B0D35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 xml:space="preserve">.) </w:t>
            </w:r>
          </w:p>
          <w:p w:rsidR="009B0D35" w:rsidRPr="00BC645B" w:rsidRDefault="009B0D35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Данилович Ю.В., </w:t>
            </w:r>
            <w:r w:rsidR="00FD560E"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5" w:rsidRPr="00BC645B" w:rsidRDefault="009B0D35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B0D35" w:rsidRDefault="009B0D35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  <w:p w:rsidR="00A9212B" w:rsidRDefault="00A9212B" w:rsidP="00A9212B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  <w:p w:rsidR="00C247C4" w:rsidRDefault="00C247C4" w:rsidP="00A9212B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Конструювання засобів</w:t>
            </w:r>
          </w:p>
          <w:p w:rsidR="00C247C4" w:rsidRDefault="00C247C4" w:rsidP="00A9212B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імунотерапії</w:t>
            </w:r>
          </w:p>
          <w:p w:rsidR="00C247C4" w:rsidRDefault="00C247C4" w:rsidP="00A9212B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раку</w:t>
            </w:r>
          </w:p>
          <w:p w:rsidR="00A9212B" w:rsidRPr="00A9212B" w:rsidRDefault="00C247C4" w:rsidP="00A9212B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A9212B">
              <w:rPr>
                <w:i/>
                <w:lang w:val="uk-UA"/>
              </w:rPr>
              <w:t>(</w:t>
            </w:r>
            <w:proofErr w:type="spellStart"/>
            <w:r w:rsidRPr="00A9212B">
              <w:rPr>
                <w:i/>
                <w:lang w:val="uk-UA"/>
              </w:rPr>
              <w:t>лаб</w:t>
            </w:r>
            <w:proofErr w:type="spellEnd"/>
            <w:r w:rsidRPr="00A9212B">
              <w:rPr>
                <w:i/>
                <w:lang w:val="uk-UA"/>
              </w:rPr>
              <w:t>.)</w:t>
            </w:r>
          </w:p>
          <w:p w:rsidR="00A9212B" w:rsidRDefault="00C247C4" w:rsidP="00A9212B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A9212B">
              <w:rPr>
                <w:i/>
                <w:lang w:val="uk-UA"/>
              </w:rPr>
              <w:t xml:space="preserve">Ін-т </w:t>
            </w:r>
            <w:proofErr w:type="spellStart"/>
            <w:r w:rsidRPr="00A9212B">
              <w:rPr>
                <w:i/>
                <w:lang w:val="uk-UA"/>
              </w:rPr>
              <w:t>Кавецького</w:t>
            </w:r>
            <w:proofErr w:type="spellEnd"/>
          </w:p>
          <w:p w:rsidR="009B0D35" w:rsidRPr="00BC645B" w:rsidRDefault="00A9212B" w:rsidP="00A9212B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к.б.</w:t>
            </w:r>
            <w:r w:rsidR="00C247C4" w:rsidRPr="00A9212B">
              <w:rPr>
                <w:i/>
                <w:lang w:val="uk-UA"/>
              </w:rPr>
              <w:t>н</w:t>
            </w:r>
            <w:proofErr w:type="spellEnd"/>
            <w:r w:rsidR="00C247C4" w:rsidRPr="00A9212B">
              <w:rPr>
                <w:i/>
                <w:lang w:val="uk-UA"/>
              </w:rPr>
              <w:t xml:space="preserve"> </w:t>
            </w:r>
            <w:proofErr w:type="spellStart"/>
            <w:r w:rsidR="00C247C4" w:rsidRPr="00A9212B">
              <w:rPr>
                <w:i/>
                <w:lang w:val="uk-UA"/>
              </w:rPr>
              <w:t>Федосова</w:t>
            </w:r>
            <w:proofErr w:type="spellEnd"/>
            <w:r w:rsidR="00C247C4" w:rsidRPr="00A9212B">
              <w:rPr>
                <w:i/>
                <w:lang w:val="uk-UA"/>
              </w:rPr>
              <w:t xml:space="preserve"> Н.І.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B0D35" w:rsidRDefault="009B0D35" w:rsidP="00CB7EB7">
            <w:pPr>
              <w:jc w:val="center"/>
              <w:rPr>
                <w:lang w:val="uk-UA"/>
              </w:rPr>
            </w:pPr>
          </w:p>
          <w:p w:rsidR="00591A69" w:rsidRDefault="00A9212B" w:rsidP="00591A69">
            <w:pPr>
              <w:jc w:val="center"/>
              <w:rPr>
                <w:lang w:val="uk-UA"/>
              </w:rPr>
            </w:pPr>
            <w:r w:rsidRPr="00A9212B">
              <w:rPr>
                <w:i/>
                <w:lang w:val="uk-UA"/>
              </w:rPr>
              <w:t>618</w:t>
            </w:r>
            <w:r>
              <w:rPr>
                <w:lang w:val="uk-UA"/>
              </w:rPr>
              <w:t xml:space="preserve">  </w:t>
            </w:r>
            <w:r w:rsidR="00591A69">
              <w:rPr>
                <w:lang w:val="uk-UA"/>
              </w:rPr>
              <w:t xml:space="preserve">Фізіологія </w:t>
            </w:r>
          </w:p>
          <w:p w:rsidR="00591A69" w:rsidRPr="00A9212B" w:rsidRDefault="00591A69" w:rsidP="00591A69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анаеробних мікроорганізмів </w:t>
            </w:r>
            <w:r w:rsidRPr="00A9212B">
              <w:rPr>
                <w:i/>
                <w:lang w:val="uk-UA"/>
              </w:rPr>
              <w:t xml:space="preserve">(лек.) ас. </w:t>
            </w:r>
            <w:proofErr w:type="spellStart"/>
            <w:r w:rsidRPr="00A9212B">
              <w:rPr>
                <w:i/>
                <w:lang w:val="uk-UA"/>
              </w:rPr>
              <w:t>Файдюк</w:t>
            </w:r>
            <w:proofErr w:type="spellEnd"/>
            <w:r w:rsidRPr="00A9212B">
              <w:rPr>
                <w:i/>
                <w:lang w:val="uk-UA"/>
              </w:rPr>
              <w:t xml:space="preserve"> Ю.В</w:t>
            </w:r>
          </w:p>
          <w:p w:rsidR="009B0D35" w:rsidRPr="00A9212B" w:rsidRDefault="009B0D35" w:rsidP="00CB7EB7">
            <w:pPr>
              <w:jc w:val="center"/>
              <w:rPr>
                <w:i/>
                <w:lang w:val="uk-UA"/>
              </w:rPr>
            </w:pPr>
          </w:p>
          <w:p w:rsidR="009B0D35" w:rsidRPr="00BC645B" w:rsidRDefault="009B0D35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B10B7" w:rsidRPr="00A7526F" w:rsidTr="00CB7EB7">
        <w:trPr>
          <w:cantSplit/>
          <w:trHeight w:val="851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B10B7" w:rsidRPr="00793A95" w:rsidRDefault="009B10B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B10B7" w:rsidRPr="008F46CD" w:rsidRDefault="009B10B7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B10B7" w:rsidRPr="00B54B6F" w:rsidRDefault="009B10B7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B10B7" w:rsidRPr="00BC645B" w:rsidRDefault="00EC6291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520</w:t>
            </w:r>
            <w:r w:rsidR="009B10B7" w:rsidRPr="00BC645B">
              <w:rPr>
                <w:i/>
                <w:lang w:val="uk-UA"/>
              </w:rPr>
              <w:t xml:space="preserve">   </w:t>
            </w:r>
            <w:r w:rsidR="009B10B7" w:rsidRPr="00BC645B">
              <w:rPr>
                <w:lang w:val="uk-UA"/>
              </w:rPr>
              <w:t xml:space="preserve">Репродуктивні технології </w:t>
            </w:r>
            <w:r w:rsidR="009B10B7" w:rsidRPr="00BC645B">
              <w:rPr>
                <w:i/>
                <w:lang w:val="uk-UA"/>
              </w:rPr>
              <w:t xml:space="preserve">(лек.) </w:t>
            </w:r>
          </w:p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доц. Вороніна О.К.  </w:t>
            </w:r>
            <w:r w:rsidRPr="00BC645B">
              <w:rPr>
                <w:lang w:val="uk-UA"/>
              </w:rPr>
              <w:t xml:space="preserve">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B7" w:rsidRPr="00490BDA" w:rsidRDefault="009B10B7" w:rsidP="00C247C4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206  Іспит:   </w:t>
            </w:r>
          </w:p>
          <w:p w:rsidR="009B10B7" w:rsidRPr="00490BDA" w:rsidRDefault="009B10B7" w:rsidP="00C247C4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Генетика популяції </w:t>
            </w:r>
          </w:p>
          <w:p w:rsidR="009B10B7" w:rsidRPr="00BC645B" w:rsidRDefault="009B10B7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>ас. Проценко О.В.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591A69" w:rsidRDefault="00A9212B" w:rsidP="00591A69">
            <w:pPr>
              <w:jc w:val="center"/>
              <w:rPr>
                <w:lang w:val="uk-UA"/>
              </w:rPr>
            </w:pPr>
            <w:r w:rsidRPr="00A9212B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</w:t>
            </w:r>
            <w:r w:rsidR="00591A69">
              <w:rPr>
                <w:lang w:val="uk-UA"/>
              </w:rPr>
              <w:t>Фізіологія</w:t>
            </w:r>
          </w:p>
          <w:p w:rsidR="00591A69" w:rsidRDefault="00591A69" w:rsidP="00591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анаеробних мікроорганізмів</w:t>
            </w:r>
          </w:p>
          <w:p w:rsidR="00A9212B" w:rsidRDefault="00591A69" w:rsidP="00A9212B">
            <w:pPr>
              <w:jc w:val="center"/>
              <w:rPr>
                <w:i/>
                <w:lang w:val="uk-UA"/>
              </w:rPr>
            </w:pPr>
            <w:r w:rsidRPr="00A9212B">
              <w:rPr>
                <w:i/>
                <w:lang w:val="uk-UA"/>
              </w:rPr>
              <w:t xml:space="preserve">(лек.) </w:t>
            </w:r>
          </w:p>
          <w:p w:rsidR="009B10B7" w:rsidRPr="00A9212B" w:rsidRDefault="00591A69" w:rsidP="00A9212B">
            <w:pPr>
              <w:jc w:val="center"/>
              <w:rPr>
                <w:i/>
                <w:lang w:val="uk-UA"/>
              </w:rPr>
            </w:pPr>
            <w:r w:rsidRPr="00A9212B">
              <w:rPr>
                <w:i/>
                <w:lang w:val="uk-UA"/>
              </w:rPr>
              <w:t xml:space="preserve">ас. </w:t>
            </w:r>
            <w:proofErr w:type="spellStart"/>
            <w:r w:rsidRPr="00A9212B">
              <w:rPr>
                <w:i/>
                <w:lang w:val="uk-UA"/>
              </w:rPr>
              <w:t>Файдюк</w:t>
            </w:r>
            <w:proofErr w:type="spellEnd"/>
            <w:r w:rsidRPr="00A9212B">
              <w:rPr>
                <w:i/>
                <w:lang w:val="uk-UA"/>
              </w:rPr>
              <w:t xml:space="preserve"> Ю.В</w:t>
            </w:r>
          </w:p>
        </w:tc>
      </w:tr>
      <w:tr w:rsidR="009B10B7" w:rsidRPr="00E20675" w:rsidTr="00CB7EB7">
        <w:trPr>
          <w:cantSplit/>
          <w:trHeight w:val="34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B10B7" w:rsidRPr="00793A95" w:rsidRDefault="009B10B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CB2731" w:rsidRDefault="009B10B7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B54B6F" w:rsidRDefault="009B10B7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4" w:space="0" w:color="auto"/>
            </w:tcBorders>
          </w:tcPr>
          <w:p w:rsidR="009B10B7" w:rsidRPr="00BC645B" w:rsidRDefault="00EC6291" w:rsidP="00493E0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520   </w:t>
            </w:r>
            <w:r w:rsidR="009B10B7">
              <w:rPr>
                <w:b/>
                <w:i/>
                <w:lang w:val="uk-UA"/>
              </w:rPr>
              <w:t xml:space="preserve"> </w:t>
            </w:r>
            <w:r w:rsidR="009B10B7" w:rsidRPr="00BC645B">
              <w:rPr>
                <w:b/>
                <w:i/>
                <w:lang w:val="uk-UA"/>
              </w:rPr>
              <w:t>Іспит:</w:t>
            </w:r>
          </w:p>
          <w:p w:rsidR="009B10B7" w:rsidRPr="00BC645B" w:rsidRDefault="009B10B7" w:rsidP="00493E0E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Репродуктивні технології </w:t>
            </w:r>
          </w:p>
          <w:p w:rsidR="009B10B7" w:rsidRPr="00BC645B" w:rsidRDefault="009B10B7" w:rsidP="00493E0E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доц. Вороніна О.К.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tabs>
                <w:tab w:val="left" w:pos="2055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356   Іспит:</w:t>
            </w:r>
          </w:p>
          <w:p w:rsidR="009B10B7" w:rsidRPr="00BC645B" w:rsidRDefault="009B10B7" w:rsidP="00CB7EB7">
            <w:pPr>
              <w:tabs>
                <w:tab w:val="left" w:pos="2055"/>
              </w:tabs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b/>
                <w:i/>
                <w:lang w:val="uk-UA"/>
              </w:rPr>
              <w:t xml:space="preserve">  Біохімія активних форм азоту та кисню</w:t>
            </w:r>
          </w:p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доц. Данилович Ю.В.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440BDB" w:rsidRDefault="009B10B7" w:rsidP="00C247C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422</w:t>
            </w:r>
          </w:p>
          <w:p w:rsidR="009B10B7" w:rsidRPr="00440BDB" w:rsidRDefault="009B10B7" w:rsidP="00C247C4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Генетика симбіозу</w:t>
            </w:r>
          </w:p>
          <w:p w:rsidR="009B10B7" w:rsidRPr="00BC645B" w:rsidRDefault="009B10B7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color w:val="000000"/>
                <w:lang w:val="uk-UA"/>
              </w:rPr>
              <w:t>(</w:t>
            </w:r>
            <w:r>
              <w:rPr>
                <w:i/>
                <w:color w:val="000000"/>
                <w:lang w:val="uk-UA"/>
              </w:rPr>
              <w:t>лек</w:t>
            </w:r>
            <w:r w:rsidRPr="00440BDB">
              <w:rPr>
                <w:i/>
                <w:color w:val="000000"/>
                <w:lang w:val="uk-UA"/>
              </w:rPr>
              <w:t>)</w:t>
            </w:r>
            <w:r w:rsidR="007A07E5">
              <w:rPr>
                <w:i/>
                <w:lang w:val="uk-UA"/>
              </w:rPr>
              <w:t xml:space="preserve"> </w:t>
            </w: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4" w:rsidRPr="00A9212B" w:rsidRDefault="00A9212B" w:rsidP="00C247C4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A9212B">
              <w:rPr>
                <w:b/>
                <w:i/>
                <w:lang w:val="uk-UA"/>
              </w:rPr>
              <w:t xml:space="preserve">605  </w:t>
            </w:r>
            <w:r w:rsidR="00C247C4" w:rsidRPr="00A9212B">
              <w:rPr>
                <w:b/>
                <w:i/>
                <w:lang w:val="uk-UA"/>
              </w:rPr>
              <w:t>Іспит:</w:t>
            </w:r>
          </w:p>
          <w:p w:rsidR="009B10B7" w:rsidRPr="002962C4" w:rsidRDefault="00C247C4" w:rsidP="00A9212B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A9212B">
              <w:rPr>
                <w:b/>
                <w:i/>
                <w:lang w:val="uk-UA"/>
              </w:rPr>
              <w:t>Імунопатологія доц. Моложава О.С.</w:t>
            </w: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10B7" w:rsidRPr="008B0AE7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B10B7" w:rsidRPr="003076D9" w:rsidTr="00CB7EB7">
        <w:trPr>
          <w:cantSplit/>
          <w:trHeight w:val="737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B10B7" w:rsidRPr="00793A95" w:rsidRDefault="009B10B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CB2731" w:rsidRDefault="009B10B7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B54B6F" w:rsidRDefault="009B10B7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493E0E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5</w:t>
            </w:r>
            <w:r w:rsidR="00EC6291"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>,512</w:t>
            </w:r>
            <w:r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Рецептори </w:t>
            </w:r>
            <w:proofErr w:type="spellStart"/>
            <w:r w:rsidRPr="00BC645B">
              <w:rPr>
                <w:lang w:val="uk-UA"/>
              </w:rPr>
              <w:t>біорегуляторів</w:t>
            </w:r>
            <w:proofErr w:type="spellEnd"/>
            <w:r w:rsidRPr="00BC645B">
              <w:rPr>
                <w:lang w:val="uk-UA"/>
              </w:rPr>
              <w:t xml:space="preserve"> </w:t>
            </w:r>
          </w:p>
          <w:p w:rsidR="009B10B7" w:rsidRPr="00BC645B" w:rsidRDefault="009B10B7" w:rsidP="00493E0E">
            <w:pPr>
              <w:jc w:val="center"/>
              <w:rPr>
                <w:i/>
                <w:lang w:val="uk-UA"/>
              </w:rPr>
            </w:pP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9B10B7" w:rsidRPr="00BC645B" w:rsidRDefault="009B10B7" w:rsidP="00493E0E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Скрипник Н.В.,</w:t>
            </w:r>
          </w:p>
          <w:p w:rsidR="009B10B7" w:rsidRPr="008B0AE7" w:rsidRDefault="009B10B7" w:rsidP="00493E0E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доц. Вороніна О.К.</w:t>
            </w:r>
            <w:r>
              <w:rPr>
                <w:i/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10B7" w:rsidRPr="008B0AE7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440BDB" w:rsidRDefault="009B10B7" w:rsidP="00C247C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422</w:t>
            </w:r>
          </w:p>
          <w:p w:rsidR="009B10B7" w:rsidRPr="00440BDB" w:rsidRDefault="009B10B7" w:rsidP="00C247C4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Генетика симбіозу</w:t>
            </w:r>
          </w:p>
          <w:p w:rsidR="009B10B7" w:rsidRPr="007A07E5" w:rsidRDefault="009B10B7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color w:val="000000"/>
                <w:lang w:val="uk-UA"/>
              </w:rPr>
              <w:t>(</w:t>
            </w:r>
            <w:r>
              <w:rPr>
                <w:i/>
                <w:color w:val="000000"/>
                <w:lang w:val="uk-UA"/>
              </w:rPr>
              <w:t>лек</w:t>
            </w:r>
            <w:r w:rsidRPr="00440BDB">
              <w:rPr>
                <w:i/>
                <w:color w:val="000000"/>
                <w:lang w:val="uk-UA"/>
              </w:rPr>
              <w:t>)</w:t>
            </w:r>
            <w:r w:rsidR="007A07E5">
              <w:rPr>
                <w:i/>
                <w:lang w:val="uk-UA"/>
              </w:rPr>
              <w:t xml:space="preserve"> </w:t>
            </w: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8B0AE7" w:rsidRDefault="009B10B7" w:rsidP="00CB7EB7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9212B" w:rsidRPr="00152F20" w:rsidTr="004A4BD7">
        <w:trPr>
          <w:cantSplit/>
          <w:trHeight w:val="285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5A6FEE" w:rsidRDefault="0012274A" w:rsidP="005A6FEE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03.06</w:t>
            </w:r>
            <w:r w:rsidR="005A6FEE" w:rsidRPr="005A6FEE">
              <w:rPr>
                <w:b/>
                <w:i/>
                <w:lang w:val="uk-UA"/>
              </w:rPr>
              <w:t>.20</w:t>
            </w:r>
          </w:p>
          <w:p w:rsidR="00A9212B" w:rsidRPr="005A6FEE" w:rsidRDefault="005A6FEE" w:rsidP="005A6FEE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С</w:t>
            </w:r>
            <w:r w:rsidR="0012274A" w:rsidRPr="005A6FEE">
              <w:rPr>
                <w:b/>
                <w:i/>
                <w:lang w:val="uk-UA"/>
              </w:rPr>
              <w:t>ереда</w:t>
            </w:r>
          </w:p>
          <w:p w:rsidR="00A9212B" w:rsidRPr="005B077D" w:rsidRDefault="00A9212B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212B" w:rsidRPr="00291A79" w:rsidRDefault="00A9212B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212B" w:rsidRPr="00B54B6F" w:rsidRDefault="00A9212B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212B" w:rsidRPr="00BC645B" w:rsidRDefault="00A9212B" w:rsidP="00493E0E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520</w:t>
            </w:r>
            <w:r w:rsidRPr="00BC645B">
              <w:rPr>
                <w:i/>
                <w:lang w:val="uk-UA"/>
              </w:rPr>
              <w:t>,512</w:t>
            </w:r>
            <w:r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Рецептори </w:t>
            </w:r>
            <w:proofErr w:type="spellStart"/>
            <w:r w:rsidRPr="00BC645B">
              <w:rPr>
                <w:lang w:val="uk-UA"/>
              </w:rPr>
              <w:t>біорегуляторів</w:t>
            </w:r>
            <w:proofErr w:type="spellEnd"/>
            <w:r w:rsidRPr="00BC645B">
              <w:rPr>
                <w:lang w:val="uk-UA"/>
              </w:rPr>
              <w:t xml:space="preserve"> </w:t>
            </w:r>
          </w:p>
          <w:p w:rsidR="00A9212B" w:rsidRPr="00BC645B" w:rsidRDefault="00A9212B" w:rsidP="00493E0E">
            <w:pPr>
              <w:jc w:val="center"/>
              <w:rPr>
                <w:i/>
                <w:lang w:val="uk-UA"/>
              </w:rPr>
            </w:pPr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A9212B" w:rsidRPr="00BC645B" w:rsidRDefault="00A9212B" w:rsidP="00493E0E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доц. Скрипник Н.В.,</w:t>
            </w:r>
          </w:p>
          <w:p w:rsidR="00A9212B" w:rsidRPr="008B0AE7" w:rsidRDefault="00A9212B" w:rsidP="00493E0E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 доц. Вороніна О.К.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9212B" w:rsidRPr="00BC645B" w:rsidRDefault="00A9212B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  </w:t>
            </w:r>
            <w:r w:rsidRPr="00BC645B">
              <w:rPr>
                <w:i/>
                <w:lang w:val="uk-UA"/>
              </w:rPr>
              <w:t>356,355</w:t>
            </w:r>
            <w:r w:rsidRPr="00BC645B">
              <w:rPr>
                <w:b/>
                <w:i/>
                <w:lang w:val="uk-UA"/>
              </w:rPr>
              <w:t xml:space="preserve">  </w:t>
            </w:r>
            <w:r w:rsidRPr="00BC645B">
              <w:rPr>
                <w:lang w:val="uk-UA"/>
              </w:rPr>
              <w:t>Сучасні проблеми біомедицини і фармакології</w:t>
            </w:r>
            <w:r w:rsidRPr="00BC645B"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FD560E" w:rsidRDefault="00A9212B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ас. Береговий С.М., </w:t>
            </w:r>
          </w:p>
          <w:p w:rsidR="00A9212B" w:rsidRPr="00BC645B" w:rsidRDefault="00FD560E" w:rsidP="00CB7EB7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9212B" w:rsidRPr="00440BDB" w:rsidRDefault="00A9212B" w:rsidP="00C247C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206</w:t>
            </w:r>
          </w:p>
          <w:p w:rsidR="00A9212B" w:rsidRPr="00440BDB" w:rsidRDefault="00A9212B" w:rsidP="00C247C4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Генетика симбіозу</w:t>
            </w:r>
          </w:p>
          <w:p w:rsidR="00A9212B" w:rsidRPr="007A07E5" w:rsidRDefault="00A9212B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color w:val="000000"/>
                <w:lang w:val="uk-UA"/>
              </w:rPr>
              <w:t>(</w:t>
            </w:r>
            <w:r>
              <w:rPr>
                <w:i/>
                <w:color w:val="000000"/>
                <w:lang w:val="uk-UA"/>
              </w:rPr>
              <w:t>лек</w:t>
            </w:r>
            <w:r w:rsidRPr="00440BDB">
              <w:rPr>
                <w:i/>
                <w:color w:val="000000"/>
                <w:lang w:val="uk-UA"/>
              </w:rPr>
              <w:t>)</w:t>
            </w:r>
            <w:r>
              <w:rPr>
                <w:i/>
                <w:lang w:val="uk-UA"/>
              </w:rPr>
              <w:t xml:space="preserve"> </w:t>
            </w:r>
            <w:r w:rsidRPr="00440BDB">
              <w:rPr>
                <w:i/>
                <w:lang w:val="uk-UA"/>
              </w:rPr>
              <w:t>ас. Серга С.В.</w:t>
            </w:r>
          </w:p>
        </w:tc>
        <w:tc>
          <w:tcPr>
            <w:tcW w:w="2409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9212B" w:rsidRDefault="00A9212B" w:rsidP="00A921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Конструювання засобів </w:t>
            </w:r>
          </w:p>
          <w:p w:rsidR="00A9212B" w:rsidRDefault="00A9212B" w:rsidP="00A921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імунотерапії </w:t>
            </w:r>
          </w:p>
          <w:p w:rsidR="00A9212B" w:rsidRDefault="00A9212B" w:rsidP="00A921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раку</w:t>
            </w:r>
          </w:p>
          <w:p w:rsidR="00A9212B" w:rsidRDefault="00A9212B" w:rsidP="00A9212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9212B">
              <w:rPr>
                <w:i/>
                <w:lang w:val="uk-UA"/>
              </w:rPr>
              <w:t xml:space="preserve">(лек.) </w:t>
            </w:r>
          </w:p>
          <w:p w:rsidR="00A9212B" w:rsidRDefault="00A9212B" w:rsidP="00A9212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Ін-т </w:t>
            </w:r>
            <w:proofErr w:type="spellStart"/>
            <w:r>
              <w:rPr>
                <w:i/>
                <w:lang w:val="uk-UA"/>
              </w:rPr>
              <w:t>К</w:t>
            </w:r>
            <w:r w:rsidRPr="00A9212B">
              <w:rPr>
                <w:i/>
                <w:lang w:val="uk-UA"/>
              </w:rPr>
              <w:t>авецького</w:t>
            </w:r>
            <w:proofErr w:type="spellEnd"/>
            <w:r w:rsidRPr="00A9212B">
              <w:rPr>
                <w:i/>
                <w:lang w:val="uk-UA"/>
              </w:rPr>
              <w:t xml:space="preserve"> </w:t>
            </w:r>
          </w:p>
          <w:p w:rsidR="00A9212B" w:rsidRDefault="00A9212B" w:rsidP="00A921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A9212B">
              <w:rPr>
                <w:i/>
                <w:lang w:val="uk-UA"/>
              </w:rPr>
              <w:t>к.б.н</w:t>
            </w:r>
            <w:proofErr w:type="spellEnd"/>
            <w:r w:rsidRPr="00A9212B">
              <w:rPr>
                <w:i/>
                <w:lang w:val="uk-UA"/>
              </w:rPr>
              <w:t xml:space="preserve"> </w:t>
            </w:r>
            <w:proofErr w:type="spellStart"/>
            <w:r w:rsidRPr="00A9212B">
              <w:rPr>
                <w:i/>
                <w:lang w:val="uk-UA"/>
              </w:rPr>
              <w:t>Федосова</w:t>
            </w:r>
            <w:proofErr w:type="spellEnd"/>
            <w:r w:rsidRPr="00A9212B">
              <w:rPr>
                <w:i/>
                <w:lang w:val="uk-UA"/>
              </w:rPr>
              <w:t xml:space="preserve"> Н.І.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9212B" w:rsidRDefault="00A9212B" w:rsidP="00CB7EB7">
            <w:pPr>
              <w:jc w:val="center"/>
              <w:rPr>
                <w:lang w:val="uk-UA"/>
              </w:rPr>
            </w:pPr>
          </w:p>
          <w:p w:rsidR="00A9212B" w:rsidRDefault="00A9212B" w:rsidP="00591A69">
            <w:pPr>
              <w:jc w:val="center"/>
              <w:rPr>
                <w:lang w:val="uk-UA"/>
              </w:rPr>
            </w:pPr>
          </w:p>
          <w:p w:rsidR="00A9212B" w:rsidRDefault="00A9212B" w:rsidP="00591A69">
            <w:pPr>
              <w:jc w:val="center"/>
              <w:rPr>
                <w:lang w:val="uk-UA"/>
              </w:rPr>
            </w:pPr>
          </w:p>
          <w:p w:rsidR="00A9212B" w:rsidRDefault="00A9212B" w:rsidP="00591A69">
            <w:pPr>
              <w:jc w:val="center"/>
              <w:rPr>
                <w:lang w:val="uk-UA"/>
              </w:rPr>
            </w:pPr>
          </w:p>
          <w:p w:rsidR="00A9212B" w:rsidRPr="00BC645B" w:rsidRDefault="00A9212B" w:rsidP="00591A69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9212B" w:rsidRPr="00A7526F" w:rsidTr="004A4BD7">
        <w:trPr>
          <w:cantSplit/>
          <w:trHeight w:val="884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A9212B" w:rsidRDefault="00A9212B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212B" w:rsidRPr="008F46CD" w:rsidRDefault="00A9212B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212B" w:rsidRPr="00B54B6F" w:rsidRDefault="00A9212B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9212B" w:rsidRPr="00493E0E" w:rsidRDefault="00A9212B" w:rsidP="00493E0E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520  </w:t>
            </w:r>
            <w:r>
              <w:rPr>
                <w:lang w:val="uk-UA"/>
              </w:rPr>
              <w:t xml:space="preserve">Рецептори </w:t>
            </w:r>
            <w:proofErr w:type="spellStart"/>
            <w:r w:rsidRPr="00BC645B">
              <w:rPr>
                <w:lang w:val="uk-UA"/>
              </w:rPr>
              <w:t>біорегуляторів</w:t>
            </w:r>
            <w:proofErr w:type="spellEnd"/>
            <w:r w:rsidRPr="00BC645B">
              <w:rPr>
                <w:lang w:val="uk-UA"/>
              </w:rPr>
              <w:t xml:space="preserve"> </w:t>
            </w:r>
            <w:r w:rsidRPr="00BC645B">
              <w:rPr>
                <w:i/>
                <w:lang w:val="uk-UA"/>
              </w:rPr>
              <w:t>(л</w:t>
            </w:r>
            <w:r>
              <w:rPr>
                <w:i/>
                <w:lang w:val="uk-UA"/>
              </w:rPr>
              <w:t>ек</w:t>
            </w:r>
            <w:r w:rsidRPr="00BC645B">
              <w:rPr>
                <w:i/>
                <w:lang w:val="uk-UA"/>
              </w:rPr>
              <w:t>.)</w:t>
            </w:r>
          </w:p>
          <w:p w:rsidR="00A9212B" w:rsidRPr="00493E0E" w:rsidRDefault="00A9212B" w:rsidP="00493E0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Скрипник Н.В.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12B" w:rsidRPr="00BC645B" w:rsidRDefault="00A9212B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12B" w:rsidRPr="00FD560E" w:rsidRDefault="00010B30" w:rsidP="00FD560E">
            <w:pPr>
              <w:tabs>
                <w:tab w:val="left" w:pos="2300"/>
              </w:tabs>
              <w:jc w:val="center"/>
              <w:rPr>
                <w:b/>
                <w:i/>
              </w:rPr>
            </w:pPr>
            <w:r w:rsidRPr="00FD560E">
              <w:rPr>
                <w:b/>
                <w:i/>
              </w:rPr>
              <w:t xml:space="preserve">206  </w:t>
            </w:r>
            <w:r w:rsidR="00A9212B" w:rsidRPr="00FD560E">
              <w:rPr>
                <w:b/>
                <w:i/>
                <w:lang w:val="uk-UA"/>
              </w:rPr>
              <w:t>Іспит</w:t>
            </w:r>
            <w:r w:rsidR="00A9212B" w:rsidRPr="00490BDA">
              <w:rPr>
                <w:b/>
                <w:i/>
                <w:lang w:val="uk-UA"/>
              </w:rPr>
              <w:t>:</w:t>
            </w:r>
            <w:r w:rsidRPr="004A4BD7">
              <w:rPr>
                <w:b/>
                <w:i/>
              </w:rPr>
              <w:t xml:space="preserve">  </w:t>
            </w:r>
            <w:r w:rsidR="00A9212B" w:rsidRPr="00490BDA">
              <w:rPr>
                <w:b/>
                <w:i/>
                <w:lang w:val="uk-UA"/>
              </w:rPr>
              <w:t>Мобільні генетичні елементи</w:t>
            </w:r>
          </w:p>
          <w:p w:rsidR="00A9212B" w:rsidRPr="00BC645B" w:rsidRDefault="00A9212B" w:rsidP="00C247C4">
            <w:pPr>
              <w:jc w:val="center"/>
              <w:rPr>
                <w:lang w:val="uk-UA"/>
              </w:rPr>
            </w:pPr>
            <w:r w:rsidRPr="00490BDA">
              <w:rPr>
                <w:b/>
                <w:i/>
                <w:lang w:val="uk-UA"/>
              </w:rPr>
              <w:t>ас. Проценко О.В.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2B" w:rsidRDefault="00A9212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A9212B" w:rsidRPr="00BB4479" w:rsidRDefault="00BB4479" w:rsidP="00591A69">
            <w:pPr>
              <w:jc w:val="center"/>
              <w:rPr>
                <w:i/>
                <w:lang w:val="uk-UA"/>
              </w:rPr>
            </w:pPr>
            <w:r w:rsidRPr="00BB4479">
              <w:rPr>
                <w:i/>
                <w:lang w:val="uk-UA"/>
              </w:rPr>
              <w:t xml:space="preserve">619 </w:t>
            </w:r>
            <w:r>
              <w:rPr>
                <w:lang w:val="uk-UA"/>
              </w:rPr>
              <w:t xml:space="preserve"> </w:t>
            </w:r>
            <w:r w:rsidR="00A9212B">
              <w:rPr>
                <w:lang w:val="uk-UA"/>
              </w:rPr>
              <w:t xml:space="preserve">Молекулярна мікробіологія </w:t>
            </w:r>
            <w:r w:rsidR="00A9212B" w:rsidRPr="00BB4479">
              <w:rPr>
                <w:i/>
                <w:lang w:val="uk-UA"/>
              </w:rPr>
              <w:t>(</w:t>
            </w:r>
            <w:proofErr w:type="spellStart"/>
            <w:r w:rsidR="00A9212B" w:rsidRPr="00BB4479">
              <w:rPr>
                <w:i/>
                <w:lang w:val="uk-UA"/>
              </w:rPr>
              <w:t>лаб</w:t>
            </w:r>
            <w:proofErr w:type="spellEnd"/>
            <w:r w:rsidR="00A9212B" w:rsidRPr="00BB4479">
              <w:rPr>
                <w:i/>
                <w:lang w:val="uk-UA"/>
              </w:rPr>
              <w:t>.)</w:t>
            </w:r>
          </w:p>
          <w:p w:rsidR="00A9212B" w:rsidRPr="00BC645B" w:rsidRDefault="00A9212B" w:rsidP="00591A69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B4479">
              <w:rPr>
                <w:i/>
                <w:lang w:val="uk-UA"/>
              </w:rPr>
              <w:t>д.б.н</w:t>
            </w:r>
            <w:proofErr w:type="spellEnd"/>
            <w:r w:rsidRPr="00BB4479">
              <w:rPr>
                <w:i/>
                <w:lang w:val="uk-UA"/>
              </w:rPr>
              <w:t>. Товкач Ф.І.</w:t>
            </w:r>
          </w:p>
        </w:tc>
      </w:tr>
      <w:tr w:rsidR="009B10B7" w:rsidRPr="00A7526F" w:rsidTr="00CB7EB7">
        <w:trPr>
          <w:cantSplit/>
          <w:trHeight w:val="31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B10B7" w:rsidRPr="00793A95" w:rsidRDefault="009B10B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CB2731" w:rsidRDefault="009B10B7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B54B6F" w:rsidRDefault="009B10B7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B10B7" w:rsidRPr="00EC6291" w:rsidRDefault="009B10B7" w:rsidP="00EC6291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 w:rsidR="00EC6291"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  </w:t>
            </w:r>
            <w:r w:rsidR="00EC6291">
              <w:rPr>
                <w:lang w:val="uk-UA"/>
              </w:rPr>
              <w:t xml:space="preserve">Механізми старіння клітин   </w:t>
            </w:r>
            <w:r w:rsidRPr="00BC645B">
              <w:rPr>
                <w:i/>
                <w:color w:val="000000" w:themeColor="text1"/>
                <w:lang w:val="uk-UA"/>
              </w:rPr>
              <w:t>(лек.)</w:t>
            </w:r>
            <w:r w:rsidRPr="00BC645B">
              <w:rPr>
                <w:i/>
                <w:color w:val="000000"/>
                <w:lang w:val="uk-UA"/>
              </w:rPr>
              <w:t xml:space="preserve"> </w:t>
            </w:r>
          </w:p>
          <w:p w:rsidR="009B10B7" w:rsidRPr="00BC645B" w:rsidRDefault="009B10B7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color w:val="000000"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color w:val="000000"/>
                <w:lang w:val="uk-UA"/>
              </w:rPr>
              <w:t>Варенюк</w:t>
            </w:r>
            <w:proofErr w:type="spellEnd"/>
            <w:r w:rsidRPr="00BC645B">
              <w:rPr>
                <w:i/>
                <w:color w:val="000000"/>
                <w:lang w:val="uk-UA"/>
              </w:rPr>
              <w:t xml:space="preserve"> І.М.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 xml:space="preserve">356 </w:t>
            </w:r>
            <w:r>
              <w:rPr>
                <w:b/>
                <w:i/>
                <w:lang w:val="uk-UA"/>
              </w:rPr>
              <w:t xml:space="preserve"> </w:t>
            </w:r>
            <w:r w:rsidRPr="00BC645B">
              <w:rPr>
                <w:b/>
                <w:i/>
                <w:lang w:val="uk-UA"/>
              </w:rPr>
              <w:t xml:space="preserve">Іспит:     </w:t>
            </w:r>
          </w:p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Сучасні проблеми біомедицини і фармакології</w:t>
            </w:r>
          </w:p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ас. Береговий С.М.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B7" w:rsidRDefault="009B10B7" w:rsidP="00CB7EB7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  <w:p w:rsidR="00C247C4" w:rsidRDefault="00C247C4" w:rsidP="00A9212B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Молекулярна імунологія</w:t>
            </w:r>
          </w:p>
          <w:p w:rsidR="00A9212B" w:rsidRDefault="00C247C4" w:rsidP="00A9212B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A9212B">
              <w:rPr>
                <w:i/>
                <w:lang w:val="uk-UA"/>
              </w:rPr>
              <w:t>(лек.</w:t>
            </w:r>
            <w:r w:rsidR="00A9212B" w:rsidRPr="00A9212B">
              <w:rPr>
                <w:i/>
                <w:lang w:val="uk-UA"/>
              </w:rPr>
              <w:t>)</w:t>
            </w:r>
            <w:r w:rsidRPr="00A9212B">
              <w:rPr>
                <w:i/>
                <w:lang w:val="uk-UA"/>
              </w:rPr>
              <w:t xml:space="preserve"> </w:t>
            </w:r>
          </w:p>
          <w:p w:rsidR="00A9212B" w:rsidRDefault="00C247C4" w:rsidP="00A9212B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A9212B">
              <w:rPr>
                <w:i/>
                <w:lang w:val="uk-UA"/>
              </w:rPr>
              <w:t xml:space="preserve">Ін-т </w:t>
            </w:r>
            <w:proofErr w:type="spellStart"/>
            <w:r w:rsidRPr="00A9212B">
              <w:rPr>
                <w:i/>
                <w:lang w:val="uk-UA"/>
              </w:rPr>
              <w:t>Кавецького</w:t>
            </w:r>
            <w:proofErr w:type="spellEnd"/>
          </w:p>
          <w:p w:rsidR="009B10B7" w:rsidRPr="00A9212B" w:rsidRDefault="00A9212B" w:rsidP="00A9212B">
            <w:pPr>
              <w:tabs>
                <w:tab w:val="left" w:pos="2300"/>
              </w:tabs>
              <w:jc w:val="center"/>
              <w:rPr>
                <w:b/>
                <w:i/>
                <w:lang w:val="uk-UA"/>
              </w:rPr>
            </w:pPr>
            <w:r w:rsidRPr="00A9212B">
              <w:rPr>
                <w:i/>
                <w:lang w:val="uk-UA"/>
              </w:rPr>
              <w:lastRenderedPageBreak/>
              <w:t xml:space="preserve"> </w:t>
            </w:r>
            <w:proofErr w:type="spellStart"/>
            <w:r w:rsidRPr="00A9212B">
              <w:rPr>
                <w:i/>
                <w:lang w:val="uk-UA"/>
              </w:rPr>
              <w:t>к.б.</w:t>
            </w:r>
            <w:r w:rsidR="00C247C4" w:rsidRPr="00A9212B">
              <w:rPr>
                <w:i/>
                <w:lang w:val="uk-UA"/>
              </w:rPr>
              <w:t>н</w:t>
            </w:r>
            <w:proofErr w:type="spellEnd"/>
            <w:r w:rsidR="00C247C4" w:rsidRPr="00A9212B">
              <w:rPr>
                <w:i/>
                <w:lang w:val="uk-UA"/>
              </w:rPr>
              <w:t xml:space="preserve"> </w:t>
            </w:r>
            <w:proofErr w:type="spellStart"/>
            <w:r w:rsidR="00C247C4" w:rsidRPr="00A9212B">
              <w:rPr>
                <w:i/>
                <w:lang w:val="uk-UA"/>
              </w:rPr>
              <w:t>Гордієко</w:t>
            </w:r>
            <w:proofErr w:type="spellEnd"/>
            <w:r w:rsidR="00C247C4" w:rsidRPr="00A9212B">
              <w:rPr>
                <w:i/>
                <w:lang w:val="uk-UA"/>
              </w:rPr>
              <w:t xml:space="preserve"> І.М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9212B" w:rsidRPr="00BB4479" w:rsidRDefault="00BB4479" w:rsidP="00A9212B">
            <w:pPr>
              <w:jc w:val="center"/>
              <w:rPr>
                <w:i/>
                <w:lang w:val="uk-UA"/>
              </w:rPr>
            </w:pPr>
            <w:r w:rsidRPr="00BB4479">
              <w:rPr>
                <w:i/>
                <w:lang w:val="uk-UA"/>
              </w:rPr>
              <w:lastRenderedPageBreak/>
              <w:t>618</w:t>
            </w:r>
            <w:r>
              <w:rPr>
                <w:lang w:val="uk-UA"/>
              </w:rPr>
              <w:t xml:space="preserve">  </w:t>
            </w:r>
            <w:r w:rsidR="00A9212B" w:rsidRPr="00A9212B">
              <w:rPr>
                <w:lang w:val="uk-UA"/>
              </w:rPr>
              <w:t xml:space="preserve">Молекулярна мікробіологія </w:t>
            </w:r>
            <w:r w:rsidR="00A9212B" w:rsidRPr="00BB4479">
              <w:rPr>
                <w:i/>
                <w:lang w:val="uk-UA"/>
              </w:rPr>
              <w:t>(лек.)</w:t>
            </w:r>
          </w:p>
          <w:p w:rsidR="009B10B7" w:rsidRPr="00BC645B" w:rsidRDefault="00A9212B" w:rsidP="00A9212B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B4479">
              <w:rPr>
                <w:i/>
                <w:lang w:val="uk-UA"/>
              </w:rPr>
              <w:t>д.б.н</w:t>
            </w:r>
            <w:proofErr w:type="spellEnd"/>
            <w:r w:rsidRPr="00BB4479">
              <w:rPr>
                <w:i/>
                <w:lang w:val="uk-UA"/>
              </w:rPr>
              <w:t>. Товкач Ф.І.</w:t>
            </w:r>
          </w:p>
        </w:tc>
      </w:tr>
      <w:tr w:rsidR="009B10B7" w:rsidRPr="00152F20" w:rsidTr="00CB7EB7">
        <w:trPr>
          <w:cantSplit/>
          <w:trHeight w:val="326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9B10B7" w:rsidRPr="00793A95" w:rsidRDefault="009B10B7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327A00" w:rsidRDefault="009B10B7" w:rsidP="00CB7EB7">
            <w:pPr>
              <w:jc w:val="center"/>
              <w:rPr>
                <w:lang w:val="uk-UA"/>
              </w:rPr>
            </w:pPr>
            <w:r w:rsidRPr="00327A00">
              <w:rPr>
                <w:lang w:val="uk-UA"/>
              </w:rPr>
              <w:t>16.40-18.00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B54B6F" w:rsidRDefault="009B10B7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B10B7" w:rsidRPr="000F6858" w:rsidRDefault="009B10B7" w:rsidP="00493E0E">
            <w:pPr>
              <w:jc w:val="center"/>
              <w:rPr>
                <w:i/>
                <w:lang w:val="uk-UA"/>
              </w:rPr>
            </w:pPr>
            <w:r w:rsidRPr="000F6858">
              <w:rPr>
                <w:i/>
                <w:lang w:val="uk-UA"/>
              </w:rPr>
              <w:t>5</w:t>
            </w:r>
            <w:r w:rsidR="00EC6291">
              <w:rPr>
                <w:i/>
                <w:lang w:val="uk-UA"/>
              </w:rPr>
              <w:t>20</w:t>
            </w:r>
            <w:r w:rsidRPr="000F6858">
              <w:rPr>
                <w:i/>
                <w:lang w:val="uk-UA"/>
              </w:rPr>
              <w:t xml:space="preserve">,512 </w:t>
            </w:r>
          </w:p>
          <w:p w:rsidR="009B10B7" w:rsidRPr="000F6858" w:rsidRDefault="009B10B7" w:rsidP="00493E0E">
            <w:pPr>
              <w:jc w:val="center"/>
              <w:rPr>
                <w:lang w:val="uk-UA"/>
              </w:rPr>
            </w:pPr>
            <w:r w:rsidRPr="000F6858">
              <w:rPr>
                <w:lang w:val="uk-UA"/>
              </w:rPr>
              <w:t xml:space="preserve"> Механізми старіння</w:t>
            </w:r>
          </w:p>
          <w:p w:rsidR="009B10B7" w:rsidRPr="000F6858" w:rsidRDefault="009B10B7" w:rsidP="00493E0E">
            <w:pPr>
              <w:jc w:val="center"/>
              <w:rPr>
                <w:i/>
                <w:lang w:val="uk-UA"/>
              </w:rPr>
            </w:pPr>
            <w:r w:rsidRPr="000F6858">
              <w:rPr>
                <w:lang w:val="uk-UA"/>
              </w:rPr>
              <w:t xml:space="preserve">клітин  </w:t>
            </w:r>
            <w:r w:rsidRPr="000F6858">
              <w:rPr>
                <w:i/>
                <w:lang w:val="uk-UA"/>
              </w:rPr>
              <w:t>(</w:t>
            </w:r>
            <w:proofErr w:type="spellStart"/>
            <w:r w:rsidRPr="000F6858">
              <w:rPr>
                <w:i/>
                <w:lang w:val="uk-UA"/>
              </w:rPr>
              <w:t>лаб</w:t>
            </w:r>
            <w:proofErr w:type="spellEnd"/>
            <w:r w:rsidRPr="000F6858">
              <w:rPr>
                <w:i/>
                <w:lang w:val="uk-UA"/>
              </w:rPr>
              <w:t>.)</w:t>
            </w:r>
          </w:p>
          <w:p w:rsidR="009B10B7" w:rsidRDefault="009B10B7" w:rsidP="00493E0E">
            <w:pPr>
              <w:jc w:val="center"/>
              <w:rPr>
                <w:i/>
                <w:lang w:val="uk-UA"/>
              </w:rPr>
            </w:pPr>
            <w:r w:rsidRPr="000F6858">
              <w:rPr>
                <w:i/>
                <w:lang w:val="uk-UA"/>
              </w:rPr>
              <w:t xml:space="preserve"> доц. </w:t>
            </w:r>
            <w:proofErr w:type="spellStart"/>
            <w:r w:rsidRPr="000F6858">
              <w:rPr>
                <w:i/>
                <w:lang w:val="uk-UA"/>
              </w:rPr>
              <w:t>Варенюк</w:t>
            </w:r>
            <w:proofErr w:type="spellEnd"/>
            <w:r w:rsidRPr="000F6858">
              <w:rPr>
                <w:i/>
                <w:lang w:val="uk-UA"/>
              </w:rPr>
              <w:t xml:space="preserve"> І.М., </w:t>
            </w:r>
          </w:p>
          <w:p w:rsidR="009B10B7" w:rsidRPr="00BC645B" w:rsidRDefault="009B10B7" w:rsidP="00493E0E">
            <w:pPr>
              <w:jc w:val="center"/>
              <w:rPr>
                <w:b/>
                <w:i/>
                <w:lang w:val="uk-UA"/>
              </w:rPr>
            </w:pPr>
            <w:r w:rsidRPr="000F6858">
              <w:rPr>
                <w:i/>
                <w:lang w:val="uk-UA"/>
              </w:rPr>
              <w:t>доц. Рибальченко Т.В.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4479" w:rsidRPr="00BB4479" w:rsidRDefault="00BB4479" w:rsidP="00BB4479">
            <w:pPr>
              <w:jc w:val="center"/>
              <w:rPr>
                <w:b/>
                <w:i/>
                <w:lang w:val="uk-UA"/>
              </w:rPr>
            </w:pPr>
            <w:r w:rsidRPr="00BB4479">
              <w:rPr>
                <w:b/>
                <w:i/>
                <w:lang w:val="uk-UA"/>
              </w:rPr>
              <w:t xml:space="preserve">618  </w:t>
            </w:r>
            <w:r w:rsidR="00A9212B" w:rsidRPr="00BB4479">
              <w:rPr>
                <w:b/>
                <w:i/>
                <w:lang w:val="uk-UA"/>
              </w:rPr>
              <w:t>Іспит: Промислова мікробіологія</w:t>
            </w:r>
          </w:p>
          <w:p w:rsidR="009B10B7" w:rsidRPr="00BC645B" w:rsidRDefault="00A9212B" w:rsidP="00BB4479">
            <w:pPr>
              <w:jc w:val="center"/>
              <w:rPr>
                <w:b/>
                <w:i/>
                <w:lang w:val="uk-UA"/>
              </w:rPr>
            </w:pPr>
            <w:r w:rsidRPr="00BB4479">
              <w:rPr>
                <w:b/>
                <w:i/>
                <w:lang w:val="uk-UA"/>
              </w:rPr>
              <w:t xml:space="preserve"> доц. Домбровська І.В.</w:t>
            </w:r>
          </w:p>
        </w:tc>
      </w:tr>
      <w:tr w:rsidR="009B10B7" w:rsidRPr="00A7526F" w:rsidTr="00CB7EB7">
        <w:trPr>
          <w:cantSplit/>
          <w:trHeight w:val="252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5A6FEE" w:rsidRDefault="0012274A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lastRenderedPageBreak/>
              <w:t>04.06</w:t>
            </w:r>
            <w:r w:rsidR="005A6FEE" w:rsidRPr="005A6FEE">
              <w:rPr>
                <w:b/>
                <w:i/>
                <w:lang w:val="uk-UA"/>
              </w:rPr>
              <w:t>.20</w:t>
            </w:r>
          </w:p>
          <w:p w:rsidR="009B10B7" w:rsidRPr="005A6FEE" w:rsidRDefault="005A6FEE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5A6FEE">
              <w:rPr>
                <w:b/>
                <w:i/>
                <w:lang w:val="uk-UA"/>
              </w:rPr>
              <w:t>Ч</w:t>
            </w:r>
            <w:r w:rsidR="0012274A" w:rsidRPr="005A6FEE">
              <w:rPr>
                <w:b/>
                <w:i/>
                <w:lang w:val="uk-UA"/>
              </w:rPr>
              <w:t>етв</w:t>
            </w:r>
            <w:r w:rsidRPr="005A6FEE">
              <w:rPr>
                <w:b/>
                <w:i/>
                <w:lang w:val="uk-UA"/>
              </w:rPr>
              <w:t>ер</w:t>
            </w:r>
          </w:p>
          <w:p w:rsidR="009B10B7" w:rsidRPr="00F077B5" w:rsidRDefault="009B10B7" w:rsidP="00CB7EB7">
            <w:pPr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291A79" w:rsidRDefault="009B10B7" w:rsidP="00CB7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1.3</w:t>
            </w:r>
            <w:r w:rsidRPr="00291A79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B10B7" w:rsidRPr="00B54B6F" w:rsidRDefault="009B10B7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0B7" w:rsidRPr="007E1480" w:rsidRDefault="009B10B7" w:rsidP="00CB7EB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356 </w:t>
            </w:r>
            <w:proofErr w:type="spellStart"/>
            <w:r w:rsidRPr="00BC645B">
              <w:rPr>
                <w:color w:val="000000" w:themeColor="text1"/>
                <w:lang w:val="uk-UA"/>
              </w:rPr>
              <w:t>Імунохімічний</w:t>
            </w:r>
            <w:proofErr w:type="spellEnd"/>
            <w:r w:rsidRPr="00BC645B">
              <w:rPr>
                <w:color w:val="000000" w:themeColor="text1"/>
                <w:lang w:val="uk-UA"/>
              </w:rPr>
              <w:t xml:space="preserve"> аналіз </w:t>
            </w:r>
            <w:r w:rsidRPr="00BC645B">
              <w:rPr>
                <w:i/>
                <w:color w:val="000000" w:themeColor="text1"/>
                <w:lang w:val="uk-UA"/>
              </w:rPr>
              <w:t>(лек.)</w:t>
            </w:r>
            <w:r w:rsidRPr="00BC645B">
              <w:rPr>
                <w:color w:val="000000" w:themeColor="text1"/>
                <w:lang w:val="uk-UA"/>
              </w:rPr>
              <w:t xml:space="preserve"> </w:t>
            </w:r>
          </w:p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i/>
                <w:color w:val="000000" w:themeColor="text1"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color w:val="000000" w:themeColor="text1"/>
                <w:lang w:val="uk-UA"/>
              </w:rPr>
              <w:t>Компанець</w:t>
            </w:r>
            <w:proofErr w:type="spellEnd"/>
            <w:r w:rsidRPr="00BC645B">
              <w:rPr>
                <w:i/>
                <w:color w:val="000000" w:themeColor="text1"/>
                <w:lang w:val="uk-UA"/>
              </w:rPr>
              <w:t xml:space="preserve"> І.В.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10B7" w:rsidRPr="00BC645B" w:rsidRDefault="009B10B7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91A69" w:rsidRPr="00A7526F" w:rsidTr="00CB7EB7">
        <w:trPr>
          <w:cantSplit/>
          <w:trHeight w:val="763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91A69" w:rsidRPr="00793A95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1A69" w:rsidRPr="00291A79" w:rsidRDefault="00591A6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1A69" w:rsidRPr="00B54B6F" w:rsidRDefault="00591A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591A69" w:rsidRPr="00BC645B" w:rsidRDefault="00591A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A69" w:rsidRPr="00BC645B" w:rsidRDefault="00591A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A69" w:rsidRPr="00440BDB" w:rsidRDefault="00591A69" w:rsidP="00C247C4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206 Генетика симбіозу</w:t>
            </w:r>
          </w:p>
          <w:p w:rsidR="00591A69" w:rsidRPr="007A07E5" w:rsidRDefault="00591A69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color w:val="000000"/>
                <w:lang w:val="uk-UA"/>
              </w:rPr>
              <w:t>(</w:t>
            </w:r>
            <w:proofErr w:type="spellStart"/>
            <w:r w:rsidRPr="00440BDB">
              <w:rPr>
                <w:i/>
                <w:color w:val="000000"/>
                <w:lang w:val="uk-UA"/>
              </w:rPr>
              <w:t>лаб</w:t>
            </w:r>
            <w:proofErr w:type="spellEnd"/>
            <w:r w:rsidRPr="00440BDB">
              <w:rPr>
                <w:i/>
                <w:color w:val="000000"/>
                <w:lang w:val="uk-UA"/>
              </w:rPr>
              <w:t>.)</w:t>
            </w:r>
            <w:r>
              <w:rPr>
                <w:i/>
                <w:lang w:val="uk-UA"/>
              </w:rPr>
              <w:t xml:space="preserve"> </w:t>
            </w:r>
            <w:r w:rsidRPr="00440BDB">
              <w:rPr>
                <w:i/>
                <w:lang w:val="uk-UA"/>
              </w:rPr>
              <w:t>ас. Серга С.В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01" w:rsidRDefault="00591A69" w:rsidP="00CC6390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Молекулярна імунологія </w:t>
            </w:r>
            <w:r w:rsidRPr="00C91701">
              <w:rPr>
                <w:i/>
                <w:lang w:val="uk-UA"/>
              </w:rPr>
              <w:t>(лек.)</w:t>
            </w:r>
          </w:p>
          <w:p w:rsidR="00591A69" w:rsidRPr="00C91701" w:rsidRDefault="00591A69" w:rsidP="00CC6390">
            <w:pPr>
              <w:jc w:val="center"/>
              <w:rPr>
                <w:i/>
                <w:lang w:val="uk-UA"/>
              </w:rPr>
            </w:pPr>
            <w:r w:rsidRPr="00C91701">
              <w:rPr>
                <w:i/>
                <w:lang w:val="uk-UA"/>
              </w:rPr>
              <w:t xml:space="preserve"> Ін-т </w:t>
            </w:r>
            <w:proofErr w:type="spellStart"/>
            <w:r w:rsidRPr="00C91701">
              <w:rPr>
                <w:i/>
                <w:lang w:val="uk-UA"/>
              </w:rPr>
              <w:t>Кавецького</w:t>
            </w:r>
            <w:proofErr w:type="spellEnd"/>
            <w:r w:rsidRPr="00C91701">
              <w:rPr>
                <w:i/>
                <w:lang w:val="uk-UA"/>
              </w:rPr>
              <w:t xml:space="preserve"> </w:t>
            </w:r>
          </w:p>
          <w:p w:rsidR="00591A69" w:rsidRPr="00BC645B" w:rsidRDefault="00591A69" w:rsidP="00CC6390">
            <w:pPr>
              <w:jc w:val="center"/>
              <w:rPr>
                <w:lang w:val="uk-UA"/>
              </w:rPr>
            </w:pPr>
            <w:proofErr w:type="spellStart"/>
            <w:r w:rsidRPr="00C91701">
              <w:rPr>
                <w:i/>
                <w:lang w:val="uk-UA"/>
              </w:rPr>
              <w:t>к.б</w:t>
            </w:r>
            <w:proofErr w:type="spellEnd"/>
            <w:r w:rsidRPr="00C91701">
              <w:rPr>
                <w:i/>
                <w:lang w:val="uk-UA"/>
              </w:rPr>
              <w:t xml:space="preserve">. н </w:t>
            </w:r>
            <w:proofErr w:type="spellStart"/>
            <w:r w:rsidRPr="00C91701">
              <w:rPr>
                <w:i/>
                <w:lang w:val="uk-UA"/>
              </w:rPr>
              <w:t>Гордієко</w:t>
            </w:r>
            <w:proofErr w:type="spellEnd"/>
            <w:r w:rsidRPr="00C91701">
              <w:rPr>
                <w:i/>
                <w:lang w:val="uk-UA"/>
              </w:rPr>
              <w:t xml:space="preserve"> І.М</w:t>
            </w:r>
            <w:r w:rsidR="00C91701"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91A69" w:rsidRPr="00C91701" w:rsidRDefault="00C91701">
            <w:pPr>
              <w:spacing w:line="276" w:lineRule="auto"/>
              <w:jc w:val="center"/>
              <w:rPr>
                <w:i/>
                <w:lang w:val="uk-UA"/>
              </w:rPr>
            </w:pPr>
            <w:r w:rsidRPr="00C91701">
              <w:rPr>
                <w:i/>
                <w:lang w:val="uk-UA"/>
              </w:rPr>
              <w:t xml:space="preserve">618 </w:t>
            </w:r>
            <w:r>
              <w:rPr>
                <w:lang w:val="uk-UA"/>
              </w:rPr>
              <w:t xml:space="preserve"> </w:t>
            </w:r>
            <w:r w:rsidR="00591A69">
              <w:rPr>
                <w:lang w:val="uk-UA"/>
              </w:rPr>
              <w:t xml:space="preserve">Молекулярна мікробіологія </w:t>
            </w:r>
            <w:r w:rsidR="00591A69" w:rsidRPr="00C91701">
              <w:rPr>
                <w:i/>
                <w:lang w:val="uk-UA"/>
              </w:rPr>
              <w:t>(лек.)</w:t>
            </w:r>
          </w:p>
          <w:p w:rsidR="00591A69" w:rsidRDefault="00591A69">
            <w:pPr>
              <w:spacing w:line="276" w:lineRule="auto"/>
              <w:jc w:val="center"/>
              <w:rPr>
                <w:i/>
                <w:lang w:val="uk-UA"/>
              </w:rPr>
            </w:pPr>
            <w:proofErr w:type="spellStart"/>
            <w:r w:rsidRPr="00C91701">
              <w:rPr>
                <w:i/>
                <w:lang w:val="uk-UA"/>
              </w:rPr>
              <w:t>д.б.н</w:t>
            </w:r>
            <w:proofErr w:type="spellEnd"/>
            <w:r w:rsidRPr="00C91701">
              <w:rPr>
                <w:i/>
                <w:lang w:val="uk-UA"/>
              </w:rPr>
              <w:t>. Товкач Ф.І.</w:t>
            </w:r>
          </w:p>
        </w:tc>
      </w:tr>
      <w:tr w:rsidR="00591A69" w:rsidRPr="00A7526F" w:rsidTr="00CB7EB7">
        <w:trPr>
          <w:cantSplit/>
          <w:trHeight w:val="960"/>
        </w:trPr>
        <w:tc>
          <w:tcPr>
            <w:tcW w:w="84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91A69" w:rsidRPr="00793A95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591A69" w:rsidRPr="008F46CD" w:rsidRDefault="00591A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CB2731">
              <w:t>3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25</w:t>
            </w:r>
            <w:r w:rsidRPr="008F46CD"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591A69" w:rsidRPr="00B54B6F" w:rsidRDefault="00591A69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591A69" w:rsidRPr="006676A7" w:rsidRDefault="00591A69" w:rsidP="006676A7">
            <w:pPr>
              <w:jc w:val="center"/>
              <w:rPr>
                <w:b/>
                <w:i/>
                <w:lang w:val="uk-UA"/>
              </w:rPr>
            </w:pPr>
            <w:r w:rsidRPr="006676A7">
              <w:rPr>
                <w:b/>
                <w:i/>
                <w:lang w:val="uk-UA"/>
              </w:rPr>
              <w:t>Залік: 5</w:t>
            </w:r>
            <w:r>
              <w:rPr>
                <w:b/>
                <w:i/>
                <w:lang w:val="uk-UA"/>
              </w:rPr>
              <w:t>20</w:t>
            </w:r>
            <w:r w:rsidRPr="006676A7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</w:t>
            </w:r>
            <w:r w:rsidRPr="006676A7">
              <w:rPr>
                <w:b/>
                <w:i/>
                <w:lang w:val="uk-UA"/>
              </w:rPr>
              <w:t xml:space="preserve">Рецептори </w:t>
            </w:r>
            <w:proofErr w:type="spellStart"/>
            <w:r w:rsidRPr="006676A7">
              <w:rPr>
                <w:b/>
                <w:i/>
                <w:lang w:val="uk-UA"/>
              </w:rPr>
              <w:t>біорегуляторів</w:t>
            </w:r>
            <w:proofErr w:type="spellEnd"/>
            <w:r w:rsidRPr="006676A7">
              <w:rPr>
                <w:b/>
                <w:i/>
                <w:lang w:val="uk-UA"/>
              </w:rPr>
              <w:t xml:space="preserve"> </w:t>
            </w:r>
          </w:p>
          <w:p w:rsidR="00591A69" w:rsidRPr="00BC645B" w:rsidRDefault="00591A69" w:rsidP="006676A7">
            <w:pPr>
              <w:jc w:val="center"/>
              <w:rPr>
                <w:i/>
                <w:lang w:val="uk-UA"/>
              </w:rPr>
            </w:pPr>
            <w:r w:rsidRPr="006676A7">
              <w:rPr>
                <w:b/>
                <w:i/>
                <w:lang w:val="uk-UA"/>
              </w:rPr>
              <w:t>доц. Скрипник Н.В.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A69" w:rsidRPr="00BC645B" w:rsidRDefault="00591A69" w:rsidP="00CB7EB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356  </w:t>
            </w:r>
            <w:r w:rsidRPr="00BC645B">
              <w:rPr>
                <w:b/>
                <w:i/>
                <w:lang w:val="uk-UA"/>
              </w:rPr>
              <w:t xml:space="preserve">Залік: </w:t>
            </w:r>
          </w:p>
          <w:p w:rsidR="00591A69" w:rsidRPr="00BC645B" w:rsidRDefault="00591A69" w:rsidP="00CB7EB7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C645B">
              <w:rPr>
                <w:b/>
                <w:i/>
                <w:color w:val="000000" w:themeColor="text1"/>
                <w:lang w:val="uk-UA"/>
              </w:rPr>
              <w:t>Імунохімічний</w:t>
            </w:r>
            <w:proofErr w:type="spellEnd"/>
            <w:r w:rsidRPr="00BC645B">
              <w:rPr>
                <w:b/>
                <w:i/>
                <w:color w:val="000000" w:themeColor="text1"/>
                <w:lang w:val="uk-UA"/>
              </w:rPr>
              <w:t xml:space="preserve"> аналіз</w:t>
            </w:r>
            <w:r w:rsidRPr="00BC645B">
              <w:rPr>
                <w:i/>
                <w:color w:val="000000" w:themeColor="text1"/>
                <w:lang w:val="uk-UA"/>
              </w:rPr>
              <w:t xml:space="preserve"> </w:t>
            </w:r>
            <w:r w:rsidRPr="00BC645B">
              <w:rPr>
                <w:b/>
                <w:i/>
                <w:color w:val="000000" w:themeColor="text1"/>
                <w:lang w:val="uk-UA"/>
              </w:rPr>
              <w:t xml:space="preserve">доц. </w:t>
            </w:r>
            <w:proofErr w:type="spellStart"/>
            <w:r w:rsidRPr="00BC645B">
              <w:rPr>
                <w:b/>
                <w:i/>
                <w:color w:val="000000" w:themeColor="text1"/>
                <w:lang w:val="uk-UA"/>
              </w:rPr>
              <w:t>Компанець</w:t>
            </w:r>
            <w:proofErr w:type="spellEnd"/>
            <w:r w:rsidRPr="00BC645B">
              <w:rPr>
                <w:b/>
                <w:i/>
                <w:color w:val="000000" w:themeColor="text1"/>
                <w:lang w:val="uk-UA"/>
              </w:rPr>
              <w:t xml:space="preserve"> І.В.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1A69" w:rsidRPr="00440BDB" w:rsidRDefault="00591A69" w:rsidP="00C247C4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206 Генетика симбіозу</w:t>
            </w:r>
          </w:p>
          <w:p w:rsidR="00591A69" w:rsidRPr="007A07E5" w:rsidRDefault="00591A69" w:rsidP="007A07E5">
            <w:pPr>
              <w:jc w:val="center"/>
              <w:rPr>
                <w:i/>
                <w:lang w:val="uk-UA"/>
              </w:rPr>
            </w:pPr>
            <w:r w:rsidRPr="00440BDB">
              <w:rPr>
                <w:i/>
                <w:color w:val="000000"/>
                <w:lang w:val="uk-UA"/>
              </w:rPr>
              <w:t>(</w:t>
            </w:r>
            <w:proofErr w:type="spellStart"/>
            <w:r w:rsidRPr="00440BDB">
              <w:rPr>
                <w:i/>
                <w:color w:val="000000"/>
                <w:lang w:val="uk-UA"/>
              </w:rPr>
              <w:t>лаб</w:t>
            </w:r>
            <w:proofErr w:type="spellEnd"/>
            <w:r w:rsidRPr="00440BDB">
              <w:rPr>
                <w:i/>
                <w:color w:val="000000"/>
                <w:lang w:val="uk-UA"/>
              </w:rPr>
              <w:t>.)</w:t>
            </w:r>
            <w:r>
              <w:rPr>
                <w:i/>
                <w:lang w:val="uk-UA"/>
              </w:rPr>
              <w:t xml:space="preserve"> </w:t>
            </w:r>
            <w:r w:rsidRPr="00440BDB">
              <w:rPr>
                <w:i/>
                <w:lang w:val="uk-UA"/>
              </w:rPr>
              <w:t>ас. Серга С.В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701" w:rsidRDefault="00591A69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Конструювання засобів імунотерапії раку</w:t>
            </w:r>
            <w:r w:rsidR="00C91701">
              <w:rPr>
                <w:lang w:val="uk-UA"/>
              </w:rPr>
              <w:t xml:space="preserve"> </w:t>
            </w:r>
            <w:r w:rsidR="00C91701">
              <w:rPr>
                <w:i/>
                <w:lang w:val="uk-UA"/>
              </w:rPr>
              <w:t xml:space="preserve">(лек.) </w:t>
            </w:r>
          </w:p>
          <w:p w:rsidR="00C91701" w:rsidRDefault="00C9170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Ін-т </w:t>
            </w:r>
            <w:proofErr w:type="spellStart"/>
            <w:r>
              <w:rPr>
                <w:i/>
                <w:lang w:val="uk-UA"/>
              </w:rPr>
              <w:t>Кавецького</w:t>
            </w:r>
            <w:proofErr w:type="spellEnd"/>
            <w:r>
              <w:rPr>
                <w:i/>
                <w:lang w:val="uk-UA"/>
              </w:rPr>
              <w:t xml:space="preserve">  </w:t>
            </w:r>
          </w:p>
          <w:p w:rsidR="00591A69" w:rsidRDefault="00C91701">
            <w:pPr>
              <w:spacing w:line="276" w:lineRule="auto"/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к.б.</w:t>
            </w:r>
            <w:r w:rsidR="00591A69" w:rsidRPr="00C91701">
              <w:rPr>
                <w:i/>
                <w:lang w:val="uk-UA"/>
              </w:rPr>
              <w:t>н</w:t>
            </w:r>
            <w:proofErr w:type="spellEnd"/>
            <w:r w:rsidR="00591A69" w:rsidRPr="00C91701">
              <w:rPr>
                <w:i/>
                <w:lang w:val="uk-UA"/>
              </w:rPr>
              <w:t xml:space="preserve"> </w:t>
            </w:r>
            <w:proofErr w:type="spellStart"/>
            <w:r w:rsidR="00591A69" w:rsidRPr="00C91701">
              <w:rPr>
                <w:i/>
                <w:lang w:val="uk-UA"/>
              </w:rPr>
              <w:t>Федосова</w:t>
            </w:r>
            <w:proofErr w:type="spellEnd"/>
            <w:r w:rsidR="00591A69" w:rsidRPr="00C91701">
              <w:rPr>
                <w:i/>
                <w:lang w:val="uk-UA"/>
              </w:rPr>
              <w:t xml:space="preserve"> Н.І.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591A69" w:rsidRPr="00C91701" w:rsidRDefault="00C91701">
            <w:pPr>
              <w:spacing w:line="276" w:lineRule="auto"/>
              <w:jc w:val="center"/>
              <w:rPr>
                <w:i/>
                <w:lang w:val="uk-UA"/>
              </w:rPr>
            </w:pPr>
            <w:r w:rsidRPr="00C91701">
              <w:rPr>
                <w:i/>
                <w:lang w:val="uk-UA"/>
              </w:rPr>
              <w:t xml:space="preserve">619 </w:t>
            </w:r>
            <w:r>
              <w:rPr>
                <w:lang w:val="uk-UA"/>
              </w:rPr>
              <w:t xml:space="preserve"> </w:t>
            </w:r>
            <w:r w:rsidR="00591A69">
              <w:rPr>
                <w:lang w:val="uk-UA"/>
              </w:rPr>
              <w:t xml:space="preserve">Молекулярна мікробіологія </w:t>
            </w:r>
            <w:r w:rsidR="00591A69" w:rsidRPr="00C91701">
              <w:rPr>
                <w:i/>
                <w:lang w:val="uk-UA"/>
              </w:rPr>
              <w:t>(</w:t>
            </w:r>
            <w:proofErr w:type="spellStart"/>
            <w:r w:rsidR="00591A69" w:rsidRPr="00C91701">
              <w:rPr>
                <w:i/>
                <w:lang w:val="uk-UA"/>
              </w:rPr>
              <w:t>лаб</w:t>
            </w:r>
            <w:proofErr w:type="spellEnd"/>
            <w:r w:rsidR="00591A69" w:rsidRPr="00C91701">
              <w:rPr>
                <w:i/>
                <w:lang w:val="uk-UA"/>
              </w:rPr>
              <w:t>.)</w:t>
            </w:r>
          </w:p>
          <w:p w:rsidR="00591A69" w:rsidRDefault="00591A69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C91701">
              <w:rPr>
                <w:i/>
                <w:lang w:val="uk-UA"/>
              </w:rPr>
              <w:t>д.б.н</w:t>
            </w:r>
            <w:proofErr w:type="spellEnd"/>
            <w:r w:rsidRPr="00C91701">
              <w:rPr>
                <w:i/>
                <w:lang w:val="uk-UA"/>
              </w:rPr>
              <w:t>. Товкач Ф.І.</w:t>
            </w:r>
          </w:p>
        </w:tc>
      </w:tr>
      <w:tr w:rsidR="00CC6390" w:rsidRPr="00A7526F" w:rsidTr="00490BDA">
        <w:trPr>
          <w:cantSplit/>
          <w:trHeight w:val="345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CC6390" w:rsidRPr="00793A95" w:rsidRDefault="00CC6390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C6390" w:rsidRPr="00CB2731" w:rsidRDefault="00CC6390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C6390" w:rsidRPr="00B54B6F" w:rsidRDefault="00CC6390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CC6390" w:rsidRDefault="00CC6390" w:rsidP="00CB7EB7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520 </w:t>
            </w:r>
            <w:r w:rsidRPr="00BC645B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Механізми старіння </w:t>
            </w:r>
            <w:r w:rsidRPr="00BC645B">
              <w:rPr>
                <w:lang w:val="uk-UA"/>
              </w:rPr>
              <w:t>клітин</w:t>
            </w:r>
            <w:r>
              <w:rPr>
                <w:lang w:val="uk-UA"/>
              </w:rPr>
              <w:t xml:space="preserve"> </w:t>
            </w:r>
          </w:p>
          <w:p w:rsidR="00CC6390" w:rsidRDefault="00CC6390" w:rsidP="00CB7EB7">
            <w:pPr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(лек.)</w:t>
            </w:r>
          </w:p>
          <w:p w:rsidR="00CC6390" w:rsidRPr="007E1480" w:rsidRDefault="00CC6390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color w:val="000000"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color w:val="000000"/>
                <w:lang w:val="uk-UA"/>
              </w:rPr>
              <w:t>Варенюк</w:t>
            </w:r>
            <w:proofErr w:type="spellEnd"/>
            <w:r w:rsidRPr="00BC645B">
              <w:rPr>
                <w:i/>
                <w:color w:val="000000"/>
                <w:lang w:val="uk-UA"/>
              </w:rPr>
              <w:t xml:space="preserve"> І.М.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C6390" w:rsidRPr="008B0AE7" w:rsidRDefault="00CC6390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390" w:rsidRPr="00BC645B" w:rsidRDefault="00010B30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010B30">
              <w:rPr>
                <w:b/>
                <w:i/>
                <w:lang w:val="uk-UA"/>
              </w:rPr>
              <w:t>2</w:t>
            </w:r>
            <w:r w:rsidRPr="004A4BD7">
              <w:rPr>
                <w:b/>
                <w:i/>
              </w:rPr>
              <w:t xml:space="preserve">06  </w:t>
            </w:r>
            <w:r w:rsidR="00CC6390" w:rsidRPr="00490BDA">
              <w:rPr>
                <w:b/>
                <w:i/>
                <w:lang w:val="uk-UA"/>
              </w:rPr>
              <w:t>Залік:</w:t>
            </w:r>
            <w:r w:rsidRPr="004A4BD7">
              <w:rPr>
                <w:b/>
                <w:i/>
              </w:rPr>
              <w:t xml:space="preserve"> </w:t>
            </w:r>
            <w:r w:rsidR="00CC6390" w:rsidRPr="00490BDA">
              <w:rPr>
                <w:b/>
                <w:i/>
                <w:lang w:val="uk-UA"/>
              </w:rPr>
              <w:t>Генетика симбіозу  ас. Серга С.В.</w:t>
            </w:r>
          </w:p>
          <w:p w:rsidR="00CC6390" w:rsidRPr="00BC645B" w:rsidRDefault="00CC6390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01" w:rsidRDefault="00CC6390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91701">
              <w:rPr>
                <w:b/>
                <w:i/>
                <w:lang w:val="uk-UA"/>
              </w:rPr>
              <w:t>Іспит:</w:t>
            </w:r>
            <w:r w:rsidR="00C91701">
              <w:rPr>
                <w:b/>
                <w:i/>
                <w:lang w:val="uk-UA"/>
              </w:rPr>
              <w:t xml:space="preserve"> </w:t>
            </w:r>
            <w:r w:rsidRPr="00C91701">
              <w:rPr>
                <w:b/>
                <w:i/>
                <w:lang w:val="uk-UA"/>
              </w:rPr>
              <w:t>Конструювання засобів імунотерапії раку</w:t>
            </w:r>
            <w:r w:rsidR="00C91701">
              <w:rPr>
                <w:b/>
                <w:i/>
                <w:lang w:val="uk-UA"/>
              </w:rPr>
              <w:t xml:space="preserve"> </w:t>
            </w:r>
          </w:p>
          <w:p w:rsidR="00C91701" w:rsidRDefault="00C91701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Ін-т </w:t>
            </w:r>
            <w:proofErr w:type="spellStart"/>
            <w:r>
              <w:rPr>
                <w:b/>
                <w:i/>
                <w:lang w:val="uk-UA"/>
              </w:rPr>
              <w:t>К</w:t>
            </w:r>
            <w:r w:rsidR="00CC6390" w:rsidRPr="00C91701">
              <w:rPr>
                <w:b/>
                <w:i/>
                <w:lang w:val="uk-UA"/>
              </w:rPr>
              <w:t>авецького</w:t>
            </w:r>
            <w:proofErr w:type="spellEnd"/>
          </w:p>
          <w:p w:rsidR="00CC6390" w:rsidRPr="00C91701" w:rsidRDefault="00C91701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к.б.</w:t>
            </w:r>
            <w:r w:rsidR="00CC6390" w:rsidRPr="00C91701">
              <w:rPr>
                <w:b/>
                <w:i/>
                <w:lang w:val="uk-UA"/>
              </w:rPr>
              <w:t>н</w:t>
            </w:r>
            <w:proofErr w:type="spellEnd"/>
            <w:r w:rsidR="00CC6390" w:rsidRPr="00C91701">
              <w:rPr>
                <w:b/>
                <w:i/>
                <w:lang w:val="uk-UA"/>
              </w:rPr>
              <w:t xml:space="preserve"> </w:t>
            </w:r>
            <w:proofErr w:type="spellStart"/>
            <w:r w:rsidR="00CC6390" w:rsidRPr="00C91701">
              <w:rPr>
                <w:b/>
                <w:i/>
                <w:lang w:val="uk-UA"/>
              </w:rPr>
              <w:t>Федосова</w:t>
            </w:r>
            <w:proofErr w:type="spellEnd"/>
            <w:r w:rsidR="00CC6390" w:rsidRPr="00C91701">
              <w:rPr>
                <w:b/>
                <w:i/>
                <w:lang w:val="uk-UA"/>
              </w:rPr>
              <w:t xml:space="preserve"> Н.І.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C91701" w:rsidRPr="00C91701" w:rsidRDefault="00C91701" w:rsidP="00C91701">
            <w:pPr>
              <w:jc w:val="center"/>
              <w:rPr>
                <w:b/>
                <w:i/>
                <w:lang w:val="uk-UA"/>
              </w:rPr>
            </w:pPr>
            <w:r w:rsidRPr="00C91701">
              <w:rPr>
                <w:b/>
                <w:i/>
                <w:lang w:val="uk-UA"/>
              </w:rPr>
              <w:t xml:space="preserve">618  </w:t>
            </w:r>
            <w:r w:rsidR="00591A69" w:rsidRPr="00C91701">
              <w:rPr>
                <w:b/>
                <w:i/>
                <w:lang w:val="uk-UA"/>
              </w:rPr>
              <w:t xml:space="preserve">Іспит: Молекулярна мікробіологія </w:t>
            </w:r>
          </w:p>
          <w:p w:rsidR="00CC6390" w:rsidRPr="008B0AE7" w:rsidRDefault="00591A69" w:rsidP="00C91701">
            <w:pPr>
              <w:jc w:val="center"/>
              <w:rPr>
                <w:b/>
                <w:i/>
                <w:lang w:val="uk-UA"/>
              </w:rPr>
            </w:pPr>
            <w:r w:rsidRPr="00C91701">
              <w:rPr>
                <w:b/>
                <w:i/>
                <w:lang w:val="uk-UA"/>
              </w:rPr>
              <w:t xml:space="preserve"> </w:t>
            </w:r>
            <w:proofErr w:type="spellStart"/>
            <w:r w:rsidRPr="00C91701">
              <w:rPr>
                <w:b/>
                <w:i/>
                <w:lang w:val="uk-UA"/>
              </w:rPr>
              <w:t>д.б.н</w:t>
            </w:r>
            <w:proofErr w:type="spellEnd"/>
            <w:r w:rsidRPr="00C91701">
              <w:rPr>
                <w:b/>
                <w:i/>
                <w:lang w:val="uk-UA"/>
              </w:rPr>
              <w:t>. Товкач Ф.І.</w:t>
            </w:r>
          </w:p>
        </w:tc>
      </w:tr>
      <w:tr w:rsidR="008102DA" w:rsidRPr="00F374CC" w:rsidTr="00CB7EB7">
        <w:trPr>
          <w:cantSplit/>
          <w:trHeight w:val="159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8102DA" w:rsidRPr="00793A95" w:rsidRDefault="008102DA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02DA" w:rsidRPr="00CB2731" w:rsidRDefault="008102DA" w:rsidP="00CB7EB7">
            <w:pPr>
              <w:jc w:val="center"/>
              <w:rPr>
                <w:lang w:val="en-US"/>
              </w:rPr>
            </w:pPr>
            <w:r w:rsidRPr="008F46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0-18.</w:t>
            </w:r>
            <w:r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02DA" w:rsidRPr="00B54B6F" w:rsidRDefault="008102DA" w:rsidP="00CB7EB7">
            <w:pPr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102DA" w:rsidRPr="00BC645B" w:rsidRDefault="008102DA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DA" w:rsidRPr="002309CD" w:rsidRDefault="008102DA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02DA" w:rsidRPr="008B0AE7" w:rsidRDefault="008102DA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2DA" w:rsidRPr="00BC645B" w:rsidRDefault="008102DA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102DA" w:rsidRPr="008B0AE7" w:rsidRDefault="008102DA" w:rsidP="00CB7EB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91A69" w:rsidRPr="00BE000D" w:rsidTr="00674291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A6FEE" w:rsidRPr="004E4393" w:rsidRDefault="004E4393" w:rsidP="004E4393">
            <w:pPr>
              <w:ind w:left="263" w:right="113"/>
              <w:jc w:val="center"/>
              <w:rPr>
                <w:b/>
                <w:i/>
                <w:lang w:val="uk-UA"/>
              </w:rPr>
            </w:pPr>
            <w:r w:rsidRPr="004E4393">
              <w:rPr>
                <w:b/>
                <w:i/>
                <w:lang w:val="en-US"/>
              </w:rPr>
              <w:t>05</w:t>
            </w:r>
            <w:r w:rsidRPr="004E4393">
              <w:rPr>
                <w:b/>
                <w:i/>
                <w:lang w:val="uk-UA"/>
              </w:rPr>
              <w:t>.</w:t>
            </w:r>
            <w:r w:rsidRPr="004E4393">
              <w:rPr>
                <w:b/>
                <w:i/>
                <w:lang w:val="en-US"/>
              </w:rPr>
              <w:t>06</w:t>
            </w:r>
            <w:r w:rsidR="005A6FEE" w:rsidRPr="004E4393">
              <w:rPr>
                <w:b/>
                <w:i/>
                <w:lang w:val="uk-UA"/>
              </w:rPr>
              <w:t>.20</w:t>
            </w:r>
          </w:p>
          <w:p w:rsidR="00591A69" w:rsidRPr="004E4393" w:rsidRDefault="005A6FEE" w:rsidP="004E4393">
            <w:pPr>
              <w:pStyle w:val="a9"/>
              <w:ind w:left="623" w:right="113"/>
              <w:rPr>
                <w:b/>
                <w:i/>
                <w:lang w:val="uk-UA"/>
              </w:rPr>
            </w:pPr>
            <w:r w:rsidRPr="004E4393">
              <w:rPr>
                <w:b/>
                <w:i/>
                <w:lang w:val="uk-UA"/>
              </w:rPr>
              <w:t>П</w:t>
            </w:r>
            <w:r w:rsidRPr="004E4393">
              <w:rPr>
                <w:b/>
                <w:i/>
                <w:lang w:val="en-US"/>
              </w:rPr>
              <w:t>’</w:t>
            </w:r>
            <w:proofErr w:type="spellStart"/>
            <w:r w:rsidR="0012274A" w:rsidRPr="004E4393">
              <w:rPr>
                <w:b/>
                <w:i/>
                <w:lang w:val="uk-UA"/>
              </w:rPr>
              <w:t>ятниця</w:t>
            </w:r>
            <w:proofErr w:type="spellEnd"/>
          </w:p>
          <w:p w:rsidR="00591A69" w:rsidRPr="00F374CC" w:rsidRDefault="00591A69" w:rsidP="008102DA">
            <w:pPr>
              <w:ind w:left="188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Субота</w:t>
            </w:r>
          </w:p>
          <w:p w:rsidR="00591A69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  <w:p w:rsidR="00591A69" w:rsidRDefault="00591A69" w:rsidP="008102DA">
            <w:pPr>
              <w:ind w:left="188" w:right="113"/>
              <w:jc w:val="center"/>
              <w:rPr>
                <w:b/>
                <w:i/>
                <w:lang w:val="uk-UA"/>
              </w:rPr>
            </w:pPr>
          </w:p>
          <w:p w:rsidR="00591A69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  <w:p w:rsidR="00591A69" w:rsidRPr="00F374CC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91A69" w:rsidRPr="00291A79" w:rsidRDefault="00591A69" w:rsidP="00CB7EB7">
            <w:pPr>
              <w:jc w:val="center"/>
              <w:rPr>
                <w:lang w:val="uk-UA"/>
              </w:rPr>
            </w:pPr>
            <w:r w:rsidRPr="00291A79">
              <w:rPr>
                <w:lang w:val="uk-UA"/>
              </w:rPr>
              <w:t>1</w:t>
            </w:r>
            <w:r>
              <w:rPr>
                <w:lang w:val="uk-UA"/>
              </w:rPr>
              <w:t>1.50</w:t>
            </w:r>
            <w:r w:rsidRPr="00291A79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91A79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91A69" w:rsidRPr="002C7BF1" w:rsidRDefault="00591A6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91A69" w:rsidRPr="00BC645B" w:rsidRDefault="00591A69" w:rsidP="00CB7EB7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1A69" w:rsidRPr="00726977" w:rsidRDefault="00591A69" w:rsidP="00FD560E">
            <w:pPr>
              <w:jc w:val="center"/>
              <w:rPr>
                <w:lang w:val="uk-UA"/>
              </w:rPr>
            </w:pPr>
            <w:r w:rsidRPr="00726977">
              <w:rPr>
                <w:i/>
                <w:lang w:val="uk-UA"/>
              </w:rPr>
              <w:t>356</w:t>
            </w:r>
            <w:r w:rsidR="00FD560E">
              <w:rPr>
                <w:lang w:val="uk-UA"/>
              </w:rPr>
              <w:t xml:space="preserve">   </w:t>
            </w:r>
            <w:r w:rsidRPr="00726977">
              <w:rPr>
                <w:lang w:val="uk-UA"/>
              </w:rPr>
              <w:t>Біохімічні</w:t>
            </w:r>
          </w:p>
          <w:p w:rsidR="00591A69" w:rsidRPr="00726977" w:rsidRDefault="00591A69" w:rsidP="00E23510">
            <w:pPr>
              <w:jc w:val="center"/>
              <w:rPr>
                <w:b/>
                <w:i/>
                <w:lang w:val="uk-UA"/>
              </w:rPr>
            </w:pPr>
            <w:r w:rsidRPr="00726977">
              <w:rPr>
                <w:lang w:val="uk-UA"/>
              </w:rPr>
              <w:t xml:space="preserve">механізми ушкодження клітин </w:t>
            </w:r>
            <w:r w:rsidRPr="00726977">
              <w:rPr>
                <w:i/>
                <w:lang w:val="uk-UA"/>
              </w:rPr>
              <w:t>(</w:t>
            </w:r>
            <w:proofErr w:type="spellStart"/>
            <w:r w:rsidRPr="00726977">
              <w:rPr>
                <w:i/>
                <w:lang w:val="uk-UA"/>
              </w:rPr>
              <w:t>лаб</w:t>
            </w:r>
            <w:proofErr w:type="spellEnd"/>
            <w:r w:rsidRPr="00726977">
              <w:rPr>
                <w:i/>
                <w:lang w:val="uk-UA"/>
              </w:rPr>
              <w:t>.)</w:t>
            </w:r>
          </w:p>
          <w:p w:rsidR="00FD560E" w:rsidRDefault="00591A69" w:rsidP="00E23510">
            <w:pPr>
              <w:jc w:val="center"/>
              <w:rPr>
                <w:i/>
                <w:lang w:val="uk-UA"/>
              </w:rPr>
            </w:pPr>
            <w:r w:rsidRPr="00726977">
              <w:rPr>
                <w:i/>
                <w:lang w:val="uk-UA"/>
              </w:rPr>
              <w:t xml:space="preserve">доц. </w:t>
            </w:r>
            <w:proofErr w:type="spellStart"/>
            <w:r w:rsidRPr="00726977">
              <w:rPr>
                <w:i/>
                <w:lang w:val="uk-UA"/>
              </w:rPr>
              <w:t>Гребіник</w:t>
            </w:r>
            <w:proofErr w:type="spellEnd"/>
            <w:r w:rsidRPr="00726977">
              <w:rPr>
                <w:i/>
                <w:lang w:val="uk-UA"/>
              </w:rPr>
              <w:t xml:space="preserve"> Д.М</w:t>
            </w:r>
            <w:r w:rsidR="00FD560E">
              <w:rPr>
                <w:i/>
                <w:lang w:val="uk-UA"/>
              </w:rPr>
              <w:t xml:space="preserve">., </w:t>
            </w:r>
          </w:p>
          <w:p w:rsidR="00591A69" w:rsidRPr="00726977" w:rsidRDefault="00FD560E" w:rsidP="00E23510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ас. Александров А.В.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A69" w:rsidRPr="00BC645B" w:rsidRDefault="00591A69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422</w:t>
            </w:r>
            <w:r w:rsidRPr="00BC645B">
              <w:rPr>
                <w:lang w:val="uk-UA"/>
              </w:rPr>
              <w:t xml:space="preserve"> Генетика репродукції</w:t>
            </w:r>
            <w:r>
              <w:rPr>
                <w:lang w:val="uk-UA"/>
              </w:rPr>
              <w:t xml:space="preserve"> 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</w:t>
            </w:r>
            <w:r>
              <w:rPr>
                <w:i/>
                <w:lang w:val="uk-UA"/>
              </w:rPr>
              <w:t>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591A69" w:rsidRPr="00BC645B" w:rsidRDefault="00591A69" w:rsidP="00C247C4">
            <w:pPr>
              <w:tabs>
                <w:tab w:val="left" w:pos="2300"/>
              </w:tabs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proofErr w:type="spellStart"/>
            <w:r w:rsidRPr="00BC645B">
              <w:rPr>
                <w:i/>
                <w:lang w:val="uk-UA"/>
              </w:rPr>
              <w:t>Пірко</w:t>
            </w:r>
            <w:proofErr w:type="spellEnd"/>
            <w:r w:rsidRPr="00BC645B">
              <w:rPr>
                <w:i/>
                <w:lang w:val="uk-UA"/>
              </w:rPr>
              <w:t xml:space="preserve"> Н.М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00D" w:rsidRPr="00BE000D" w:rsidRDefault="00591A69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Молекулярна імунологія </w:t>
            </w:r>
            <w:r w:rsidRPr="00BE000D">
              <w:rPr>
                <w:i/>
                <w:lang w:val="uk-UA"/>
              </w:rPr>
              <w:t>(</w:t>
            </w:r>
            <w:proofErr w:type="spellStart"/>
            <w:r w:rsidRPr="00BE000D">
              <w:rPr>
                <w:i/>
                <w:lang w:val="uk-UA"/>
              </w:rPr>
              <w:t>лаб</w:t>
            </w:r>
            <w:proofErr w:type="spellEnd"/>
            <w:r w:rsidRPr="00BE000D">
              <w:rPr>
                <w:i/>
                <w:lang w:val="uk-UA"/>
              </w:rPr>
              <w:t>.</w:t>
            </w:r>
            <w:r w:rsidR="00BE000D" w:rsidRPr="00BE000D">
              <w:rPr>
                <w:i/>
                <w:lang w:val="uk-UA"/>
              </w:rPr>
              <w:t>)</w:t>
            </w:r>
          </w:p>
          <w:p w:rsidR="00591A69" w:rsidRPr="00BE000D" w:rsidRDefault="00BE000D">
            <w:pPr>
              <w:spacing w:line="276" w:lineRule="auto"/>
              <w:jc w:val="center"/>
              <w:rPr>
                <w:i/>
                <w:lang w:val="uk-UA"/>
              </w:rPr>
            </w:pPr>
            <w:r w:rsidRPr="00BE000D">
              <w:rPr>
                <w:i/>
                <w:lang w:val="uk-UA"/>
              </w:rPr>
              <w:t xml:space="preserve">Ін-т </w:t>
            </w:r>
            <w:proofErr w:type="spellStart"/>
            <w:r w:rsidRPr="00BE000D">
              <w:rPr>
                <w:i/>
                <w:lang w:val="uk-UA"/>
              </w:rPr>
              <w:t>Кавецького</w:t>
            </w:r>
            <w:proofErr w:type="spellEnd"/>
          </w:p>
          <w:p w:rsidR="00591A69" w:rsidRDefault="00BE00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BE000D">
              <w:rPr>
                <w:i/>
                <w:lang w:val="uk-UA"/>
              </w:rPr>
              <w:t>к.б.</w:t>
            </w:r>
            <w:r w:rsidR="00591A69" w:rsidRPr="00BE000D">
              <w:rPr>
                <w:i/>
                <w:lang w:val="uk-UA"/>
              </w:rPr>
              <w:t>н</w:t>
            </w:r>
            <w:proofErr w:type="spellEnd"/>
            <w:r w:rsidR="00591A69" w:rsidRPr="00BE000D">
              <w:rPr>
                <w:i/>
                <w:lang w:val="uk-UA"/>
              </w:rPr>
              <w:t xml:space="preserve">. </w:t>
            </w:r>
            <w:proofErr w:type="spellStart"/>
            <w:r w:rsidR="00591A69" w:rsidRPr="00BE000D">
              <w:rPr>
                <w:i/>
                <w:lang w:val="uk-UA"/>
              </w:rPr>
              <w:t>Гордієко</w:t>
            </w:r>
            <w:proofErr w:type="spellEnd"/>
            <w:r w:rsidR="00591A69" w:rsidRPr="00BE000D">
              <w:rPr>
                <w:i/>
                <w:lang w:val="uk-UA"/>
              </w:rPr>
              <w:t xml:space="preserve"> І.М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591A69" w:rsidRDefault="00BE000D">
            <w:pPr>
              <w:spacing w:line="276" w:lineRule="auto"/>
              <w:jc w:val="center"/>
              <w:rPr>
                <w:lang w:val="uk-UA"/>
              </w:rPr>
            </w:pPr>
            <w:r w:rsidRPr="00BE000D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</w:t>
            </w:r>
            <w:r w:rsidR="00591A69">
              <w:rPr>
                <w:lang w:val="uk-UA"/>
              </w:rPr>
              <w:t xml:space="preserve">Фізіологія </w:t>
            </w:r>
          </w:p>
          <w:p w:rsidR="00591A69" w:rsidRPr="00BE000D" w:rsidRDefault="00BE000D" w:rsidP="00BE000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анаеробних мікроорганізмів </w:t>
            </w:r>
            <w:r w:rsidRPr="00BE000D">
              <w:rPr>
                <w:i/>
                <w:lang w:val="uk-UA"/>
              </w:rPr>
              <w:t>(</w:t>
            </w:r>
            <w:proofErr w:type="spellStart"/>
            <w:r w:rsidRPr="00BE000D">
              <w:rPr>
                <w:i/>
                <w:lang w:val="uk-UA"/>
              </w:rPr>
              <w:t>лаб</w:t>
            </w:r>
            <w:proofErr w:type="spellEnd"/>
            <w:r w:rsidRPr="00BE000D">
              <w:rPr>
                <w:i/>
                <w:lang w:val="uk-UA"/>
              </w:rPr>
              <w:t>.</w:t>
            </w:r>
            <w:r w:rsidR="00591A69" w:rsidRPr="00BE000D">
              <w:rPr>
                <w:i/>
                <w:lang w:val="uk-UA"/>
              </w:rPr>
              <w:t xml:space="preserve">) ас. </w:t>
            </w:r>
            <w:proofErr w:type="spellStart"/>
            <w:r w:rsidR="00591A69" w:rsidRPr="00BE000D">
              <w:rPr>
                <w:i/>
                <w:lang w:val="uk-UA"/>
              </w:rPr>
              <w:t>Файдюк</w:t>
            </w:r>
            <w:proofErr w:type="spellEnd"/>
            <w:r w:rsidR="00591A69" w:rsidRPr="00BE000D">
              <w:rPr>
                <w:i/>
                <w:lang w:val="uk-UA"/>
              </w:rPr>
              <w:t xml:space="preserve"> Ю.В</w:t>
            </w:r>
            <w:r>
              <w:rPr>
                <w:i/>
                <w:lang w:val="uk-UA"/>
              </w:rPr>
              <w:t>.</w:t>
            </w:r>
          </w:p>
        </w:tc>
      </w:tr>
      <w:tr w:rsidR="00591A69" w:rsidRPr="00BE000D" w:rsidTr="00CB7EB7">
        <w:trPr>
          <w:cantSplit/>
          <w:trHeight w:val="450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591A69" w:rsidRPr="00793A95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1A69" w:rsidRPr="008F46CD" w:rsidRDefault="00591A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</w:t>
            </w:r>
            <w:r w:rsidRPr="00BE000D">
              <w:rPr>
                <w:lang w:val="uk-UA"/>
              </w:rPr>
              <w:t>3</w:t>
            </w:r>
            <w:r w:rsidRPr="008F46CD">
              <w:rPr>
                <w:lang w:val="uk-UA"/>
              </w:rPr>
              <w:t>.</w:t>
            </w:r>
            <w:r w:rsidRPr="00BE000D">
              <w:rPr>
                <w:lang w:val="uk-UA"/>
              </w:rPr>
              <w:t>25</w:t>
            </w:r>
            <w:r w:rsidRPr="008F46CD">
              <w:rPr>
                <w:lang w:val="uk-UA"/>
              </w:rPr>
              <w:t>-1</w:t>
            </w:r>
            <w:r w:rsidRPr="00BE000D">
              <w:rPr>
                <w:lang w:val="uk-UA"/>
              </w:rPr>
              <w:t>4</w:t>
            </w:r>
            <w:r w:rsidRPr="008F46CD">
              <w:rPr>
                <w:lang w:val="uk-UA"/>
              </w:rPr>
              <w:t>.</w:t>
            </w:r>
            <w:r w:rsidRPr="00BE000D">
              <w:rPr>
                <w:lang w:val="uk-UA"/>
              </w:rPr>
              <w:t>4</w:t>
            </w:r>
            <w:r w:rsidRPr="008F46CD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91A69" w:rsidRPr="002C7BF1" w:rsidRDefault="00591A6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591A69" w:rsidRPr="00BC645B" w:rsidRDefault="00591A69" w:rsidP="00CB7EB7">
            <w:pPr>
              <w:jc w:val="center"/>
              <w:rPr>
                <w:i/>
                <w:lang w:val="uk-UA"/>
              </w:rPr>
            </w:pPr>
            <w:r w:rsidRPr="00BC645B">
              <w:rPr>
                <w:i/>
                <w:lang w:val="uk-UA"/>
              </w:rPr>
              <w:t>5</w:t>
            </w:r>
            <w:r>
              <w:rPr>
                <w:i/>
                <w:lang w:val="uk-UA"/>
              </w:rPr>
              <w:t>20</w:t>
            </w:r>
            <w:r w:rsidRPr="00BC645B">
              <w:rPr>
                <w:i/>
                <w:lang w:val="uk-UA"/>
              </w:rPr>
              <w:t xml:space="preserve">,512 </w:t>
            </w:r>
          </w:p>
          <w:p w:rsidR="00591A69" w:rsidRPr="00BC645B" w:rsidRDefault="00591A69" w:rsidP="00CB7EB7">
            <w:pPr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 </w:t>
            </w:r>
            <w:r w:rsidRPr="00BC645B">
              <w:rPr>
                <w:lang w:val="uk-UA"/>
              </w:rPr>
              <w:t xml:space="preserve">Механізми старіння клітин  </w:t>
            </w:r>
            <w:r w:rsidRPr="00BC645B">
              <w:rPr>
                <w:i/>
                <w:color w:val="000000" w:themeColor="text1"/>
                <w:lang w:val="uk-UA"/>
              </w:rPr>
              <w:t>(</w:t>
            </w:r>
            <w:proofErr w:type="spellStart"/>
            <w:r w:rsidRPr="00BC645B">
              <w:rPr>
                <w:i/>
                <w:color w:val="000000" w:themeColor="text1"/>
                <w:lang w:val="uk-UA"/>
              </w:rPr>
              <w:t>лаб</w:t>
            </w:r>
            <w:proofErr w:type="spellEnd"/>
            <w:r w:rsidRPr="00BC645B">
              <w:rPr>
                <w:i/>
                <w:color w:val="000000" w:themeColor="text1"/>
                <w:lang w:val="uk-UA"/>
              </w:rPr>
              <w:t xml:space="preserve">.) </w:t>
            </w:r>
          </w:p>
          <w:p w:rsidR="00591A69" w:rsidRPr="00BC645B" w:rsidRDefault="00591A69" w:rsidP="00CB7EB7">
            <w:pPr>
              <w:jc w:val="center"/>
              <w:rPr>
                <w:i/>
                <w:color w:val="000000"/>
                <w:lang w:val="uk-UA"/>
              </w:rPr>
            </w:pPr>
            <w:r w:rsidRPr="00BC645B">
              <w:rPr>
                <w:i/>
                <w:color w:val="000000"/>
                <w:lang w:val="uk-UA"/>
              </w:rPr>
              <w:t xml:space="preserve">доц. </w:t>
            </w:r>
            <w:proofErr w:type="spellStart"/>
            <w:r w:rsidRPr="00BC645B">
              <w:rPr>
                <w:i/>
                <w:color w:val="000000"/>
                <w:lang w:val="uk-UA"/>
              </w:rPr>
              <w:t>Варенюк</w:t>
            </w:r>
            <w:proofErr w:type="spellEnd"/>
            <w:r w:rsidRPr="00BC645B">
              <w:rPr>
                <w:i/>
                <w:color w:val="000000"/>
                <w:lang w:val="uk-UA"/>
              </w:rPr>
              <w:t xml:space="preserve"> І.М.,</w:t>
            </w:r>
          </w:p>
          <w:p w:rsidR="00591A69" w:rsidRPr="00BC645B" w:rsidRDefault="00591A69" w:rsidP="00CB7EB7">
            <w:pPr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lang w:val="uk-UA"/>
              </w:rPr>
              <w:t xml:space="preserve"> доц. Рибальченко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A69" w:rsidRPr="00726977" w:rsidRDefault="00591A69" w:rsidP="00CB7EB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A69" w:rsidRPr="00BC645B" w:rsidRDefault="00591A69" w:rsidP="00C247C4">
            <w:pPr>
              <w:tabs>
                <w:tab w:val="left" w:pos="2240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422</w:t>
            </w:r>
            <w:r w:rsidRPr="00BC645B">
              <w:rPr>
                <w:lang w:val="uk-UA"/>
              </w:rPr>
              <w:t xml:space="preserve"> Генетика репродукції</w:t>
            </w:r>
            <w:r>
              <w:rPr>
                <w:lang w:val="uk-UA"/>
              </w:rPr>
              <w:t xml:space="preserve">  </w:t>
            </w:r>
            <w:r w:rsidRPr="00BC645B">
              <w:rPr>
                <w:i/>
                <w:lang w:val="uk-UA"/>
              </w:rPr>
              <w:t>(</w:t>
            </w:r>
            <w:proofErr w:type="spellStart"/>
            <w:r w:rsidRPr="00BC645B">
              <w:rPr>
                <w:i/>
                <w:lang w:val="uk-UA"/>
              </w:rPr>
              <w:t>л</w:t>
            </w:r>
            <w:r>
              <w:rPr>
                <w:i/>
                <w:lang w:val="uk-UA"/>
              </w:rPr>
              <w:t>аб</w:t>
            </w:r>
            <w:proofErr w:type="spellEnd"/>
            <w:r w:rsidRPr="00BC645B">
              <w:rPr>
                <w:i/>
                <w:lang w:val="uk-UA"/>
              </w:rPr>
              <w:t>.)</w:t>
            </w:r>
          </w:p>
          <w:p w:rsidR="00591A69" w:rsidRPr="00BC645B" w:rsidRDefault="00591A69" w:rsidP="00C247C4">
            <w:pPr>
              <w:tabs>
                <w:tab w:val="left" w:pos="2300"/>
              </w:tabs>
              <w:jc w:val="center"/>
              <w:rPr>
                <w:lang w:val="uk-UA"/>
              </w:rPr>
            </w:pPr>
            <w:r w:rsidRPr="00BC645B">
              <w:rPr>
                <w:i/>
                <w:lang w:val="uk-UA"/>
              </w:rPr>
              <w:t xml:space="preserve">ас. </w:t>
            </w:r>
            <w:proofErr w:type="spellStart"/>
            <w:r w:rsidRPr="00BC645B">
              <w:rPr>
                <w:i/>
                <w:lang w:val="uk-UA"/>
              </w:rPr>
              <w:t>Пірко</w:t>
            </w:r>
            <w:proofErr w:type="spellEnd"/>
            <w:r w:rsidRPr="00BC645B">
              <w:rPr>
                <w:i/>
                <w:lang w:val="uk-UA"/>
              </w:rPr>
              <w:t xml:space="preserve"> Н.М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0D" w:rsidRPr="00BE000D" w:rsidRDefault="00591A69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Молекулярна імунологія </w:t>
            </w:r>
            <w:r w:rsidRPr="00BE000D">
              <w:rPr>
                <w:i/>
                <w:lang w:val="uk-UA"/>
              </w:rPr>
              <w:t>(</w:t>
            </w:r>
            <w:proofErr w:type="spellStart"/>
            <w:r w:rsidRPr="00BE000D">
              <w:rPr>
                <w:i/>
                <w:lang w:val="uk-UA"/>
              </w:rPr>
              <w:t>лаб</w:t>
            </w:r>
            <w:proofErr w:type="spellEnd"/>
            <w:r w:rsidR="00BE000D" w:rsidRPr="00BE000D">
              <w:rPr>
                <w:i/>
                <w:lang w:val="uk-UA"/>
              </w:rPr>
              <w:t>.)</w:t>
            </w:r>
          </w:p>
          <w:p w:rsidR="00591A69" w:rsidRPr="00BE000D" w:rsidRDefault="00BE000D" w:rsidP="00BE000D">
            <w:pPr>
              <w:spacing w:line="276" w:lineRule="auto"/>
              <w:jc w:val="center"/>
              <w:rPr>
                <w:lang w:val="uk-UA"/>
              </w:rPr>
            </w:pPr>
            <w:r w:rsidRPr="00BE000D">
              <w:rPr>
                <w:i/>
                <w:lang w:val="uk-UA"/>
              </w:rPr>
              <w:t xml:space="preserve"> Ін-т </w:t>
            </w:r>
            <w:proofErr w:type="spellStart"/>
            <w:r w:rsidR="00591A69" w:rsidRPr="00BE000D">
              <w:rPr>
                <w:i/>
                <w:lang w:val="uk-UA"/>
              </w:rPr>
              <w:t>Кавецького</w:t>
            </w:r>
            <w:proofErr w:type="spellEnd"/>
            <w:r w:rsidR="00591A69" w:rsidRPr="00BE000D">
              <w:rPr>
                <w:i/>
                <w:lang w:val="uk-UA"/>
              </w:rPr>
              <w:t xml:space="preserve"> </w:t>
            </w:r>
            <w:proofErr w:type="spellStart"/>
            <w:r w:rsidR="00591A69" w:rsidRPr="00BE000D">
              <w:rPr>
                <w:i/>
                <w:lang w:val="uk-UA"/>
              </w:rPr>
              <w:t>к.б.н</w:t>
            </w:r>
            <w:proofErr w:type="spellEnd"/>
            <w:r w:rsidR="00591A69" w:rsidRPr="00BE000D">
              <w:rPr>
                <w:i/>
                <w:lang w:val="uk-UA"/>
              </w:rPr>
              <w:t xml:space="preserve">. </w:t>
            </w:r>
            <w:proofErr w:type="spellStart"/>
            <w:r w:rsidR="00591A69" w:rsidRPr="00BE000D">
              <w:rPr>
                <w:i/>
                <w:lang w:val="uk-UA"/>
              </w:rPr>
              <w:t>Гордієко</w:t>
            </w:r>
            <w:proofErr w:type="spellEnd"/>
            <w:r w:rsidR="00591A69" w:rsidRPr="00BE000D">
              <w:rPr>
                <w:i/>
                <w:lang w:val="uk-UA"/>
              </w:rPr>
              <w:t xml:space="preserve"> І.М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591A69" w:rsidRDefault="00BE000D">
            <w:pPr>
              <w:spacing w:line="276" w:lineRule="auto"/>
              <w:jc w:val="center"/>
              <w:rPr>
                <w:lang w:val="uk-UA"/>
              </w:rPr>
            </w:pPr>
            <w:r w:rsidRPr="00BE000D">
              <w:rPr>
                <w:i/>
                <w:lang w:val="uk-UA"/>
              </w:rPr>
              <w:t>602</w:t>
            </w:r>
            <w:r>
              <w:rPr>
                <w:lang w:val="uk-UA"/>
              </w:rPr>
              <w:t xml:space="preserve">  </w:t>
            </w:r>
            <w:r w:rsidR="00591A69">
              <w:rPr>
                <w:lang w:val="uk-UA"/>
              </w:rPr>
              <w:t xml:space="preserve">Фізіологія </w:t>
            </w:r>
          </w:p>
          <w:p w:rsidR="00591A69" w:rsidRDefault="00591A6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анаеробних мікроорганізмів </w:t>
            </w:r>
          </w:p>
          <w:p w:rsidR="00591A69" w:rsidRPr="00BE000D" w:rsidRDefault="00591A69" w:rsidP="00BE000D">
            <w:pPr>
              <w:spacing w:line="276" w:lineRule="auto"/>
              <w:jc w:val="center"/>
              <w:rPr>
                <w:i/>
                <w:lang w:val="uk-UA"/>
              </w:rPr>
            </w:pPr>
            <w:r w:rsidRPr="00BE000D">
              <w:rPr>
                <w:i/>
                <w:lang w:val="uk-UA"/>
              </w:rPr>
              <w:t>(</w:t>
            </w:r>
            <w:proofErr w:type="spellStart"/>
            <w:r w:rsidRPr="00BE000D">
              <w:rPr>
                <w:i/>
                <w:lang w:val="uk-UA"/>
              </w:rPr>
              <w:t>лаб</w:t>
            </w:r>
            <w:proofErr w:type="spellEnd"/>
            <w:r w:rsidR="00BE000D" w:rsidRPr="00BE000D">
              <w:rPr>
                <w:i/>
                <w:lang w:val="uk-UA"/>
              </w:rPr>
              <w:t>.</w:t>
            </w:r>
            <w:r w:rsidRPr="00BE000D">
              <w:rPr>
                <w:i/>
                <w:lang w:val="uk-UA"/>
              </w:rPr>
              <w:t xml:space="preserve">) ас. </w:t>
            </w:r>
            <w:proofErr w:type="spellStart"/>
            <w:r w:rsidRPr="00BE000D">
              <w:rPr>
                <w:i/>
                <w:lang w:val="uk-UA"/>
              </w:rPr>
              <w:t>Файдюк</w:t>
            </w:r>
            <w:proofErr w:type="spellEnd"/>
            <w:r w:rsidRPr="00BE000D">
              <w:rPr>
                <w:i/>
                <w:lang w:val="uk-UA"/>
              </w:rPr>
              <w:t xml:space="preserve"> Ю.В</w:t>
            </w:r>
            <w:r w:rsidR="00BE000D">
              <w:rPr>
                <w:i/>
                <w:lang w:val="uk-UA"/>
              </w:rPr>
              <w:t>.</w:t>
            </w:r>
          </w:p>
        </w:tc>
      </w:tr>
      <w:tr w:rsidR="00591A69" w:rsidRPr="00A7526F" w:rsidTr="00CB7EB7">
        <w:trPr>
          <w:cantSplit/>
          <w:trHeight w:val="705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591A69" w:rsidRPr="00793A95" w:rsidRDefault="00591A69" w:rsidP="00CB7EB7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1A69" w:rsidRPr="00BE000D" w:rsidRDefault="00591A69" w:rsidP="00CB7EB7">
            <w:pPr>
              <w:jc w:val="center"/>
              <w:rPr>
                <w:lang w:val="uk-UA"/>
              </w:rPr>
            </w:pPr>
            <w:r w:rsidRPr="008F46CD">
              <w:rPr>
                <w:lang w:val="uk-UA"/>
              </w:rPr>
              <w:t>15.</w:t>
            </w:r>
            <w:r w:rsidRPr="00BE000D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Pr="00BE000D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BE000D"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1A69" w:rsidRPr="002C7BF1" w:rsidRDefault="00591A69" w:rsidP="00CB7EB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91A69" w:rsidRPr="000F6858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0F6858">
              <w:rPr>
                <w:b/>
                <w:i/>
                <w:lang w:val="uk-UA"/>
              </w:rPr>
              <w:t>517  Залік:</w:t>
            </w:r>
          </w:p>
          <w:p w:rsidR="00591A69" w:rsidRPr="000F6858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0F6858">
              <w:rPr>
                <w:b/>
                <w:i/>
                <w:lang w:val="uk-UA"/>
              </w:rPr>
              <w:t xml:space="preserve">Механізми старіння клітин </w:t>
            </w:r>
          </w:p>
          <w:p w:rsidR="00591A69" w:rsidRPr="00BC645B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0F6858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0F6858">
              <w:rPr>
                <w:b/>
                <w:i/>
                <w:lang w:val="uk-UA"/>
              </w:rPr>
              <w:t>Варенюк</w:t>
            </w:r>
            <w:proofErr w:type="spellEnd"/>
            <w:r w:rsidRPr="000F6858">
              <w:rPr>
                <w:b/>
                <w:i/>
                <w:lang w:val="uk-UA"/>
              </w:rPr>
              <w:t xml:space="preserve"> І.М.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1A69" w:rsidRPr="00BC645B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BC645B">
              <w:rPr>
                <w:b/>
                <w:i/>
                <w:lang w:val="uk-UA"/>
              </w:rPr>
              <w:t>Залік:</w:t>
            </w:r>
          </w:p>
          <w:p w:rsidR="00591A69" w:rsidRPr="006422BB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6422BB">
              <w:rPr>
                <w:b/>
                <w:i/>
                <w:lang w:val="uk-UA"/>
              </w:rPr>
              <w:t xml:space="preserve">Біохімічні </w:t>
            </w:r>
          </w:p>
          <w:p w:rsidR="00591A69" w:rsidRPr="00726977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6422BB">
              <w:rPr>
                <w:b/>
                <w:i/>
                <w:lang w:val="uk-UA"/>
              </w:rPr>
              <w:t>механізми ушкодження клітин</w:t>
            </w:r>
            <w:r w:rsidRPr="00726977">
              <w:rPr>
                <w:lang w:val="uk-UA"/>
              </w:rPr>
              <w:t xml:space="preserve"> </w:t>
            </w:r>
          </w:p>
          <w:p w:rsidR="00591A69" w:rsidRPr="006422BB" w:rsidRDefault="00591A69" w:rsidP="00CB7EB7">
            <w:pPr>
              <w:jc w:val="center"/>
              <w:rPr>
                <w:b/>
                <w:i/>
                <w:lang w:val="uk-UA"/>
              </w:rPr>
            </w:pPr>
            <w:r w:rsidRPr="006422BB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6422BB">
              <w:rPr>
                <w:b/>
                <w:i/>
                <w:lang w:val="uk-UA"/>
              </w:rPr>
              <w:t>Гребіник</w:t>
            </w:r>
            <w:proofErr w:type="spellEnd"/>
            <w:r w:rsidRPr="006422BB">
              <w:rPr>
                <w:b/>
                <w:i/>
                <w:lang w:val="uk-UA"/>
              </w:rPr>
              <w:t xml:space="preserve"> Д.М.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1A69" w:rsidRPr="00490BDA" w:rsidRDefault="00591A69" w:rsidP="00C247C4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422  Іспит:  </w:t>
            </w:r>
          </w:p>
          <w:p w:rsidR="00591A69" w:rsidRPr="00490BDA" w:rsidRDefault="00591A69" w:rsidP="00C247C4">
            <w:pPr>
              <w:tabs>
                <w:tab w:val="left" w:pos="2240"/>
              </w:tabs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Генетика репродукції   </w:t>
            </w:r>
          </w:p>
          <w:p w:rsidR="00591A69" w:rsidRPr="00726977" w:rsidRDefault="00591A69" w:rsidP="00C247C4">
            <w:pPr>
              <w:jc w:val="center"/>
              <w:rPr>
                <w:b/>
                <w:i/>
                <w:lang w:val="uk-UA"/>
              </w:rPr>
            </w:pPr>
            <w:r w:rsidRPr="00490BDA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490BDA">
              <w:rPr>
                <w:b/>
                <w:i/>
                <w:lang w:val="uk-UA"/>
              </w:rPr>
              <w:t>Пірко</w:t>
            </w:r>
            <w:proofErr w:type="spellEnd"/>
            <w:r w:rsidRPr="00490BDA">
              <w:rPr>
                <w:b/>
                <w:i/>
                <w:lang w:val="uk-UA"/>
              </w:rPr>
              <w:t xml:space="preserve"> Н.М.</w:t>
            </w:r>
            <w:r w:rsidRPr="00726977">
              <w:rPr>
                <w:b/>
                <w:i/>
                <w:lang w:val="uk-UA"/>
              </w:rPr>
              <w:t xml:space="preserve"> </w:t>
            </w:r>
          </w:p>
          <w:p w:rsidR="00591A69" w:rsidRPr="00726977" w:rsidRDefault="00591A69" w:rsidP="00C247C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000D" w:rsidRPr="00BE000D" w:rsidRDefault="00591A69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BE000D">
              <w:rPr>
                <w:b/>
                <w:i/>
                <w:lang w:val="uk-UA"/>
              </w:rPr>
              <w:t xml:space="preserve">Іспит: Молекулярна імунологія </w:t>
            </w:r>
          </w:p>
          <w:p w:rsidR="00591A69" w:rsidRDefault="00591A69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BE000D">
              <w:rPr>
                <w:b/>
                <w:i/>
                <w:lang w:val="uk-UA"/>
              </w:rPr>
              <w:t xml:space="preserve">Ін-т </w:t>
            </w:r>
            <w:proofErr w:type="spellStart"/>
            <w:r w:rsidRPr="00BE000D">
              <w:rPr>
                <w:b/>
                <w:i/>
                <w:lang w:val="uk-UA"/>
              </w:rPr>
              <w:t>Кавецького</w:t>
            </w:r>
            <w:proofErr w:type="spellEnd"/>
            <w:r w:rsidRPr="00BE000D">
              <w:rPr>
                <w:b/>
                <w:i/>
                <w:lang w:val="uk-UA"/>
              </w:rPr>
              <w:t xml:space="preserve"> </w:t>
            </w:r>
            <w:proofErr w:type="spellStart"/>
            <w:r w:rsidRPr="00BE000D">
              <w:rPr>
                <w:b/>
                <w:i/>
                <w:lang w:val="uk-UA"/>
              </w:rPr>
              <w:t>к.б.н</w:t>
            </w:r>
            <w:proofErr w:type="spellEnd"/>
            <w:r w:rsidRPr="00BE000D">
              <w:rPr>
                <w:b/>
                <w:i/>
                <w:lang w:val="uk-UA"/>
              </w:rPr>
              <w:t xml:space="preserve">. </w:t>
            </w:r>
            <w:proofErr w:type="spellStart"/>
            <w:r w:rsidRPr="00BE000D">
              <w:rPr>
                <w:b/>
                <w:i/>
                <w:lang w:val="uk-UA"/>
              </w:rPr>
              <w:t>Гордієко</w:t>
            </w:r>
            <w:proofErr w:type="spellEnd"/>
            <w:r w:rsidRPr="00BE000D">
              <w:rPr>
                <w:b/>
                <w:i/>
                <w:lang w:val="uk-UA"/>
              </w:rPr>
              <w:t xml:space="preserve"> І.М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591A69" w:rsidRPr="00BE000D" w:rsidRDefault="00BE00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BE000D">
              <w:rPr>
                <w:b/>
                <w:i/>
                <w:lang w:val="uk-UA"/>
              </w:rPr>
              <w:t xml:space="preserve">618  </w:t>
            </w:r>
            <w:r w:rsidR="00591A69" w:rsidRPr="00BE000D">
              <w:rPr>
                <w:b/>
                <w:i/>
                <w:lang w:val="uk-UA"/>
              </w:rPr>
              <w:t xml:space="preserve">Іспит: Фізіологія </w:t>
            </w:r>
          </w:p>
          <w:p w:rsidR="00BE000D" w:rsidRPr="00BE000D" w:rsidRDefault="00591A69" w:rsidP="00BE00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BE000D">
              <w:rPr>
                <w:b/>
                <w:i/>
                <w:lang w:val="uk-UA"/>
              </w:rPr>
              <w:t>анаеробних мікроорганізмів</w:t>
            </w:r>
          </w:p>
          <w:p w:rsidR="00591A69" w:rsidRDefault="00591A69" w:rsidP="00BE00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BE000D">
              <w:rPr>
                <w:b/>
                <w:i/>
                <w:lang w:val="uk-UA"/>
              </w:rPr>
              <w:t xml:space="preserve"> ас. </w:t>
            </w:r>
            <w:proofErr w:type="spellStart"/>
            <w:r w:rsidRPr="00BE000D">
              <w:rPr>
                <w:b/>
                <w:i/>
                <w:lang w:val="uk-UA"/>
              </w:rPr>
              <w:t>Файдюк</w:t>
            </w:r>
            <w:proofErr w:type="spellEnd"/>
            <w:r w:rsidRPr="00BE000D">
              <w:rPr>
                <w:b/>
                <w:i/>
                <w:lang w:val="uk-UA"/>
              </w:rPr>
              <w:t xml:space="preserve"> Ю.В</w:t>
            </w:r>
            <w:r w:rsidR="00BE000D">
              <w:rPr>
                <w:b/>
                <w:i/>
                <w:lang w:val="uk-UA"/>
              </w:rPr>
              <w:t>.</w:t>
            </w:r>
          </w:p>
        </w:tc>
      </w:tr>
    </w:tbl>
    <w:p w:rsidR="00F81FD9" w:rsidRPr="00E567BE" w:rsidRDefault="00F81FD9" w:rsidP="00F81FD9">
      <w:pPr>
        <w:rPr>
          <w:b/>
          <w:i/>
          <w:sz w:val="28"/>
          <w:szCs w:val="28"/>
          <w:lang w:val="uk-UA"/>
        </w:rPr>
      </w:pPr>
    </w:p>
    <w:p w:rsidR="008963F9" w:rsidRPr="00F81FD9" w:rsidRDefault="008963F9">
      <w:pPr>
        <w:rPr>
          <w:lang w:val="uk-UA"/>
        </w:rPr>
      </w:pPr>
      <w:bookmarkStart w:id="0" w:name="_GoBack"/>
      <w:bookmarkEnd w:id="0"/>
    </w:p>
    <w:sectPr w:rsidR="008963F9" w:rsidRPr="00F81FD9" w:rsidSect="00F81F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24AF"/>
    <w:multiLevelType w:val="multilevel"/>
    <w:tmpl w:val="B8729FD6"/>
    <w:lvl w:ilvl="0">
      <w:numFmt w:val="decimalZero"/>
      <w:lvlText w:val="%1.0"/>
      <w:lvlJc w:val="left"/>
      <w:pPr>
        <w:ind w:left="623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D"/>
    <w:rsid w:val="0000079A"/>
    <w:rsid w:val="0000361E"/>
    <w:rsid w:val="0000565A"/>
    <w:rsid w:val="00007D4A"/>
    <w:rsid w:val="00010398"/>
    <w:rsid w:val="000103E0"/>
    <w:rsid w:val="00010B30"/>
    <w:rsid w:val="00013A0A"/>
    <w:rsid w:val="00015828"/>
    <w:rsid w:val="00015BE6"/>
    <w:rsid w:val="00021392"/>
    <w:rsid w:val="000214F1"/>
    <w:rsid w:val="00021FE4"/>
    <w:rsid w:val="00025058"/>
    <w:rsid w:val="0002714C"/>
    <w:rsid w:val="000302E1"/>
    <w:rsid w:val="00030639"/>
    <w:rsid w:val="00030B4F"/>
    <w:rsid w:val="00032A7A"/>
    <w:rsid w:val="00032FAF"/>
    <w:rsid w:val="0003742B"/>
    <w:rsid w:val="0004273B"/>
    <w:rsid w:val="00045258"/>
    <w:rsid w:val="00045893"/>
    <w:rsid w:val="00046F58"/>
    <w:rsid w:val="0005095D"/>
    <w:rsid w:val="000513EE"/>
    <w:rsid w:val="000516C2"/>
    <w:rsid w:val="000519E2"/>
    <w:rsid w:val="0005205C"/>
    <w:rsid w:val="00052294"/>
    <w:rsid w:val="00052E5E"/>
    <w:rsid w:val="00060158"/>
    <w:rsid w:val="0006313E"/>
    <w:rsid w:val="000706E6"/>
    <w:rsid w:val="00075C45"/>
    <w:rsid w:val="0007741F"/>
    <w:rsid w:val="00081895"/>
    <w:rsid w:val="00085D42"/>
    <w:rsid w:val="00086F0F"/>
    <w:rsid w:val="000927B4"/>
    <w:rsid w:val="00093011"/>
    <w:rsid w:val="000967DB"/>
    <w:rsid w:val="00096883"/>
    <w:rsid w:val="000A1A59"/>
    <w:rsid w:val="000A457F"/>
    <w:rsid w:val="000A4BA9"/>
    <w:rsid w:val="000A5A46"/>
    <w:rsid w:val="000A64CB"/>
    <w:rsid w:val="000A665E"/>
    <w:rsid w:val="000A7608"/>
    <w:rsid w:val="000B0B2B"/>
    <w:rsid w:val="000B2D52"/>
    <w:rsid w:val="000B3564"/>
    <w:rsid w:val="000B6F71"/>
    <w:rsid w:val="000B70DE"/>
    <w:rsid w:val="000B7E3E"/>
    <w:rsid w:val="000C13E2"/>
    <w:rsid w:val="000C2A6A"/>
    <w:rsid w:val="000C2EF5"/>
    <w:rsid w:val="000C4D3F"/>
    <w:rsid w:val="000C5345"/>
    <w:rsid w:val="000C646F"/>
    <w:rsid w:val="000C64FF"/>
    <w:rsid w:val="000D0C42"/>
    <w:rsid w:val="000D2527"/>
    <w:rsid w:val="000D2A9F"/>
    <w:rsid w:val="000D38D3"/>
    <w:rsid w:val="000D4040"/>
    <w:rsid w:val="000D4919"/>
    <w:rsid w:val="000D60E9"/>
    <w:rsid w:val="000D7B30"/>
    <w:rsid w:val="000E01B2"/>
    <w:rsid w:val="000E5804"/>
    <w:rsid w:val="000E6F71"/>
    <w:rsid w:val="000F23E2"/>
    <w:rsid w:val="000F40A1"/>
    <w:rsid w:val="000F40FB"/>
    <w:rsid w:val="000F4BA4"/>
    <w:rsid w:val="000F4D2C"/>
    <w:rsid w:val="000F5861"/>
    <w:rsid w:val="000F683D"/>
    <w:rsid w:val="001018B6"/>
    <w:rsid w:val="001018C1"/>
    <w:rsid w:val="00102F4D"/>
    <w:rsid w:val="00110016"/>
    <w:rsid w:val="001104FC"/>
    <w:rsid w:val="001108DE"/>
    <w:rsid w:val="00111281"/>
    <w:rsid w:val="00111E81"/>
    <w:rsid w:val="00112D0D"/>
    <w:rsid w:val="00112E90"/>
    <w:rsid w:val="00113CF2"/>
    <w:rsid w:val="0011653D"/>
    <w:rsid w:val="0011689F"/>
    <w:rsid w:val="0012274A"/>
    <w:rsid w:val="00122F25"/>
    <w:rsid w:val="00123D0A"/>
    <w:rsid w:val="00126BFB"/>
    <w:rsid w:val="001271AB"/>
    <w:rsid w:val="00131150"/>
    <w:rsid w:val="00134489"/>
    <w:rsid w:val="00136316"/>
    <w:rsid w:val="00136AC3"/>
    <w:rsid w:val="00140E35"/>
    <w:rsid w:val="00142F6B"/>
    <w:rsid w:val="00144F50"/>
    <w:rsid w:val="001454A7"/>
    <w:rsid w:val="00145B92"/>
    <w:rsid w:val="00146A07"/>
    <w:rsid w:val="00147173"/>
    <w:rsid w:val="0015267B"/>
    <w:rsid w:val="00152F20"/>
    <w:rsid w:val="00153B70"/>
    <w:rsid w:val="00155DFF"/>
    <w:rsid w:val="001563DE"/>
    <w:rsid w:val="001604A5"/>
    <w:rsid w:val="0016505E"/>
    <w:rsid w:val="00165F60"/>
    <w:rsid w:val="00167190"/>
    <w:rsid w:val="001704A4"/>
    <w:rsid w:val="00170707"/>
    <w:rsid w:val="00172AA9"/>
    <w:rsid w:val="00174372"/>
    <w:rsid w:val="001759B0"/>
    <w:rsid w:val="00181699"/>
    <w:rsid w:val="00184B96"/>
    <w:rsid w:val="001872FD"/>
    <w:rsid w:val="001901D1"/>
    <w:rsid w:val="00192C89"/>
    <w:rsid w:val="00193BAE"/>
    <w:rsid w:val="00195C4E"/>
    <w:rsid w:val="00197284"/>
    <w:rsid w:val="00197E3F"/>
    <w:rsid w:val="00197FEF"/>
    <w:rsid w:val="001A108E"/>
    <w:rsid w:val="001A3837"/>
    <w:rsid w:val="001A3EE6"/>
    <w:rsid w:val="001A4D26"/>
    <w:rsid w:val="001A4FDA"/>
    <w:rsid w:val="001A7DC5"/>
    <w:rsid w:val="001B6228"/>
    <w:rsid w:val="001B6A29"/>
    <w:rsid w:val="001C01F5"/>
    <w:rsid w:val="001C03D8"/>
    <w:rsid w:val="001C07A9"/>
    <w:rsid w:val="001C254A"/>
    <w:rsid w:val="001C2B43"/>
    <w:rsid w:val="001D2741"/>
    <w:rsid w:val="001D2A5B"/>
    <w:rsid w:val="001D3AA5"/>
    <w:rsid w:val="001D49C5"/>
    <w:rsid w:val="001D4C29"/>
    <w:rsid w:val="001D57D7"/>
    <w:rsid w:val="001E1CAB"/>
    <w:rsid w:val="001E34C6"/>
    <w:rsid w:val="001E40D5"/>
    <w:rsid w:val="001F0ED2"/>
    <w:rsid w:val="001F1514"/>
    <w:rsid w:val="001F1AB6"/>
    <w:rsid w:val="001F303B"/>
    <w:rsid w:val="001F515D"/>
    <w:rsid w:val="001F6ECD"/>
    <w:rsid w:val="0020054F"/>
    <w:rsid w:val="0020142F"/>
    <w:rsid w:val="00201E6E"/>
    <w:rsid w:val="00202DD1"/>
    <w:rsid w:val="002059AC"/>
    <w:rsid w:val="0020630F"/>
    <w:rsid w:val="00207390"/>
    <w:rsid w:val="0021079F"/>
    <w:rsid w:val="00210E96"/>
    <w:rsid w:val="0021191E"/>
    <w:rsid w:val="0021353C"/>
    <w:rsid w:val="00213B1B"/>
    <w:rsid w:val="00216AF9"/>
    <w:rsid w:val="00217004"/>
    <w:rsid w:val="0022003B"/>
    <w:rsid w:val="002207FC"/>
    <w:rsid w:val="00224DB1"/>
    <w:rsid w:val="0022602C"/>
    <w:rsid w:val="00227A04"/>
    <w:rsid w:val="00227E84"/>
    <w:rsid w:val="00231420"/>
    <w:rsid w:val="002319AF"/>
    <w:rsid w:val="002322FD"/>
    <w:rsid w:val="00235E37"/>
    <w:rsid w:val="00236DA5"/>
    <w:rsid w:val="00240288"/>
    <w:rsid w:val="00241DF6"/>
    <w:rsid w:val="00241EDA"/>
    <w:rsid w:val="00245B4B"/>
    <w:rsid w:val="0024792B"/>
    <w:rsid w:val="00252758"/>
    <w:rsid w:val="00252B34"/>
    <w:rsid w:val="002544CF"/>
    <w:rsid w:val="00256EA8"/>
    <w:rsid w:val="002600DC"/>
    <w:rsid w:val="002608ED"/>
    <w:rsid w:val="00262FE5"/>
    <w:rsid w:val="0026411D"/>
    <w:rsid w:val="0026435B"/>
    <w:rsid w:val="0026458C"/>
    <w:rsid w:val="00267CAB"/>
    <w:rsid w:val="00270D84"/>
    <w:rsid w:val="00271D7F"/>
    <w:rsid w:val="00272FC3"/>
    <w:rsid w:val="0027464E"/>
    <w:rsid w:val="002809D1"/>
    <w:rsid w:val="002876A9"/>
    <w:rsid w:val="00287DE5"/>
    <w:rsid w:val="00291327"/>
    <w:rsid w:val="00291A2B"/>
    <w:rsid w:val="00292A30"/>
    <w:rsid w:val="002939EF"/>
    <w:rsid w:val="002942E5"/>
    <w:rsid w:val="002949E1"/>
    <w:rsid w:val="00294EA6"/>
    <w:rsid w:val="00294FA6"/>
    <w:rsid w:val="002957AC"/>
    <w:rsid w:val="00297253"/>
    <w:rsid w:val="002A0692"/>
    <w:rsid w:val="002A0694"/>
    <w:rsid w:val="002A089D"/>
    <w:rsid w:val="002A203F"/>
    <w:rsid w:val="002A2BC7"/>
    <w:rsid w:val="002A47E5"/>
    <w:rsid w:val="002A497E"/>
    <w:rsid w:val="002A651E"/>
    <w:rsid w:val="002A66CF"/>
    <w:rsid w:val="002A688E"/>
    <w:rsid w:val="002B116F"/>
    <w:rsid w:val="002B348C"/>
    <w:rsid w:val="002B4C68"/>
    <w:rsid w:val="002B55D4"/>
    <w:rsid w:val="002B7003"/>
    <w:rsid w:val="002C0B7F"/>
    <w:rsid w:val="002C4DA0"/>
    <w:rsid w:val="002D2C97"/>
    <w:rsid w:val="002D30EE"/>
    <w:rsid w:val="002D4181"/>
    <w:rsid w:val="002D4D9F"/>
    <w:rsid w:val="002D4DE6"/>
    <w:rsid w:val="002D529F"/>
    <w:rsid w:val="002D57C2"/>
    <w:rsid w:val="002D7FF9"/>
    <w:rsid w:val="002E03EB"/>
    <w:rsid w:val="002E0EEE"/>
    <w:rsid w:val="002E45D1"/>
    <w:rsid w:val="002E68B7"/>
    <w:rsid w:val="002F0DAB"/>
    <w:rsid w:val="002F24E6"/>
    <w:rsid w:val="002F3423"/>
    <w:rsid w:val="002F3DD5"/>
    <w:rsid w:val="002F58C2"/>
    <w:rsid w:val="003044D0"/>
    <w:rsid w:val="003076D9"/>
    <w:rsid w:val="00313647"/>
    <w:rsid w:val="00317B02"/>
    <w:rsid w:val="003259C4"/>
    <w:rsid w:val="00325C1A"/>
    <w:rsid w:val="00326BD3"/>
    <w:rsid w:val="00333144"/>
    <w:rsid w:val="00334284"/>
    <w:rsid w:val="00337E38"/>
    <w:rsid w:val="00340059"/>
    <w:rsid w:val="003419CC"/>
    <w:rsid w:val="0034349E"/>
    <w:rsid w:val="003450AB"/>
    <w:rsid w:val="00346976"/>
    <w:rsid w:val="00351A34"/>
    <w:rsid w:val="003524DD"/>
    <w:rsid w:val="003525AB"/>
    <w:rsid w:val="00352955"/>
    <w:rsid w:val="00353190"/>
    <w:rsid w:val="00353581"/>
    <w:rsid w:val="00353B86"/>
    <w:rsid w:val="00354B14"/>
    <w:rsid w:val="00355273"/>
    <w:rsid w:val="003557F6"/>
    <w:rsid w:val="00356255"/>
    <w:rsid w:val="003563DC"/>
    <w:rsid w:val="003563E0"/>
    <w:rsid w:val="00356FBC"/>
    <w:rsid w:val="0035742F"/>
    <w:rsid w:val="003601C6"/>
    <w:rsid w:val="0036228A"/>
    <w:rsid w:val="0036248D"/>
    <w:rsid w:val="00363922"/>
    <w:rsid w:val="00363F77"/>
    <w:rsid w:val="00364673"/>
    <w:rsid w:val="00364A41"/>
    <w:rsid w:val="00370B72"/>
    <w:rsid w:val="00372D89"/>
    <w:rsid w:val="00374955"/>
    <w:rsid w:val="00382B66"/>
    <w:rsid w:val="00382DEE"/>
    <w:rsid w:val="00385A09"/>
    <w:rsid w:val="0038742C"/>
    <w:rsid w:val="00391318"/>
    <w:rsid w:val="00391380"/>
    <w:rsid w:val="00394622"/>
    <w:rsid w:val="003950B1"/>
    <w:rsid w:val="003A08CC"/>
    <w:rsid w:val="003A0C3F"/>
    <w:rsid w:val="003A1248"/>
    <w:rsid w:val="003A21DA"/>
    <w:rsid w:val="003B0082"/>
    <w:rsid w:val="003B4C70"/>
    <w:rsid w:val="003B4E32"/>
    <w:rsid w:val="003B5CFF"/>
    <w:rsid w:val="003C11F4"/>
    <w:rsid w:val="003C40E7"/>
    <w:rsid w:val="003C4C70"/>
    <w:rsid w:val="003C5C17"/>
    <w:rsid w:val="003C7AF4"/>
    <w:rsid w:val="003D1F5A"/>
    <w:rsid w:val="003D2FF3"/>
    <w:rsid w:val="003D4353"/>
    <w:rsid w:val="003D4FD6"/>
    <w:rsid w:val="003D577B"/>
    <w:rsid w:val="003D637B"/>
    <w:rsid w:val="003D7075"/>
    <w:rsid w:val="003D7CC5"/>
    <w:rsid w:val="003F4FF4"/>
    <w:rsid w:val="003F5AD5"/>
    <w:rsid w:val="003F5C4D"/>
    <w:rsid w:val="003F6943"/>
    <w:rsid w:val="003F6A5B"/>
    <w:rsid w:val="004024B7"/>
    <w:rsid w:val="00403360"/>
    <w:rsid w:val="004044DD"/>
    <w:rsid w:val="00405745"/>
    <w:rsid w:val="00405EB5"/>
    <w:rsid w:val="00407711"/>
    <w:rsid w:val="004079D4"/>
    <w:rsid w:val="00407EE2"/>
    <w:rsid w:val="004107E8"/>
    <w:rsid w:val="004133DC"/>
    <w:rsid w:val="00417126"/>
    <w:rsid w:val="00420C57"/>
    <w:rsid w:val="0042281B"/>
    <w:rsid w:val="00424300"/>
    <w:rsid w:val="00427151"/>
    <w:rsid w:val="00427191"/>
    <w:rsid w:val="00430FEB"/>
    <w:rsid w:val="00432378"/>
    <w:rsid w:val="004415DB"/>
    <w:rsid w:val="004424B4"/>
    <w:rsid w:val="0044473E"/>
    <w:rsid w:val="00445C72"/>
    <w:rsid w:val="0045046D"/>
    <w:rsid w:val="00450F20"/>
    <w:rsid w:val="00454215"/>
    <w:rsid w:val="00460567"/>
    <w:rsid w:val="004608C1"/>
    <w:rsid w:val="00463AF0"/>
    <w:rsid w:val="00464EB2"/>
    <w:rsid w:val="004651B3"/>
    <w:rsid w:val="004658BC"/>
    <w:rsid w:val="004660DB"/>
    <w:rsid w:val="00467238"/>
    <w:rsid w:val="004703D2"/>
    <w:rsid w:val="00471321"/>
    <w:rsid w:val="00472AFD"/>
    <w:rsid w:val="00473478"/>
    <w:rsid w:val="00473D28"/>
    <w:rsid w:val="004740A1"/>
    <w:rsid w:val="004761B2"/>
    <w:rsid w:val="004767DF"/>
    <w:rsid w:val="004827A8"/>
    <w:rsid w:val="004845B4"/>
    <w:rsid w:val="00485441"/>
    <w:rsid w:val="00485949"/>
    <w:rsid w:val="0048661C"/>
    <w:rsid w:val="0049096B"/>
    <w:rsid w:val="00490BDA"/>
    <w:rsid w:val="004922B9"/>
    <w:rsid w:val="00493E0E"/>
    <w:rsid w:val="004941CD"/>
    <w:rsid w:val="00497028"/>
    <w:rsid w:val="004A198A"/>
    <w:rsid w:val="004A1D3C"/>
    <w:rsid w:val="004A4BD7"/>
    <w:rsid w:val="004A505E"/>
    <w:rsid w:val="004A5E00"/>
    <w:rsid w:val="004A5E9E"/>
    <w:rsid w:val="004A60EB"/>
    <w:rsid w:val="004A695B"/>
    <w:rsid w:val="004B04B3"/>
    <w:rsid w:val="004B0D9E"/>
    <w:rsid w:val="004B17A2"/>
    <w:rsid w:val="004B1D2A"/>
    <w:rsid w:val="004B2955"/>
    <w:rsid w:val="004B4795"/>
    <w:rsid w:val="004B70E1"/>
    <w:rsid w:val="004C0CD1"/>
    <w:rsid w:val="004C2246"/>
    <w:rsid w:val="004C2BD6"/>
    <w:rsid w:val="004C429E"/>
    <w:rsid w:val="004C531F"/>
    <w:rsid w:val="004C54A6"/>
    <w:rsid w:val="004C5EB2"/>
    <w:rsid w:val="004C6440"/>
    <w:rsid w:val="004D0194"/>
    <w:rsid w:val="004D09CD"/>
    <w:rsid w:val="004D2014"/>
    <w:rsid w:val="004D78DF"/>
    <w:rsid w:val="004E00F7"/>
    <w:rsid w:val="004E308A"/>
    <w:rsid w:val="004E4393"/>
    <w:rsid w:val="004E6124"/>
    <w:rsid w:val="004F1F0F"/>
    <w:rsid w:val="004F5830"/>
    <w:rsid w:val="004F5E15"/>
    <w:rsid w:val="004F692F"/>
    <w:rsid w:val="004F700C"/>
    <w:rsid w:val="00503E0D"/>
    <w:rsid w:val="005049A4"/>
    <w:rsid w:val="00505082"/>
    <w:rsid w:val="00511C1F"/>
    <w:rsid w:val="00514DE7"/>
    <w:rsid w:val="00516993"/>
    <w:rsid w:val="00517AE7"/>
    <w:rsid w:val="005217BF"/>
    <w:rsid w:val="0052205A"/>
    <w:rsid w:val="00522F9A"/>
    <w:rsid w:val="00530103"/>
    <w:rsid w:val="0053588F"/>
    <w:rsid w:val="00542942"/>
    <w:rsid w:val="00543231"/>
    <w:rsid w:val="00547C59"/>
    <w:rsid w:val="005515B8"/>
    <w:rsid w:val="00551935"/>
    <w:rsid w:val="005522C0"/>
    <w:rsid w:val="0055291E"/>
    <w:rsid w:val="005542DC"/>
    <w:rsid w:val="0055460E"/>
    <w:rsid w:val="00554D50"/>
    <w:rsid w:val="00557E26"/>
    <w:rsid w:val="00560111"/>
    <w:rsid w:val="005615D0"/>
    <w:rsid w:val="00563742"/>
    <w:rsid w:val="00563C66"/>
    <w:rsid w:val="005656A1"/>
    <w:rsid w:val="00572F31"/>
    <w:rsid w:val="005745A4"/>
    <w:rsid w:val="00574EF3"/>
    <w:rsid w:val="005754EA"/>
    <w:rsid w:val="00577A56"/>
    <w:rsid w:val="005814E6"/>
    <w:rsid w:val="00582E31"/>
    <w:rsid w:val="00584529"/>
    <w:rsid w:val="00585337"/>
    <w:rsid w:val="00585D38"/>
    <w:rsid w:val="00590394"/>
    <w:rsid w:val="00590D52"/>
    <w:rsid w:val="00591A69"/>
    <w:rsid w:val="00593042"/>
    <w:rsid w:val="005948F7"/>
    <w:rsid w:val="005951CE"/>
    <w:rsid w:val="0059768E"/>
    <w:rsid w:val="005A1367"/>
    <w:rsid w:val="005A1496"/>
    <w:rsid w:val="005A5EA4"/>
    <w:rsid w:val="005A6408"/>
    <w:rsid w:val="005A6C12"/>
    <w:rsid w:val="005A6FEE"/>
    <w:rsid w:val="005B06B9"/>
    <w:rsid w:val="005B0DED"/>
    <w:rsid w:val="005B0FB0"/>
    <w:rsid w:val="005B1424"/>
    <w:rsid w:val="005B16D0"/>
    <w:rsid w:val="005B3209"/>
    <w:rsid w:val="005B384F"/>
    <w:rsid w:val="005B414D"/>
    <w:rsid w:val="005B674C"/>
    <w:rsid w:val="005B77B1"/>
    <w:rsid w:val="005C09D0"/>
    <w:rsid w:val="005C138B"/>
    <w:rsid w:val="005C339E"/>
    <w:rsid w:val="005C4441"/>
    <w:rsid w:val="005C5330"/>
    <w:rsid w:val="005C5339"/>
    <w:rsid w:val="005C5D8C"/>
    <w:rsid w:val="005C71F0"/>
    <w:rsid w:val="005C7D9A"/>
    <w:rsid w:val="005D11DE"/>
    <w:rsid w:val="005D1257"/>
    <w:rsid w:val="005D128B"/>
    <w:rsid w:val="005D1527"/>
    <w:rsid w:val="005D231F"/>
    <w:rsid w:val="005D2EBD"/>
    <w:rsid w:val="005D32F6"/>
    <w:rsid w:val="005D3C9E"/>
    <w:rsid w:val="005D57B0"/>
    <w:rsid w:val="005D6C66"/>
    <w:rsid w:val="005E001D"/>
    <w:rsid w:val="005E4B74"/>
    <w:rsid w:val="005E6D0E"/>
    <w:rsid w:val="005F3161"/>
    <w:rsid w:val="005F4A23"/>
    <w:rsid w:val="005F50BA"/>
    <w:rsid w:val="005F5214"/>
    <w:rsid w:val="005F67AC"/>
    <w:rsid w:val="005F6F30"/>
    <w:rsid w:val="005F705D"/>
    <w:rsid w:val="005F72C5"/>
    <w:rsid w:val="006015E5"/>
    <w:rsid w:val="00601645"/>
    <w:rsid w:val="00603DFB"/>
    <w:rsid w:val="00605CC9"/>
    <w:rsid w:val="00607B4B"/>
    <w:rsid w:val="00607CFC"/>
    <w:rsid w:val="00607D06"/>
    <w:rsid w:val="00610B66"/>
    <w:rsid w:val="00612420"/>
    <w:rsid w:val="00613F61"/>
    <w:rsid w:val="00616946"/>
    <w:rsid w:val="00617C99"/>
    <w:rsid w:val="00621BEA"/>
    <w:rsid w:val="006225B7"/>
    <w:rsid w:val="006234AA"/>
    <w:rsid w:val="00624A42"/>
    <w:rsid w:val="00627942"/>
    <w:rsid w:val="00632A07"/>
    <w:rsid w:val="006339B6"/>
    <w:rsid w:val="00633CC0"/>
    <w:rsid w:val="006373A7"/>
    <w:rsid w:val="006428C5"/>
    <w:rsid w:val="0064309D"/>
    <w:rsid w:val="006439B1"/>
    <w:rsid w:val="006478F8"/>
    <w:rsid w:val="006505C6"/>
    <w:rsid w:val="00650E97"/>
    <w:rsid w:val="00653087"/>
    <w:rsid w:val="00653A8D"/>
    <w:rsid w:val="00655FE0"/>
    <w:rsid w:val="00660207"/>
    <w:rsid w:val="00660EAB"/>
    <w:rsid w:val="00663859"/>
    <w:rsid w:val="00663922"/>
    <w:rsid w:val="00663D4F"/>
    <w:rsid w:val="00665174"/>
    <w:rsid w:val="006656A4"/>
    <w:rsid w:val="006676A7"/>
    <w:rsid w:val="0067115F"/>
    <w:rsid w:val="00671178"/>
    <w:rsid w:val="00673D3D"/>
    <w:rsid w:val="00674291"/>
    <w:rsid w:val="00674F33"/>
    <w:rsid w:val="00674F3F"/>
    <w:rsid w:val="00677742"/>
    <w:rsid w:val="00680068"/>
    <w:rsid w:val="0068414E"/>
    <w:rsid w:val="00687700"/>
    <w:rsid w:val="00690A08"/>
    <w:rsid w:val="00690A4D"/>
    <w:rsid w:val="006915E3"/>
    <w:rsid w:val="006921AA"/>
    <w:rsid w:val="0069267F"/>
    <w:rsid w:val="00692B43"/>
    <w:rsid w:val="006955BB"/>
    <w:rsid w:val="00696FE7"/>
    <w:rsid w:val="0069760F"/>
    <w:rsid w:val="00697808"/>
    <w:rsid w:val="006A2395"/>
    <w:rsid w:val="006A2B58"/>
    <w:rsid w:val="006A55AF"/>
    <w:rsid w:val="006A5F43"/>
    <w:rsid w:val="006A64E6"/>
    <w:rsid w:val="006B17D7"/>
    <w:rsid w:val="006B56D9"/>
    <w:rsid w:val="006B7D0B"/>
    <w:rsid w:val="006C0AAF"/>
    <w:rsid w:val="006C43E7"/>
    <w:rsid w:val="006C797C"/>
    <w:rsid w:val="006D0E9A"/>
    <w:rsid w:val="006D14D8"/>
    <w:rsid w:val="006D54E2"/>
    <w:rsid w:val="006D7A77"/>
    <w:rsid w:val="006E0833"/>
    <w:rsid w:val="006E0886"/>
    <w:rsid w:val="006E0E3C"/>
    <w:rsid w:val="006E1F18"/>
    <w:rsid w:val="006E3A2E"/>
    <w:rsid w:val="006E727E"/>
    <w:rsid w:val="006F0863"/>
    <w:rsid w:val="006F0AC3"/>
    <w:rsid w:val="006F12CF"/>
    <w:rsid w:val="006F3FAF"/>
    <w:rsid w:val="006F42F8"/>
    <w:rsid w:val="006F4DDE"/>
    <w:rsid w:val="006F77E7"/>
    <w:rsid w:val="00700B1A"/>
    <w:rsid w:val="0070370B"/>
    <w:rsid w:val="00704ED9"/>
    <w:rsid w:val="0070510E"/>
    <w:rsid w:val="0071769D"/>
    <w:rsid w:val="00720D94"/>
    <w:rsid w:val="0072496F"/>
    <w:rsid w:val="00726F41"/>
    <w:rsid w:val="00730624"/>
    <w:rsid w:val="0073258C"/>
    <w:rsid w:val="00733200"/>
    <w:rsid w:val="0073468F"/>
    <w:rsid w:val="00742C0C"/>
    <w:rsid w:val="0074686F"/>
    <w:rsid w:val="00755617"/>
    <w:rsid w:val="00756886"/>
    <w:rsid w:val="007568EB"/>
    <w:rsid w:val="00757DBC"/>
    <w:rsid w:val="0076053F"/>
    <w:rsid w:val="00761FB7"/>
    <w:rsid w:val="00762D64"/>
    <w:rsid w:val="00763C4B"/>
    <w:rsid w:val="007656FA"/>
    <w:rsid w:val="00765DEA"/>
    <w:rsid w:val="00766711"/>
    <w:rsid w:val="00766798"/>
    <w:rsid w:val="00770FC7"/>
    <w:rsid w:val="007726F0"/>
    <w:rsid w:val="00772856"/>
    <w:rsid w:val="00772DE7"/>
    <w:rsid w:val="007738FD"/>
    <w:rsid w:val="007741C4"/>
    <w:rsid w:val="00775FA4"/>
    <w:rsid w:val="00777AC5"/>
    <w:rsid w:val="00780C83"/>
    <w:rsid w:val="00782E83"/>
    <w:rsid w:val="00783AF4"/>
    <w:rsid w:val="007846D5"/>
    <w:rsid w:val="00785DB5"/>
    <w:rsid w:val="00786E30"/>
    <w:rsid w:val="00786E96"/>
    <w:rsid w:val="007875F4"/>
    <w:rsid w:val="007878C9"/>
    <w:rsid w:val="00791A44"/>
    <w:rsid w:val="00791C76"/>
    <w:rsid w:val="00796BBB"/>
    <w:rsid w:val="0079747B"/>
    <w:rsid w:val="0079751E"/>
    <w:rsid w:val="007A07E5"/>
    <w:rsid w:val="007A1FF9"/>
    <w:rsid w:val="007A210B"/>
    <w:rsid w:val="007A2810"/>
    <w:rsid w:val="007A446F"/>
    <w:rsid w:val="007A5298"/>
    <w:rsid w:val="007A6D4B"/>
    <w:rsid w:val="007B356A"/>
    <w:rsid w:val="007B4B57"/>
    <w:rsid w:val="007B67CA"/>
    <w:rsid w:val="007B7F59"/>
    <w:rsid w:val="007C00C3"/>
    <w:rsid w:val="007C072C"/>
    <w:rsid w:val="007C095B"/>
    <w:rsid w:val="007C32E2"/>
    <w:rsid w:val="007C3765"/>
    <w:rsid w:val="007C3939"/>
    <w:rsid w:val="007C3E14"/>
    <w:rsid w:val="007C5ED8"/>
    <w:rsid w:val="007D100F"/>
    <w:rsid w:val="007D2109"/>
    <w:rsid w:val="007D5861"/>
    <w:rsid w:val="007E07AE"/>
    <w:rsid w:val="007E22F1"/>
    <w:rsid w:val="007E29CB"/>
    <w:rsid w:val="007E32B4"/>
    <w:rsid w:val="007E360E"/>
    <w:rsid w:val="007E3FCB"/>
    <w:rsid w:val="007E4C69"/>
    <w:rsid w:val="007E65FC"/>
    <w:rsid w:val="007E6976"/>
    <w:rsid w:val="007E7A39"/>
    <w:rsid w:val="007F34DE"/>
    <w:rsid w:val="007F4470"/>
    <w:rsid w:val="008015BA"/>
    <w:rsid w:val="00802F06"/>
    <w:rsid w:val="00806403"/>
    <w:rsid w:val="00807642"/>
    <w:rsid w:val="008102DA"/>
    <w:rsid w:val="00811B0D"/>
    <w:rsid w:val="0081443D"/>
    <w:rsid w:val="00816796"/>
    <w:rsid w:val="00816DCB"/>
    <w:rsid w:val="008206DA"/>
    <w:rsid w:val="008216B1"/>
    <w:rsid w:val="0082434F"/>
    <w:rsid w:val="00824CBD"/>
    <w:rsid w:val="00825185"/>
    <w:rsid w:val="00826FA0"/>
    <w:rsid w:val="00827005"/>
    <w:rsid w:val="00827942"/>
    <w:rsid w:val="00830C9E"/>
    <w:rsid w:val="0083231A"/>
    <w:rsid w:val="0083254C"/>
    <w:rsid w:val="00834E13"/>
    <w:rsid w:val="00836CF3"/>
    <w:rsid w:val="008409EF"/>
    <w:rsid w:val="008415BE"/>
    <w:rsid w:val="0084198A"/>
    <w:rsid w:val="008422B2"/>
    <w:rsid w:val="00844FF2"/>
    <w:rsid w:val="00845AE2"/>
    <w:rsid w:val="00850408"/>
    <w:rsid w:val="0085074B"/>
    <w:rsid w:val="00851BA3"/>
    <w:rsid w:val="008531E8"/>
    <w:rsid w:val="0085708D"/>
    <w:rsid w:val="008570D7"/>
    <w:rsid w:val="00857472"/>
    <w:rsid w:val="0085783D"/>
    <w:rsid w:val="00860ACD"/>
    <w:rsid w:val="00861293"/>
    <w:rsid w:val="00862949"/>
    <w:rsid w:val="00865322"/>
    <w:rsid w:val="008679F5"/>
    <w:rsid w:val="008749CA"/>
    <w:rsid w:val="00875578"/>
    <w:rsid w:val="00875D5C"/>
    <w:rsid w:val="0087689B"/>
    <w:rsid w:val="00880E02"/>
    <w:rsid w:val="00880F66"/>
    <w:rsid w:val="008814F5"/>
    <w:rsid w:val="00881D30"/>
    <w:rsid w:val="008830A6"/>
    <w:rsid w:val="00883733"/>
    <w:rsid w:val="00886B4D"/>
    <w:rsid w:val="008876DE"/>
    <w:rsid w:val="00887BA1"/>
    <w:rsid w:val="00887C52"/>
    <w:rsid w:val="0089321C"/>
    <w:rsid w:val="008945A5"/>
    <w:rsid w:val="008952E5"/>
    <w:rsid w:val="008959CF"/>
    <w:rsid w:val="00895BC3"/>
    <w:rsid w:val="008963F9"/>
    <w:rsid w:val="00896AAF"/>
    <w:rsid w:val="008A1F73"/>
    <w:rsid w:val="008A273F"/>
    <w:rsid w:val="008A2E1A"/>
    <w:rsid w:val="008A309C"/>
    <w:rsid w:val="008A4F26"/>
    <w:rsid w:val="008A62C9"/>
    <w:rsid w:val="008A7413"/>
    <w:rsid w:val="008B398E"/>
    <w:rsid w:val="008B4617"/>
    <w:rsid w:val="008C1852"/>
    <w:rsid w:val="008C5F47"/>
    <w:rsid w:val="008C6414"/>
    <w:rsid w:val="008C6B8F"/>
    <w:rsid w:val="008C7CA7"/>
    <w:rsid w:val="008D0E90"/>
    <w:rsid w:val="008D6CA0"/>
    <w:rsid w:val="008E234D"/>
    <w:rsid w:val="008E2513"/>
    <w:rsid w:val="008F0605"/>
    <w:rsid w:val="008F184F"/>
    <w:rsid w:val="008F5389"/>
    <w:rsid w:val="008F7130"/>
    <w:rsid w:val="009000A0"/>
    <w:rsid w:val="00904E48"/>
    <w:rsid w:val="00904FD6"/>
    <w:rsid w:val="00905A6F"/>
    <w:rsid w:val="00905B3B"/>
    <w:rsid w:val="00907C7B"/>
    <w:rsid w:val="00910B47"/>
    <w:rsid w:val="009142DA"/>
    <w:rsid w:val="00915084"/>
    <w:rsid w:val="00915847"/>
    <w:rsid w:val="00922A79"/>
    <w:rsid w:val="00923427"/>
    <w:rsid w:val="009244FF"/>
    <w:rsid w:val="009255C9"/>
    <w:rsid w:val="00926159"/>
    <w:rsid w:val="00927D19"/>
    <w:rsid w:val="00932922"/>
    <w:rsid w:val="009335E2"/>
    <w:rsid w:val="009336D2"/>
    <w:rsid w:val="00933A16"/>
    <w:rsid w:val="00933A88"/>
    <w:rsid w:val="00933B7B"/>
    <w:rsid w:val="00936E88"/>
    <w:rsid w:val="00937EF5"/>
    <w:rsid w:val="00940358"/>
    <w:rsid w:val="009447EA"/>
    <w:rsid w:val="00945988"/>
    <w:rsid w:val="0094632C"/>
    <w:rsid w:val="00954D95"/>
    <w:rsid w:val="0095553F"/>
    <w:rsid w:val="00956F17"/>
    <w:rsid w:val="009573D7"/>
    <w:rsid w:val="00960425"/>
    <w:rsid w:val="00962556"/>
    <w:rsid w:val="0096349E"/>
    <w:rsid w:val="0096388E"/>
    <w:rsid w:val="0096737E"/>
    <w:rsid w:val="0097066A"/>
    <w:rsid w:val="0097228C"/>
    <w:rsid w:val="009724CA"/>
    <w:rsid w:val="00972D18"/>
    <w:rsid w:val="00976336"/>
    <w:rsid w:val="009768B9"/>
    <w:rsid w:val="00980150"/>
    <w:rsid w:val="00981987"/>
    <w:rsid w:val="00981FE9"/>
    <w:rsid w:val="0098250B"/>
    <w:rsid w:val="00982C61"/>
    <w:rsid w:val="009832E8"/>
    <w:rsid w:val="0099085F"/>
    <w:rsid w:val="009934C6"/>
    <w:rsid w:val="009948CC"/>
    <w:rsid w:val="009965D1"/>
    <w:rsid w:val="00996F77"/>
    <w:rsid w:val="00997991"/>
    <w:rsid w:val="009A523A"/>
    <w:rsid w:val="009A5A3E"/>
    <w:rsid w:val="009A5E13"/>
    <w:rsid w:val="009A66D0"/>
    <w:rsid w:val="009B07D4"/>
    <w:rsid w:val="009B0D35"/>
    <w:rsid w:val="009B106C"/>
    <w:rsid w:val="009B10B7"/>
    <w:rsid w:val="009B1B65"/>
    <w:rsid w:val="009B29AE"/>
    <w:rsid w:val="009B2C24"/>
    <w:rsid w:val="009B4A12"/>
    <w:rsid w:val="009B60CB"/>
    <w:rsid w:val="009B68B9"/>
    <w:rsid w:val="009C1127"/>
    <w:rsid w:val="009C4E0E"/>
    <w:rsid w:val="009C7A35"/>
    <w:rsid w:val="009D1A3B"/>
    <w:rsid w:val="009D1EBC"/>
    <w:rsid w:val="009D4BF6"/>
    <w:rsid w:val="009D50D9"/>
    <w:rsid w:val="009D646E"/>
    <w:rsid w:val="009E3316"/>
    <w:rsid w:val="009E458D"/>
    <w:rsid w:val="009E5656"/>
    <w:rsid w:val="009E5DC7"/>
    <w:rsid w:val="009E65DD"/>
    <w:rsid w:val="009E781F"/>
    <w:rsid w:val="009F18F9"/>
    <w:rsid w:val="009F1A47"/>
    <w:rsid w:val="009F65D9"/>
    <w:rsid w:val="00A02CA7"/>
    <w:rsid w:val="00A05384"/>
    <w:rsid w:val="00A06262"/>
    <w:rsid w:val="00A06CA0"/>
    <w:rsid w:val="00A06E33"/>
    <w:rsid w:val="00A11720"/>
    <w:rsid w:val="00A117B8"/>
    <w:rsid w:val="00A11D91"/>
    <w:rsid w:val="00A155A8"/>
    <w:rsid w:val="00A16843"/>
    <w:rsid w:val="00A20820"/>
    <w:rsid w:val="00A21A7C"/>
    <w:rsid w:val="00A23A65"/>
    <w:rsid w:val="00A2401C"/>
    <w:rsid w:val="00A24046"/>
    <w:rsid w:val="00A25F0C"/>
    <w:rsid w:val="00A27889"/>
    <w:rsid w:val="00A30F19"/>
    <w:rsid w:val="00A315F8"/>
    <w:rsid w:val="00A3456C"/>
    <w:rsid w:val="00A347FC"/>
    <w:rsid w:val="00A40ECF"/>
    <w:rsid w:val="00A41402"/>
    <w:rsid w:val="00A416DF"/>
    <w:rsid w:val="00A41A7A"/>
    <w:rsid w:val="00A43BA1"/>
    <w:rsid w:val="00A43C93"/>
    <w:rsid w:val="00A44A28"/>
    <w:rsid w:val="00A44BB1"/>
    <w:rsid w:val="00A45D8A"/>
    <w:rsid w:val="00A461AB"/>
    <w:rsid w:val="00A463EB"/>
    <w:rsid w:val="00A46FBD"/>
    <w:rsid w:val="00A50209"/>
    <w:rsid w:val="00A5497D"/>
    <w:rsid w:val="00A55D3B"/>
    <w:rsid w:val="00A5759B"/>
    <w:rsid w:val="00A604FB"/>
    <w:rsid w:val="00A62AA5"/>
    <w:rsid w:val="00A62BF3"/>
    <w:rsid w:val="00A63EE0"/>
    <w:rsid w:val="00A645B5"/>
    <w:rsid w:val="00A64C6A"/>
    <w:rsid w:val="00A65A0F"/>
    <w:rsid w:val="00A65A4A"/>
    <w:rsid w:val="00A67881"/>
    <w:rsid w:val="00A71140"/>
    <w:rsid w:val="00A71272"/>
    <w:rsid w:val="00A71F45"/>
    <w:rsid w:val="00A71F47"/>
    <w:rsid w:val="00A72082"/>
    <w:rsid w:val="00A73101"/>
    <w:rsid w:val="00A73D97"/>
    <w:rsid w:val="00A7526F"/>
    <w:rsid w:val="00A75F78"/>
    <w:rsid w:val="00A862CB"/>
    <w:rsid w:val="00A90699"/>
    <w:rsid w:val="00A9212B"/>
    <w:rsid w:val="00A92ADB"/>
    <w:rsid w:val="00A92D54"/>
    <w:rsid w:val="00A95565"/>
    <w:rsid w:val="00A977CE"/>
    <w:rsid w:val="00A97BE8"/>
    <w:rsid w:val="00AA1FFE"/>
    <w:rsid w:val="00AA3226"/>
    <w:rsid w:val="00AA51C1"/>
    <w:rsid w:val="00AA6361"/>
    <w:rsid w:val="00AA70FF"/>
    <w:rsid w:val="00AA7362"/>
    <w:rsid w:val="00AB4243"/>
    <w:rsid w:val="00AB49BB"/>
    <w:rsid w:val="00AB522B"/>
    <w:rsid w:val="00AB7C60"/>
    <w:rsid w:val="00AC27EA"/>
    <w:rsid w:val="00AC43AB"/>
    <w:rsid w:val="00AC5AD4"/>
    <w:rsid w:val="00AC6092"/>
    <w:rsid w:val="00AC6476"/>
    <w:rsid w:val="00AC76B4"/>
    <w:rsid w:val="00AC7A0F"/>
    <w:rsid w:val="00AC7F93"/>
    <w:rsid w:val="00AD10DB"/>
    <w:rsid w:val="00AD2347"/>
    <w:rsid w:val="00AD2798"/>
    <w:rsid w:val="00AD2DA6"/>
    <w:rsid w:val="00AD3843"/>
    <w:rsid w:val="00AD50A1"/>
    <w:rsid w:val="00AD5549"/>
    <w:rsid w:val="00AD5938"/>
    <w:rsid w:val="00AE13F9"/>
    <w:rsid w:val="00AE3136"/>
    <w:rsid w:val="00AE3A78"/>
    <w:rsid w:val="00AE69B8"/>
    <w:rsid w:val="00AE7A2A"/>
    <w:rsid w:val="00AF0E31"/>
    <w:rsid w:val="00AF3096"/>
    <w:rsid w:val="00AF5B5A"/>
    <w:rsid w:val="00B00538"/>
    <w:rsid w:val="00B0061D"/>
    <w:rsid w:val="00B009BB"/>
    <w:rsid w:val="00B01A8B"/>
    <w:rsid w:val="00B0370F"/>
    <w:rsid w:val="00B0399B"/>
    <w:rsid w:val="00B0551B"/>
    <w:rsid w:val="00B059A9"/>
    <w:rsid w:val="00B0605C"/>
    <w:rsid w:val="00B100EE"/>
    <w:rsid w:val="00B10AA8"/>
    <w:rsid w:val="00B1302A"/>
    <w:rsid w:val="00B13D12"/>
    <w:rsid w:val="00B13EBB"/>
    <w:rsid w:val="00B1469C"/>
    <w:rsid w:val="00B1566B"/>
    <w:rsid w:val="00B22052"/>
    <w:rsid w:val="00B2486E"/>
    <w:rsid w:val="00B26524"/>
    <w:rsid w:val="00B27037"/>
    <w:rsid w:val="00B32C94"/>
    <w:rsid w:val="00B37463"/>
    <w:rsid w:val="00B37EFF"/>
    <w:rsid w:val="00B41C7A"/>
    <w:rsid w:val="00B42D2E"/>
    <w:rsid w:val="00B464C5"/>
    <w:rsid w:val="00B51443"/>
    <w:rsid w:val="00B515B9"/>
    <w:rsid w:val="00B53E14"/>
    <w:rsid w:val="00B54237"/>
    <w:rsid w:val="00B576C4"/>
    <w:rsid w:val="00B57FC7"/>
    <w:rsid w:val="00B70B43"/>
    <w:rsid w:val="00B7235F"/>
    <w:rsid w:val="00B73BAD"/>
    <w:rsid w:val="00B746B4"/>
    <w:rsid w:val="00B74FF6"/>
    <w:rsid w:val="00B75A6F"/>
    <w:rsid w:val="00B77346"/>
    <w:rsid w:val="00B77993"/>
    <w:rsid w:val="00B838FD"/>
    <w:rsid w:val="00B84224"/>
    <w:rsid w:val="00B86BCD"/>
    <w:rsid w:val="00B873DF"/>
    <w:rsid w:val="00B97216"/>
    <w:rsid w:val="00BA0B65"/>
    <w:rsid w:val="00BA16F7"/>
    <w:rsid w:val="00BA2C75"/>
    <w:rsid w:val="00BA3721"/>
    <w:rsid w:val="00BA4B80"/>
    <w:rsid w:val="00BA6858"/>
    <w:rsid w:val="00BA6907"/>
    <w:rsid w:val="00BB049A"/>
    <w:rsid w:val="00BB110E"/>
    <w:rsid w:val="00BB264B"/>
    <w:rsid w:val="00BB3E02"/>
    <w:rsid w:val="00BB4479"/>
    <w:rsid w:val="00BC2D93"/>
    <w:rsid w:val="00BC366A"/>
    <w:rsid w:val="00BC4846"/>
    <w:rsid w:val="00BC5038"/>
    <w:rsid w:val="00BC712A"/>
    <w:rsid w:val="00BC7735"/>
    <w:rsid w:val="00BC7BFE"/>
    <w:rsid w:val="00BD0605"/>
    <w:rsid w:val="00BD1876"/>
    <w:rsid w:val="00BD20AE"/>
    <w:rsid w:val="00BD2878"/>
    <w:rsid w:val="00BD4474"/>
    <w:rsid w:val="00BD64CE"/>
    <w:rsid w:val="00BD708D"/>
    <w:rsid w:val="00BD7127"/>
    <w:rsid w:val="00BD7AB6"/>
    <w:rsid w:val="00BE000D"/>
    <w:rsid w:val="00BE45C8"/>
    <w:rsid w:val="00BE4D4E"/>
    <w:rsid w:val="00BE5E28"/>
    <w:rsid w:val="00BE7900"/>
    <w:rsid w:val="00BF2D17"/>
    <w:rsid w:val="00BF4512"/>
    <w:rsid w:val="00BF462C"/>
    <w:rsid w:val="00BF4B60"/>
    <w:rsid w:val="00BF671D"/>
    <w:rsid w:val="00BF71D2"/>
    <w:rsid w:val="00BF72E7"/>
    <w:rsid w:val="00BF7B99"/>
    <w:rsid w:val="00C03724"/>
    <w:rsid w:val="00C04AAF"/>
    <w:rsid w:val="00C0552F"/>
    <w:rsid w:val="00C05A76"/>
    <w:rsid w:val="00C104FB"/>
    <w:rsid w:val="00C12771"/>
    <w:rsid w:val="00C13510"/>
    <w:rsid w:val="00C139B4"/>
    <w:rsid w:val="00C13D48"/>
    <w:rsid w:val="00C14798"/>
    <w:rsid w:val="00C15410"/>
    <w:rsid w:val="00C16D76"/>
    <w:rsid w:val="00C17A8E"/>
    <w:rsid w:val="00C20C41"/>
    <w:rsid w:val="00C20E27"/>
    <w:rsid w:val="00C247C4"/>
    <w:rsid w:val="00C27DD4"/>
    <w:rsid w:val="00C30C48"/>
    <w:rsid w:val="00C30DBD"/>
    <w:rsid w:val="00C30DD8"/>
    <w:rsid w:val="00C30DE0"/>
    <w:rsid w:val="00C31581"/>
    <w:rsid w:val="00C33DBA"/>
    <w:rsid w:val="00C341F3"/>
    <w:rsid w:val="00C34641"/>
    <w:rsid w:val="00C35AB9"/>
    <w:rsid w:val="00C3763B"/>
    <w:rsid w:val="00C427F4"/>
    <w:rsid w:val="00C4291D"/>
    <w:rsid w:val="00C429EF"/>
    <w:rsid w:val="00C42DCF"/>
    <w:rsid w:val="00C43272"/>
    <w:rsid w:val="00C4453B"/>
    <w:rsid w:val="00C472C3"/>
    <w:rsid w:val="00C50019"/>
    <w:rsid w:val="00C52600"/>
    <w:rsid w:val="00C53B35"/>
    <w:rsid w:val="00C563C7"/>
    <w:rsid w:val="00C56C40"/>
    <w:rsid w:val="00C57518"/>
    <w:rsid w:val="00C57A3D"/>
    <w:rsid w:val="00C57CF6"/>
    <w:rsid w:val="00C62D67"/>
    <w:rsid w:val="00C63DEA"/>
    <w:rsid w:val="00C64FF0"/>
    <w:rsid w:val="00C65AF2"/>
    <w:rsid w:val="00C66182"/>
    <w:rsid w:val="00C66954"/>
    <w:rsid w:val="00C67222"/>
    <w:rsid w:val="00C67B59"/>
    <w:rsid w:val="00C70637"/>
    <w:rsid w:val="00C75F00"/>
    <w:rsid w:val="00C76466"/>
    <w:rsid w:val="00C764D1"/>
    <w:rsid w:val="00C77CEC"/>
    <w:rsid w:val="00C80437"/>
    <w:rsid w:val="00C83089"/>
    <w:rsid w:val="00C84410"/>
    <w:rsid w:val="00C8568E"/>
    <w:rsid w:val="00C8608F"/>
    <w:rsid w:val="00C87202"/>
    <w:rsid w:val="00C87BA5"/>
    <w:rsid w:val="00C90AB4"/>
    <w:rsid w:val="00C91196"/>
    <w:rsid w:val="00C91701"/>
    <w:rsid w:val="00C92901"/>
    <w:rsid w:val="00C92AC9"/>
    <w:rsid w:val="00C94665"/>
    <w:rsid w:val="00C96117"/>
    <w:rsid w:val="00C9614D"/>
    <w:rsid w:val="00C96784"/>
    <w:rsid w:val="00CA01E0"/>
    <w:rsid w:val="00CA1999"/>
    <w:rsid w:val="00CA21D3"/>
    <w:rsid w:val="00CA2911"/>
    <w:rsid w:val="00CA3E3B"/>
    <w:rsid w:val="00CA6A56"/>
    <w:rsid w:val="00CA6F9C"/>
    <w:rsid w:val="00CA7004"/>
    <w:rsid w:val="00CA7196"/>
    <w:rsid w:val="00CA7244"/>
    <w:rsid w:val="00CA798A"/>
    <w:rsid w:val="00CB0912"/>
    <w:rsid w:val="00CB0CA9"/>
    <w:rsid w:val="00CB4908"/>
    <w:rsid w:val="00CB5005"/>
    <w:rsid w:val="00CB7EB7"/>
    <w:rsid w:val="00CB7FCE"/>
    <w:rsid w:val="00CC0162"/>
    <w:rsid w:val="00CC2692"/>
    <w:rsid w:val="00CC3D25"/>
    <w:rsid w:val="00CC3E4B"/>
    <w:rsid w:val="00CC5782"/>
    <w:rsid w:val="00CC6390"/>
    <w:rsid w:val="00CC6462"/>
    <w:rsid w:val="00CC7F8A"/>
    <w:rsid w:val="00CD78EB"/>
    <w:rsid w:val="00CD7C5B"/>
    <w:rsid w:val="00CE093A"/>
    <w:rsid w:val="00CE4882"/>
    <w:rsid w:val="00CE6BBA"/>
    <w:rsid w:val="00CF018F"/>
    <w:rsid w:val="00CF2234"/>
    <w:rsid w:val="00CF2CBA"/>
    <w:rsid w:val="00CF2E54"/>
    <w:rsid w:val="00CF4D8D"/>
    <w:rsid w:val="00CF52BA"/>
    <w:rsid w:val="00CF5D20"/>
    <w:rsid w:val="00CF5D9A"/>
    <w:rsid w:val="00CF760B"/>
    <w:rsid w:val="00D0111C"/>
    <w:rsid w:val="00D015C7"/>
    <w:rsid w:val="00D01AFC"/>
    <w:rsid w:val="00D03657"/>
    <w:rsid w:val="00D04843"/>
    <w:rsid w:val="00D068C3"/>
    <w:rsid w:val="00D06C1F"/>
    <w:rsid w:val="00D0711E"/>
    <w:rsid w:val="00D10E50"/>
    <w:rsid w:val="00D12DB5"/>
    <w:rsid w:val="00D133D2"/>
    <w:rsid w:val="00D1368A"/>
    <w:rsid w:val="00D15CDB"/>
    <w:rsid w:val="00D16394"/>
    <w:rsid w:val="00D225F2"/>
    <w:rsid w:val="00D2375E"/>
    <w:rsid w:val="00D23AE3"/>
    <w:rsid w:val="00D26686"/>
    <w:rsid w:val="00D30C43"/>
    <w:rsid w:val="00D31865"/>
    <w:rsid w:val="00D31EC5"/>
    <w:rsid w:val="00D321E1"/>
    <w:rsid w:val="00D330F5"/>
    <w:rsid w:val="00D37461"/>
    <w:rsid w:val="00D414A0"/>
    <w:rsid w:val="00D43507"/>
    <w:rsid w:val="00D4464B"/>
    <w:rsid w:val="00D464AB"/>
    <w:rsid w:val="00D5024D"/>
    <w:rsid w:val="00D5316A"/>
    <w:rsid w:val="00D5616D"/>
    <w:rsid w:val="00D5726A"/>
    <w:rsid w:val="00D61210"/>
    <w:rsid w:val="00D62AF5"/>
    <w:rsid w:val="00D63CAF"/>
    <w:rsid w:val="00D671AC"/>
    <w:rsid w:val="00D677F1"/>
    <w:rsid w:val="00D67ACE"/>
    <w:rsid w:val="00D70567"/>
    <w:rsid w:val="00D72791"/>
    <w:rsid w:val="00D73702"/>
    <w:rsid w:val="00D74103"/>
    <w:rsid w:val="00D77635"/>
    <w:rsid w:val="00D77A32"/>
    <w:rsid w:val="00D80C55"/>
    <w:rsid w:val="00D82856"/>
    <w:rsid w:val="00D82E30"/>
    <w:rsid w:val="00D8365B"/>
    <w:rsid w:val="00D8412C"/>
    <w:rsid w:val="00D857D8"/>
    <w:rsid w:val="00D9090F"/>
    <w:rsid w:val="00D911CD"/>
    <w:rsid w:val="00D913D7"/>
    <w:rsid w:val="00D91AE5"/>
    <w:rsid w:val="00D93EBD"/>
    <w:rsid w:val="00D950C9"/>
    <w:rsid w:val="00D9699F"/>
    <w:rsid w:val="00DA00E2"/>
    <w:rsid w:val="00DA1267"/>
    <w:rsid w:val="00DA18F6"/>
    <w:rsid w:val="00DA2E02"/>
    <w:rsid w:val="00DA3144"/>
    <w:rsid w:val="00DA42BA"/>
    <w:rsid w:val="00DA433E"/>
    <w:rsid w:val="00DA45DE"/>
    <w:rsid w:val="00DA47E7"/>
    <w:rsid w:val="00DB0917"/>
    <w:rsid w:val="00DB0A14"/>
    <w:rsid w:val="00DB0DB6"/>
    <w:rsid w:val="00DB1BF5"/>
    <w:rsid w:val="00DB1F98"/>
    <w:rsid w:val="00DB5937"/>
    <w:rsid w:val="00DB61C8"/>
    <w:rsid w:val="00DB6DB1"/>
    <w:rsid w:val="00DB78AA"/>
    <w:rsid w:val="00DC0830"/>
    <w:rsid w:val="00DC1D35"/>
    <w:rsid w:val="00DC32BB"/>
    <w:rsid w:val="00DC38EE"/>
    <w:rsid w:val="00DC3ACE"/>
    <w:rsid w:val="00DD042A"/>
    <w:rsid w:val="00DD3016"/>
    <w:rsid w:val="00DD33A1"/>
    <w:rsid w:val="00DD395C"/>
    <w:rsid w:val="00DD472A"/>
    <w:rsid w:val="00DD683D"/>
    <w:rsid w:val="00DD6872"/>
    <w:rsid w:val="00DE06FA"/>
    <w:rsid w:val="00DE0976"/>
    <w:rsid w:val="00DE1BD0"/>
    <w:rsid w:val="00DE51E7"/>
    <w:rsid w:val="00DE69DB"/>
    <w:rsid w:val="00DE7DDC"/>
    <w:rsid w:val="00DF3ABC"/>
    <w:rsid w:val="00DF5A57"/>
    <w:rsid w:val="00DF72D4"/>
    <w:rsid w:val="00E055A0"/>
    <w:rsid w:val="00E058AB"/>
    <w:rsid w:val="00E10E7A"/>
    <w:rsid w:val="00E13CF2"/>
    <w:rsid w:val="00E14EF6"/>
    <w:rsid w:val="00E15BC7"/>
    <w:rsid w:val="00E15DE0"/>
    <w:rsid w:val="00E21F1C"/>
    <w:rsid w:val="00E23510"/>
    <w:rsid w:val="00E26253"/>
    <w:rsid w:val="00E27191"/>
    <w:rsid w:val="00E317B2"/>
    <w:rsid w:val="00E3235B"/>
    <w:rsid w:val="00E337AC"/>
    <w:rsid w:val="00E34ABB"/>
    <w:rsid w:val="00E3795D"/>
    <w:rsid w:val="00E40972"/>
    <w:rsid w:val="00E42B9D"/>
    <w:rsid w:val="00E4324B"/>
    <w:rsid w:val="00E45FF4"/>
    <w:rsid w:val="00E5066B"/>
    <w:rsid w:val="00E50A44"/>
    <w:rsid w:val="00E52344"/>
    <w:rsid w:val="00E52FAF"/>
    <w:rsid w:val="00E534FA"/>
    <w:rsid w:val="00E54A1E"/>
    <w:rsid w:val="00E60A0B"/>
    <w:rsid w:val="00E60CD3"/>
    <w:rsid w:val="00E6225E"/>
    <w:rsid w:val="00E6398C"/>
    <w:rsid w:val="00E6572D"/>
    <w:rsid w:val="00E708CC"/>
    <w:rsid w:val="00E74EEA"/>
    <w:rsid w:val="00E76104"/>
    <w:rsid w:val="00E77928"/>
    <w:rsid w:val="00E80C81"/>
    <w:rsid w:val="00E832DF"/>
    <w:rsid w:val="00E83E83"/>
    <w:rsid w:val="00E83EA8"/>
    <w:rsid w:val="00E84A1E"/>
    <w:rsid w:val="00E84B2B"/>
    <w:rsid w:val="00E87C1C"/>
    <w:rsid w:val="00E90012"/>
    <w:rsid w:val="00E90DA9"/>
    <w:rsid w:val="00E91E87"/>
    <w:rsid w:val="00E91F29"/>
    <w:rsid w:val="00E97400"/>
    <w:rsid w:val="00EA181F"/>
    <w:rsid w:val="00EA28A7"/>
    <w:rsid w:val="00EA4019"/>
    <w:rsid w:val="00EA4495"/>
    <w:rsid w:val="00EA59D8"/>
    <w:rsid w:val="00EA6A1A"/>
    <w:rsid w:val="00EA6AEC"/>
    <w:rsid w:val="00EA720B"/>
    <w:rsid w:val="00EB6C6A"/>
    <w:rsid w:val="00EB6C97"/>
    <w:rsid w:val="00EC147C"/>
    <w:rsid w:val="00EC6291"/>
    <w:rsid w:val="00ED063B"/>
    <w:rsid w:val="00ED1838"/>
    <w:rsid w:val="00ED5EBA"/>
    <w:rsid w:val="00ED5F14"/>
    <w:rsid w:val="00ED7A7D"/>
    <w:rsid w:val="00ED7AE3"/>
    <w:rsid w:val="00EE1F5C"/>
    <w:rsid w:val="00EE30F4"/>
    <w:rsid w:val="00EE3836"/>
    <w:rsid w:val="00EE4AB9"/>
    <w:rsid w:val="00EE77EE"/>
    <w:rsid w:val="00EF10BC"/>
    <w:rsid w:val="00EF5B77"/>
    <w:rsid w:val="00F020CD"/>
    <w:rsid w:val="00F038D7"/>
    <w:rsid w:val="00F04F43"/>
    <w:rsid w:val="00F05469"/>
    <w:rsid w:val="00F06961"/>
    <w:rsid w:val="00F06969"/>
    <w:rsid w:val="00F06F5A"/>
    <w:rsid w:val="00F07605"/>
    <w:rsid w:val="00F07681"/>
    <w:rsid w:val="00F114D6"/>
    <w:rsid w:val="00F11605"/>
    <w:rsid w:val="00F12F13"/>
    <w:rsid w:val="00F13EB8"/>
    <w:rsid w:val="00F14DED"/>
    <w:rsid w:val="00F15DF1"/>
    <w:rsid w:val="00F164DE"/>
    <w:rsid w:val="00F165E2"/>
    <w:rsid w:val="00F172BF"/>
    <w:rsid w:val="00F237C6"/>
    <w:rsid w:val="00F23904"/>
    <w:rsid w:val="00F24555"/>
    <w:rsid w:val="00F26518"/>
    <w:rsid w:val="00F26E0D"/>
    <w:rsid w:val="00F304ED"/>
    <w:rsid w:val="00F30837"/>
    <w:rsid w:val="00F33315"/>
    <w:rsid w:val="00F3536F"/>
    <w:rsid w:val="00F374E7"/>
    <w:rsid w:val="00F41448"/>
    <w:rsid w:val="00F43BE6"/>
    <w:rsid w:val="00F44923"/>
    <w:rsid w:val="00F46C0F"/>
    <w:rsid w:val="00F47AFD"/>
    <w:rsid w:val="00F47EA2"/>
    <w:rsid w:val="00F50F49"/>
    <w:rsid w:val="00F51454"/>
    <w:rsid w:val="00F52003"/>
    <w:rsid w:val="00F52BDB"/>
    <w:rsid w:val="00F530FB"/>
    <w:rsid w:val="00F535B2"/>
    <w:rsid w:val="00F54EB0"/>
    <w:rsid w:val="00F563EC"/>
    <w:rsid w:val="00F5664F"/>
    <w:rsid w:val="00F5725D"/>
    <w:rsid w:val="00F60E4F"/>
    <w:rsid w:val="00F62BCD"/>
    <w:rsid w:val="00F6401B"/>
    <w:rsid w:val="00F65949"/>
    <w:rsid w:val="00F65FDC"/>
    <w:rsid w:val="00F66534"/>
    <w:rsid w:val="00F704AE"/>
    <w:rsid w:val="00F7161B"/>
    <w:rsid w:val="00F72CCD"/>
    <w:rsid w:val="00F72FA1"/>
    <w:rsid w:val="00F74C51"/>
    <w:rsid w:val="00F76816"/>
    <w:rsid w:val="00F76AE3"/>
    <w:rsid w:val="00F80461"/>
    <w:rsid w:val="00F81FD9"/>
    <w:rsid w:val="00F84F10"/>
    <w:rsid w:val="00F85C6D"/>
    <w:rsid w:val="00F914B1"/>
    <w:rsid w:val="00F93916"/>
    <w:rsid w:val="00F9461C"/>
    <w:rsid w:val="00F94C82"/>
    <w:rsid w:val="00F94D40"/>
    <w:rsid w:val="00FA1139"/>
    <w:rsid w:val="00FA1A2D"/>
    <w:rsid w:val="00FA1B83"/>
    <w:rsid w:val="00FA3836"/>
    <w:rsid w:val="00FA436F"/>
    <w:rsid w:val="00FA528C"/>
    <w:rsid w:val="00FA7F64"/>
    <w:rsid w:val="00FB0339"/>
    <w:rsid w:val="00FB135D"/>
    <w:rsid w:val="00FB4005"/>
    <w:rsid w:val="00FC222D"/>
    <w:rsid w:val="00FC4233"/>
    <w:rsid w:val="00FC45C1"/>
    <w:rsid w:val="00FC4E99"/>
    <w:rsid w:val="00FC7723"/>
    <w:rsid w:val="00FD243C"/>
    <w:rsid w:val="00FD2731"/>
    <w:rsid w:val="00FD2E8B"/>
    <w:rsid w:val="00FD3BB0"/>
    <w:rsid w:val="00FD560E"/>
    <w:rsid w:val="00FD7457"/>
    <w:rsid w:val="00FE1284"/>
    <w:rsid w:val="00FE373E"/>
    <w:rsid w:val="00FE3926"/>
    <w:rsid w:val="00FE392C"/>
    <w:rsid w:val="00FE4730"/>
    <w:rsid w:val="00FE655F"/>
    <w:rsid w:val="00FF132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FD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81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F81FD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8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81F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1F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A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FD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81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F81FD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8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81F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1F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A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10098</Words>
  <Characters>5756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76</cp:revision>
  <cp:lastPrinted>2020-03-02T11:17:00Z</cp:lastPrinted>
  <dcterms:created xsi:type="dcterms:W3CDTF">2020-02-12T13:32:00Z</dcterms:created>
  <dcterms:modified xsi:type="dcterms:W3CDTF">2020-05-14T08:41:00Z</dcterms:modified>
</cp:coreProperties>
</file>