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8160" w14:textId="2B4041BB" w:rsidR="00ED5E89" w:rsidRPr="00670F22" w:rsidRDefault="00ED5E8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1. Чутливість</w:t>
      </w:r>
    </w:p>
    <w:p w14:paraId="6F0EE3C8" w14:textId="3CBA1943" w:rsidR="00ED5E89" w:rsidRPr="00670F22" w:rsidRDefault="00ED5E8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895BB7" w14:textId="687032A0" w:rsidR="00151EB1" w:rsidRPr="00670F22" w:rsidRDefault="00151EB1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Які структури належать до периферичної нервової системи?</w:t>
      </w:r>
    </w:p>
    <w:p w14:paraId="27907098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спинномозковий ганглій</w:t>
      </w:r>
    </w:p>
    <w:p w14:paraId="6B3C4D62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довгастий мозок</w:t>
      </w:r>
    </w:p>
    <w:p w14:paraId="0371A476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периферичні нерви</w:t>
      </w:r>
    </w:p>
    <w:p w14:paraId="39BF0016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спинний мозок передній ріг</w:t>
      </w:r>
    </w:p>
    <w:p w14:paraId="6F730ED3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спинний мозок задній ріг</w:t>
      </w:r>
    </w:p>
    <w:p w14:paraId="2C0CB5C1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A585C0" w14:textId="3D3A7205" w:rsidR="00151EB1" w:rsidRPr="00670F22" w:rsidRDefault="00151EB1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Які існують типи складної чутливості?</w:t>
      </w:r>
    </w:p>
    <w:p w14:paraId="2F091262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почуття дискримінації</w:t>
      </w:r>
    </w:p>
    <w:p w14:paraId="0A13085B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відчуття вібрації</w:t>
      </w:r>
    </w:p>
    <w:p w14:paraId="17343ADE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відчуття локалізації</w:t>
      </w:r>
    </w:p>
    <w:p w14:paraId="49C305C7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відчуття простору</w:t>
      </w:r>
    </w:p>
    <w:p w14:paraId="59C186CC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відчуття температури</w:t>
      </w:r>
    </w:p>
    <w:p w14:paraId="705D2256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кінестезія</w:t>
      </w:r>
    </w:p>
    <w:p w14:paraId="3FFB4277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стереогноз</w:t>
      </w:r>
    </w:p>
    <w:p w14:paraId="2531A793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біль і відчуття дотику</w:t>
      </w:r>
    </w:p>
    <w:p w14:paraId="4A67FA9A" w14:textId="1205C8EE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97D73A" w14:textId="77777777" w:rsidR="00151EB1" w:rsidRPr="00670F22" w:rsidRDefault="00151EB1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3. Які нервові елементи беруть участь у системі аналізатора чутливості?</w:t>
      </w:r>
    </w:p>
    <w:p w14:paraId="1028A41D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рецептори</w:t>
      </w:r>
    </w:p>
    <w:p w14:paraId="022CB06D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тракти чутливості</w:t>
      </w:r>
    </w:p>
    <w:p w14:paraId="0778E871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екстрапірамідні шляхи</w:t>
      </w:r>
    </w:p>
    <w:p w14:paraId="4479FC49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пірамідальний тракт</w:t>
      </w:r>
    </w:p>
    <w:p w14:paraId="16D06710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відповідна зона кори головного мозку</w:t>
      </w:r>
    </w:p>
    <w:p w14:paraId="540E803E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тракт мозочка</w:t>
      </w:r>
    </w:p>
    <w:p w14:paraId="4B5AA38A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ретикулоспінальний тракт</w:t>
      </w:r>
    </w:p>
    <w:p w14:paraId="6F40B6E1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4B619" w14:textId="77777777" w:rsidR="00151EB1" w:rsidRPr="00670F22" w:rsidRDefault="00151EB1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Де локалізовано тіло першого нейрона чутливості всіх типів чутливості?</w:t>
      </w:r>
    </w:p>
    <w:p w14:paraId="4FBAA756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Ядра Бурдаха і Голла</w:t>
      </w:r>
    </w:p>
    <w:p w14:paraId="46B2684E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у спинному мозку бічний ріг</w:t>
      </w:r>
    </w:p>
    <w:p w14:paraId="45585EEA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у спинному мозку задній ріг</w:t>
      </w:r>
    </w:p>
    <w:p w14:paraId="6A3E0408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в спинномозковому ганглії</w:t>
      </w:r>
    </w:p>
    <w:p w14:paraId="682D9C9E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 таламусі</w:t>
      </w:r>
    </w:p>
    <w:p w14:paraId="38DE40F3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E852A" w14:textId="77777777" w:rsidR="00151EB1" w:rsidRPr="00670F22" w:rsidRDefault="00151EB1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Де локалізований кінець першого нейрону чутливості до температури та болю?</w:t>
      </w:r>
    </w:p>
    <w:p w14:paraId="47F782C2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 постцентральній звивині</w:t>
      </w:r>
    </w:p>
    <w:p w14:paraId="7D6038E5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таламусі</w:t>
      </w:r>
    </w:p>
    <w:p w14:paraId="6F73A306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у спинному мозку задній ріг</w:t>
      </w:r>
    </w:p>
    <w:p w14:paraId="42420482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спинному мозку бічний ріг</w:t>
      </w:r>
    </w:p>
    <w:p w14:paraId="79B3B548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e. Ядра Бурдаха і Голла</w:t>
      </w:r>
    </w:p>
    <w:p w14:paraId="02FA03EB" w14:textId="4C74FD5A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6E6EB" w14:textId="6F5003B4" w:rsidR="006D2A4D" w:rsidRPr="00670F22" w:rsidRDefault="006D2A4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Де локалізований кінець першого нейрона чутливості глибокої чутливості?</w:t>
      </w:r>
    </w:p>
    <w:p w14:paraId="1DD59EEA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 постцентральній звивині</w:t>
      </w:r>
    </w:p>
    <w:p w14:paraId="273E2CCF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таламусі</w:t>
      </w:r>
    </w:p>
    <w:p w14:paraId="1749C4B6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Ядра Бурдаха і Голла</w:t>
      </w:r>
    </w:p>
    <w:p w14:paraId="040C46D9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спинному мозку задній ріг</w:t>
      </w:r>
    </w:p>
    <w:p w14:paraId="6606A64E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у спинному мозку бічний ріг</w:t>
      </w:r>
    </w:p>
    <w:p w14:paraId="2826F65F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C673E6" w14:textId="77777777" w:rsidR="006D2A4D" w:rsidRPr="00670F22" w:rsidRDefault="006D2A4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Де локалізований кінець другого нейрона чутливості всіх типів чутливості?</w:t>
      </w:r>
    </w:p>
    <w:p w14:paraId="4D593325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 спинному мозку бічний ріг</w:t>
      </w:r>
    </w:p>
    <w:p w14:paraId="720BDE31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Ядра Бурдаха і Голла</w:t>
      </w:r>
    </w:p>
    <w:p w14:paraId="4C57F024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 таламусі</w:t>
      </w:r>
    </w:p>
    <w:p w14:paraId="64A4761C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спинному мозку задній ріг</w:t>
      </w:r>
    </w:p>
    <w:p w14:paraId="1453F2A1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 постцентральній звивині</w:t>
      </w:r>
    </w:p>
    <w:p w14:paraId="738FD7E3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5A11A7" w14:textId="6E3E6578" w:rsidR="006D2A4D" w:rsidRPr="00670F22" w:rsidRDefault="006D2A4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8. Де локалізовано перехрестя </w:t>
      </w:r>
      <w:r w:rsidR="001B0F99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других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нейронів </w:t>
      </w:r>
      <w:r w:rsidR="001B0F99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поверхневої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чутливості?</w:t>
      </w:r>
    </w:p>
    <w:p w14:paraId="4A642CFA" w14:textId="6E1AB782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на рівні довгастого мозку</w:t>
      </w:r>
    </w:p>
    <w:p w14:paraId="001E4FA9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на рівні моста</w:t>
      </w:r>
    </w:p>
    <w:p w14:paraId="25E2BBE5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на рівні червоного ядра</w:t>
      </w:r>
    </w:p>
    <w:p w14:paraId="064F0E32" w14:textId="2509CAB1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на </w:t>
      </w:r>
      <w:r w:rsidR="00016C60" w:rsidRPr="00670F22">
        <w:rPr>
          <w:rFonts w:ascii="Times New Roman" w:hAnsi="Times New Roman" w:cs="Times New Roman"/>
          <w:sz w:val="28"/>
          <w:szCs w:val="28"/>
        </w:rPr>
        <w:t xml:space="preserve">рівні </w:t>
      </w:r>
      <w:r w:rsidRPr="00670F22">
        <w:rPr>
          <w:rFonts w:ascii="Times New Roman" w:hAnsi="Times New Roman" w:cs="Times New Roman"/>
          <w:sz w:val="28"/>
          <w:szCs w:val="28"/>
        </w:rPr>
        <w:t>передн</w:t>
      </w:r>
      <w:r w:rsidR="00016C60" w:rsidRPr="00670F22">
        <w:rPr>
          <w:rFonts w:ascii="Times New Roman" w:hAnsi="Times New Roman" w:cs="Times New Roman"/>
          <w:sz w:val="28"/>
          <w:szCs w:val="28"/>
        </w:rPr>
        <w:t>ьої</w:t>
      </w:r>
      <w:r w:rsidRPr="00670F22">
        <w:rPr>
          <w:rFonts w:ascii="Times New Roman" w:hAnsi="Times New Roman" w:cs="Times New Roman"/>
          <w:sz w:val="28"/>
          <w:szCs w:val="28"/>
        </w:rPr>
        <w:t xml:space="preserve"> бі</w:t>
      </w:r>
      <w:r w:rsidR="00016C60" w:rsidRPr="00670F22">
        <w:rPr>
          <w:rFonts w:ascii="Times New Roman" w:hAnsi="Times New Roman" w:cs="Times New Roman"/>
          <w:sz w:val="28"/>
          <w:szCs w:val="28"/>
        </w:rPr>
        <w:t>лої</w:t>
      </w: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016C60" w:rsidRPr="00670F22">
        <w:rPr>
          <w:rFonts w:ascii="Times New Roman" w:hAnsi="Times New Roman" w:cs="Times New Roman"/>
          <w:sz w:val="28"/>
          <w:szCs w:val="28"/>
        </w:rPr>
        <w:t>спайки</w:t>
      </w:r>
    </w:p>
    <w:p w14:paraId="21E05966" w14:textId="7333F7E2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між спинним і </w:t>
      </w:r>
      <w:r w:rsidR="00016C60" w:rsidRPr="00670F22">
        <w:rPr>
          <w:rFonts w:ascii="Times New Roman" w:hAnsi="Times New Roman" w:cs="Times New Roman"/>
          <w:sz w:val="28"/>
          <w:szCs w:val="28"/>
        </w:rPr>
        <w:t xml:space="preserve">довгастим </w:t>
      </w:r>
      <w:r w:rsidRPr="00670F22">
        <w:rPr>
          <w:rFonts w:ascii="Times New Roman" w:hAnsi="Times New Roman" w:cs="Times New Roman"/>
          <w:sz w:val="28"/>
          <w:szCs w:val="28"/>
        </w:rPr>
        <w:t>мозком</w:t>
      </w:r>
    </w:p>
    <w:p w14:paraId="36D2719A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5CE8BA" w14:textId="6DC5275C" w:rsidR="006D2A4D" w:rsidRPr="00670F22" w:rsidRDefault="006D2A4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9. Де локалізован</w:t>
      </w:r>
      <w:r w:rsidR="00C46F22" w:rsidRPr="00670F2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F22" w:rsidRPr="00670F22">
        <w:rPr>
          <w:rFonts w:ascii="Times New Roman" w:hAnsi="Times New Roman" w:cs="Times New Roman"/>
          <w:b/>
          <w:bCs/>
          <w:sz w:val="28"/>
          <w:szCs w:val="28"/>
        </w:rPr>
        <w:t>перехрестя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F99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других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нейронів глибокої чутливості?</w:t>
      </w:r>
    </w:p>
    <w:p w14:paraId="015901DD" w14:textId="08677493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321A24" w:rsidRPr="00670F22">
        <w:rPr>
          <w:rFonts w:ascii="Times New Roman" w:hAnsi="Times New Roman" w:cs="Times New Roman"/>
          <w:sz w:val="28"/>
          <w:szCs w:val="28"/>
        </w:rPr>
        <w:t>в міжолівному шарі</w:t>
      </w:r>
      <w:r w:rsidRPr="00670F22">
        <w:rPr>
          <w:rFonts w:ascii="Times New Roman" w:hAnsi="Times New Roman" w:cs="Times New Roman"/>
          <w:sz w:val="28"/>
          <w:szCs w:val="28"/>
        </w:rPr>
        <w:t xml:space="preserve"> в </w:t>
      </w:r>
      <w:r w:rsidR="001B0F99" w:rsidRPr="00670F22">
        <w:rPr>
          <w:rFonts w:ascii="Times New Roman" w:hAnsi="Times New Roman" w:cs="Times New Roman"/>
          <w:sz w:val="28"/>
          <w:szCs w:val="28"/>
        </w:rPr>
        <w:t>довгастому мозку</w:t>
      </w:r>
    </w:p>
    <w:p w14:paraId="61C2D9BF" w14:textId="0B286934" w:rsidR="001B0F99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1B0F99" w:rsidRPr="00670F22">
        <w:rPr>
          <w:rFonts w:ascii="Times New Roman" w:hAnsi="Times New Roman" w:cs="Times New Roman"/>
          <w:sz w:val="28"/>
          <w:szCs w:val="28"/>
        </w:rPr>
        <w:t>на рівні передньої білої спайки</w:t>
      </w:r>
    </w:p>
    <w:p w14:paraId="4ABEA8A9" w14:textId="707C6950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між спинним і </w:t>
      </w:r>
      <w:r w:rsidR="00321A24" w:rsidRPr="00670F22">
        <w:rPr>
          <w:rFonts w:ascii="Times New Roman" w:hAnsi="Times New Roman" w:cs="Times New Roman"/>
          <w:sz w:val="28"/>
          <w:szCs w:val="28"/>
        </w:rPr>
        <w:t xml:space="preserve">довгастим </w:t>
      </w:r>
      <w:r w:rsidRPr="00670F22">
        <w:rPr>
          <w:rFonts w:ascii="Times New Roman" w:hAnsi="Times New Roman" w:cs="Times New Roman"/>
          <w:sz w:val="28"/>
          <w:szCs w:val="28"/>
        </w:rPr>
        <w:t>мозком</w:t>
      </w:r>
    </w:p>
    <w:p w14:paraId="0F593756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на рівні моста</w:t>
      </w:r>
    </w:p>
    <w:p w14:paraId="6CAC8CD8" w14:textId="38EDB395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у </w:t>
      </w:r>
      <w:r w:rsidR="00321A24" w:rsidRPr="00670F22">
        <w:rPr>
          <w:rFonts w:ascii="Times New Roman" w:hAnsi="Times New Roman" w:cs="Times New Roman"/>
          <w:sz w:val="28"/>
          <w:szCs w:val="28"/>
        </w:rPr>
        <w:t>ніжці мозку</w:t>
      </w:r>
    </w:p>
    <w:p w14:paraId="32A439EC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EEB86" w14:textId="068D0383" w:rsidR="006D2A4D" w:rsidRPr="00670F22" w:rsidRDefault="006D2A4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10. Де локалізовано ядро аналізатора поверхневої чутливості?</w:t>
      </w:r>
    </w:p>
    <w:p w14:paraId="2BAE56E3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 передцентральній звивині</w:t>
      </w:r>
    </w:p>
    <w:p w14:paraId="5A4808D2" w14:textId="78B6810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в лобовій </w:t>
      </w:r>
      <w:r w:rsidR="00BF7CA8" w:rsidRPr="00670F22">
        <w:rPr>
          <w:rFonts w:ascii="Times New Roman" w:hAnsi="Times New Roman" w:cs="Times New Roman"/>
          <w:sz w:val="28"/>
          <w:szCs w:val="28"/>
        </w:rPr>
        <w:t>долі</w:t>
      </w:r>
    </w:p>
    <w:p w14:paraId="18874FA3" w14:textId="77777777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 постцентральній звивині</w:t>
      </w:r>
    </w:p>
    <w:p w14:paraId="1A06D08C" w14:textId="7109DCEF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в скроневій </w:t>
      </w:r>
      <w:r w:rsidR="00BF7CA8" w:rsidRPr="00670F22">
        <w:rPr>
          <w:rFonts w:ascii="Times New Roman" w:hAnsi="Times New Roman" w:cs="Times New Roman"/>
          <w:sz w:val="28"/>
          <w:szCs w:val="28"/>
        </w:rPr>
        <w:t>долі</w:t>
      </w:r>
    </w:p>
    <w:p w14:paraId="127B4468" w14:textId="7226EEAE" w:rsidR="006D2A4D" w:rsidRPr="00670F22" w:rsidRDefault="006D2A4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в потиличній </w:t>
      </w:r>
      <w:r w:rsidR="00BF7CA8" w:rsidRPr="00670F22">
        <w:rPr>
          <w:rFonts w:ascii="Times New Roman" w:hAnsi="Times New Roman" w:cs="Times New Roman"/>
          <w:sz w:val="28"/>
          <w:szCs w:val="28"/>
        </w:rPr>
        <w:t>долі</w:t>
      </w:r>
    </w:p>
    <w:p w14:paraId="3F283B44" w14:textId="05767AD2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7017B" w14:textId="57986029" w:rsidR="00491989" w:rsidRPr="00670F22" w:rsidRDefault="0049198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11. У якій частині кори </w:t>
      </w:r>
      <w:r w:rsidR="008A6C48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мозку представлена проекція чутливої іннервації кисті?</w:t>
      </w:r>
    </w:p>
    <w:p w14:paraId="0E5095DE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 нижній частині постцентральної звивини</w:t>
      </w:r>
    </w:p>
    <w:p w14:paraId="44921261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у верхній частині постцентральної звивини</w:t>
      </w:r>
    </w:p>
    <w:p w14:paraId="32D7FDF0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c. у верхній частині передцентральної звивини</w:t>
      </w:r>
    </w:p>
    <w:p w14:paraId="2335ACD7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передцентральній звивині середньої частини</w:t>
      </w:r>
    </w:p>
    <w:p w14:paraId="5D3486FA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 середній частині постцентральної звивини</w:t>
      </w:r>
    </w:p>
    <w:p w14:paraId="432AFA9D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D320C" w14:textId="2716CA61" w:rsidR="00491989" w:rsidRPr="00670F22" w:rsidRDefault="0049198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12. У якій частині кори головного мозку представлена проекція чутливої іннервації голови?</w:t>
      </w:r>
    </w:p>
    <w:p w14:paraId="5AD5EE78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 середній частині постцентральної звивини</w:t>
      </w:r>
    </w:p>
    <w:p w14:paraId="5C2A51F3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у верхній частині передцентральної звивини</w:t>
      </w:r>
    </w:p>
    <w:p w14:paraId="5E96C7BE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у нижній частині постцентральної звивини</w:t>
      </w:r>
    </w:p>
    <w:p w14:paraId="5979B683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верхній частині постцентральної звивини</w:t>
      </w:r>
    </w:p>
    <w:p w14:paraId="2D5BAE69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у верхній частині передцентральної звивини</w:t>
      </w:r>
    </w:p>
    <w:p w14:paraId="313EBE6C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1C0BA0" w14:textId="192413C2" w:rsidR="00491989" w:rsidRPr="00670F22" w:rsidRDefault="0049198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13. У якій частині кори головного мозку представлена проекція чутливої іннервації ноги?</w:t>
      </w:r>
    </w:p>
    <w:p w14:paraId="01F6E387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 верхній частині передцентральної звивини</w:t>
      </w:r>
    </w:p>
    <w:p w14:paraId="778362D1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середній частині постцентральної звивини</w:t>
      </w:r>
    </w:p>
    <w:p w14:paraId="0672F5A6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у верхній частині постцентральної звивини</w:t>
      </w:r>
    </w:p>
    <w:p w14:paraId="0346A651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нижній частині постцентральної звивини</w:t>
      </w:r>
    </w:p>
    <w:p w14:paraId="48673011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у передцентральній звивині нижній частині</w:t>
      </w:r>
    </w:p>
    <w:p w14:paraId="39ABD053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63C9F6" w14:textId="77777777" w:rsidR="00491989" w:rsidRPr="00670F22" w:rsidRDefault="0049198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14. Які існують кількісні види чутливих розладів?</w:t>
      </w:r>
    </w:p>
    <w:p w14:paraId="024792A0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поліестезія</w:t>
      </w:r>
    </w:p>
    <w:p w14:paraId="0ED0B6B4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гіперпатія</w:t>
      </w:r>
    </w:p>
    <w:p w14:paraId="77FDE22B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гіпестезія</w:t>
      </w:r>
    </w:p>
    <w:p w14:paraId="61DA871A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дизестезія</w:t>
      </w:r>
    </w:p>
    <w:p w14:paraId="177DD779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гіперестезія</w:t>
      </w:r>
    </w:p>
    <w:p w14:paraId="51C00D6E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анестезія</w:t>
      </w:r>
    </w:p>
    <w:p w14:paraId="4FD011F2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батіанестезія</w:t>
      </w:r>
    </w:p>
    <w:p w14:paraId="7C4D5AB6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DE43D" w14:textId="77777777" w:rsidR="00491989" w:rsidRPr="00670F22" w:rsidRDefault="0049198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15. Які якісні види чутливих розладів?</w:t>
      </w:r>
    </w:p>
    <w:p w14:paraId="4A49D632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батіанестезія</w:t>
      </w:r>
    </w:p>
    <w:p w14:paraId="0DAB146F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гіпестезія</w:t>
      </w:r>
    </w:p>
    <w:p w14:paraId="773B98BF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поліестезія</w:t>
      </w:r>
    </w:p>
    <w:p w14:paraId="445FE0F5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гіперпатія</w:t>
      </w:r>
    </w:p>
    <w:p w14:paraId="2D45DD5D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гіперестезія</w:t>
      </w:r>
    </w:p>
    <w:p w14:paraId="6C4A01C3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дизестезія</w:t>
      </w:r>
    </w:p>
    <w:p w14:paraId="6E3292E5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анестезія</w:t>
      </w:r>
    </w:p>
    <w:p w14:paraId="253A3B2D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CFB0C" w14:textId="77777777" w:rsidR="00491989" w:rsidRPr="00670F22" w:rsidRDefault="0049198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16. Які існують типи чутливих розладів?</w:t>
      </w:r>
    </w:p>
    <w:p w14:paraId="1537E310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центральний</w:t>
      </w:r>
    </w:p>
    <w:p w14:paraId="1C0E9F47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провідний</w:t>
      </w:r>
    </w:p>
    <w:p w14:paraId="78011EB0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гіперестезія</w:t>
      </w:r>
    </w:p>
    <w:p w14:paraId="5E03331B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гіпестезія</w:t>
      </w:r>
    </w:p>
    <w:p w14:paraId="3BCC85AD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e. мононевральний</w:t>
      </w:r>
    </w:p>
    <w:p w14:paraId="303102C8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поліневральний</w:t>
      </w:r>
    </w:p>
    <w:p w14:paraId="586FAE91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сегментарний</w:t>
      </w:r>
    </w:p>
    <w:p w14:paraId="4F88C977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анестезія</w:t>
      </w:r>
    </w:p>
    <w:p w14:paraId="4DA5BD6F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61380B" w14:textId="77777777" w:rsidR="00491989" w:rsidRPr="00670F22" w:rsidRDefault="0049198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17. Які види чутливості будуть травмовані, якщо периферичні нерви багаторазово пошкоджені?</w:t>
      </w:r>
    </w:p>
    <w:p w14:paraId="2EAFED57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відчувається лише біль і температура</w:t>
      </w:r>
    </w:p>
    <w:p w14:paraId="2E30F94D" w14:textId="50F03386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лише </w:t>
      </w:r>
      <w:r w:rsidR="00B46252" w:rsidRPr="00670F22">
        <w:rPr>
          <w:rFonts w:ascii="Times New Roman" w:hAnsi="Times New Roman" w:cs="Times New Roman"/>
          <w:sz w:val="28"/>
          <w:szCs w:val="28"/>
        </w:rPr>
        <w:t>відчуття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дотику</w:t>
      </w:r>
    </w:p>
    <w:p w14:paraId="27D8B885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тільки кінестезія</w:t>
      </w:r>
    </w:p>
    <w:p w14:paraId="402B8CF9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лише вібрація</w:t>
      </w:r>
    </w:p>
    <w:p w14:paraId="61CC114F" w14:textId="77777777" w:rsidR="00491989" w:rsidRPr="00670F22" w:rsidRDefault="0049198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всі види</w:t>
      </w:r>
    </w:p>
    <w:p w14:paraId="2D5278F9" w14:textId="4FF7A22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5FC09" w14:textId="4882C5DB" w:rsidR="00EB7494" w:rsidRPr="00670F22" w:rsidRDefault="00EB7494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18. В чому полягають особливості ураження периферичного нерва?</w:t>
      </w:r>
    </w:p>
    <w:p w14:paraId="5AD2C2A1" w14:textId="13FAA8E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дисоційований тип чутливих розладів</w:t>
      </w:r>
    </w:p>
    <w:p w14:paraId="628180C3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геміанестезія</w:t>
      </w:r>
    </w:p>
    <w:p w14:paraId="1D35B6B9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анестезія типу «рукавички і шкарпетки»</w:t>
      </w:r>
    </w:p>
    <w:p w14:paraId="30AF90AE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анестезія всіх видів чутливості в зоні іннервації нерва</w:t>
      </w:r>
    </w:p>
    <w:p w14:paraId="5A4E22E6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сегментарна анестезія</w:t>
      </w:r>
    </w:p>
    <w:p w14:paraId="029DBA89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парестезії</w:t>
      </w:r>
    </w:p>
    <w:p w14:paraId="7809B93C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біль</w:t>
      </w:r>
    </w:p>
    <w:p w14:paraId="28143E18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9EDC89" w14:textId="50EAFF1F" w:rsidR="00EB7494" w:rsidRPr="00670F22" w:rsidRDefault="00EB7494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="00C44C4C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В чому полягають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особливості ураження заднього корінця?</w:t>
      </w:r>
    </w:p>
    <w:p w14:paraId="087F47FE" w14:textId="1B2E7A4D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</w:t>
      </w:r>
      <w:r w:rsidR="009E41C6"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Pr="00670F22">
        <w:rPr>
          <w:rFonts w:ascii="Times New Roman" w:hAnsi="Times New Roman" w:cs="Times New Roman"/>
          <w:sz w:val="28"/>
          <w:szCs w:val="28"/>
        </w:rPr>
        <w:t xml:space="preserve">корінцевий біль </w:t>
      </w:r>
    </w:p>
    <w:p w14:paraId="15F9950C" w14:textId="6A37A973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9E41C6" w:rsidRPr="00670F22">
        <w:rPr>
          <w:rFonts w:ascii="Times New Roman" w:hAnsi="Times New Roman" w:cs="Times New Roman"/>
          <w:sz w:val="28"/>
          <w:szCs w:val="28"/>
        </w:rPr>
        <w:t xml:space="preserve">дисоційований </w:t>
      </w:r>
      <w:r w:rsidRPr="00670F22">
        <w:rPr>
          <w:rFonts w:ascii="Times New Roman" w:hAnsi="Times New Roman" w:cs="Times New Roman"/>
          <w:sz w:val="28"/>
          <w:szCs w:val="28"/>
        </w:rPr>
        <w:t>тип чутливих розладів</w:t>
      </w:r>
    </w:p>
    <w:p w14:paraId="22D7A290" w14:textId="1D107D4E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симптоми натягу на боці ураження</w:t>
      </w:r>
    </w:p>
    <w:p w14:paraId="45842071" w14:textId="0113AF19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проводніковий тип чутливих розладів</w:t>
      </w:r>
    </w:p>
    <w:p w14:paraId="78DD5661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анестезія типу «рукавички і шкарпетки»</w:t>
      </w:r>
    </w:p>
    <w:p w14:paraId="5E47C471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сегментарна анестезія</w:t>
      </w:r>
    </w:p>
    <w:p w14:paraId="024810FA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герпетична шкірна висипка</w:t>
      </w:r>
    </w:p>
    <w:p w14:paraId="21BFE5D8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14A97" w14:textId="53DF7087" w:rsidR="00EB7494" w:rsidRPr="00670F22" w:rsidRDefault="00EB7494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="00C44C4C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В чому полягають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особливості ураження заднього рогу спинного мозку?</w:t>
      </w:r>
    </w:p>
    <w:p w14:paraId="32F75966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кондуктивний тип чутливих розладів</w:t>
      </w:r>
    </w:p>
    <w:p w14:paraId="562D7006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анестезія типу «рукавички і шкарпетки»</w:t>
      </w:r>
    </w:p>
    <w:p w14:paraId="282F8B72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збереження глибокої чутливості</w:t>
      </w:r>
    </w:p>
    <w:p w14:paraId="43055228" w14:textId="11BA387A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симптоми </w:t>
      </w:r>
      <w:r w:rsidR="00C44C4C" w:rsidRPr="00670F22">
        <w:rPr>
          <w:rFonts w:ascii="Times New Roman" w:hAnsi="Times New Roman" w:cs="Times New Roman"/>
          <w:sz w:val="28"/>
          <w:szCs w:val="28"/>
        </w:rPr>
        <w:t>натягу</w:t>
      </w:r>
    </w:p>
    <w:p w14:paraId="3E2D95C8" w14:textId="58105F6C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б</w:t>
      </w:r>
      <w:r w:rsidR="00C44C4C" w:rsidRPr="00670F22">
        <w:rPr>
          <w:rFonts w:ascii="Times New Roman" w:hAnsi="Times New Roman" w:cs="Times New Roman"/>
          <w:sz w:val="28"/>
          <w:szCs w:val="28"/>
        </w:rPr>
        <w:t>ольова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C44C4C" w:rsidRPr="00670F22">
        <w:rPr>
          <w:rFonts w:ascii="Times New Roman" w:hAnsi="Times New Roman" w:cs="Times New Roman"/>
          <w:sz w:val="28"/>
          <w:szCs w:val="28"/>
        </w:rPr>
        <w:t>та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C44C4C" w:rsidRPr="00670F22">
        <w:rPr>
          <w:rFonts w:ascii="Times New Roman" w:hAnsi="Times New Roman" w:cs="Times New Roman"/>
          <w:sz w:val="28"/>
          <w:szCs w:val="28"/>
        </w:rPr>
        <w:t>на анастезія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сегментарн</w:t>
      </w:r>
      <w:r w:rsidR="00C44C4C" w:rsidRPr="00670F22">
        <w:rPr>
          <w:rFonts w:ascii="Times New Roman" w:hAnsi="Times New Roman" w:cs="Times New Roman"/>
          <w:sz w:val="28"/>
          <w:szCs w:val="28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анестезі</w:t>
      </w:r>
      <w:r w:rsidR="00C44C4C" w:rsidRPr="00670F22">
        <w:rPr>
          <w:rFonts w:ascii="Times New Roman" w:hAnsi="Times New Roman" w:cs="Times New Roman"/>
          <w:sz w:val="28"/>
          <w:szCs w:val="28"/>
        </w:rPr>
        <w:t>я</w:t>
      </w:r>
    </w:p>
    <w:p w14:paraId="75D7FDE8" w14:textId="77777777" w:rsidR="00EB7494" w:rsidRPr="00670F22" w:rsidRDefault="00EB74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герпетична шкірна висипка</w:t>
      </w:r>
    </w:p>
    <w:p w14:paraId="6A1486C3" w14:textId="77777777" w:rsidR="00151EB1" w:rsidRPr="00670F22" w:rsidRDefault="00151EB1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339AD" w14:textId="77777777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AF8A0" w14:textId="6FA35D92" w:rsidR="0021376F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9A79E" w14:textId="77777777" w:rsidR="00FD4A20" w:rsidRPr="00670F22" w:rsidRDefault="00FD4A20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801E7" w14:textId="6FDDFB9F" w:rsidR="0021376F" w:rsidRPr="00670F22" w:rsidRDefault="0021376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Частина 2. Рухова система</w:t>
      </w:r>
    </w:p>
    <w:p w14:paraId="6C5DE47D" w14:textId="77777777" w:rsidR="0021376F" w:rsidRPr="00670F22" w:rsidRDefault="0021376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38D10" w14:textId="575A3D52" w:rsidR="0021376F" w:rsidRPr="00670F22" w:rsidRDefault="0021376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Вкажіть поверхневі рефлекси  зі слизових оболонок</w:t>
      </w:r>
    </w:p>
    <w:p w14:paraId="2E17902E" w14:textId="69E32D6F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черевн</w:t>
      </w:r>
      <w:r w:rsidR="006D5C7A" w:rsidRPr="00670F22">
        <w:rPr>
          <w:rFonts w:ascii="Times New Roman" w:hAnsi="Times New Roman" w:cs="Times New Roman"/>
          <w:sz w:val="28"/>
          <w:szCs w:val="28"/>
        </w:rPr>
        <w:t>і</w:t>
      </w:r>
    </w:p>
    <w:p w14:paraId="590307BB" w14:textId="762694AA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підош</w:t>
      </w:r>
      <w:r w:rsidR="006D5C7A" w:rsidRPr="00670F22">
        <w:rPr>
          <w:rFonts w:ascii="Times New Roman" w:hAnsi="Times New Roman" w:cs="Times New Roman"/>
          <w:sz w:val="28"/>
          <w:szCs w:val="28"/>
        </w:rPr>
        <w:t>вовий</w:t>
      </w:r>
    </w:p>
    <w:p w14:paraId="644C74A9" w14:textId="6549A81F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рогівк</w:t>
      </w:r>
      <w:r w:rsidR="006D5C7A" w:rsidRPr="00670F22">
        <w:rPr>
          <w:rFonts w:ascii="Times New Roman" w:hAnsi="Times New Roman" w:cs="Times New Roman"/>
          <w:sz w:val="28"/>
          <w:szCs w:val="28"/>
        </w:rPr>
        <w:t>овий</w:t>
      </w:r>
    </w:p>
    <w:p w14:paraId="64246E87" w14:textId="77777777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піднебінний</w:t>
      </w:r>
    </w:p>
    <w:p w14:paraId="64B129E6" w14:textId="64CD7E8A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колін</w:t>
      </w:r>
      <w:r w:rsidR="006D5C7A" w:rsidRPr="00670F22">
        <w:rPr>
          <w:rFonts w:ascii="Times New Roman" w:hAnsi="Times New Roman" w:cs="Times New Roman"/>
          <w:sz w:val="28"/>
          <w:szCs w:val="28"/>
        </w:rPr>
        <w:t>ний</w:t>
      </w:r>
    </w:p>
    <w:p w14:paraId="7BA15C3B" w14:textId="29E2DFDE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кон'юнктивальн</w:t>
      </w:r>
      <w:r w:rsidR="006D5C7A" w:rsidRPr="00670F22">
        <w:rPr>
          <w:rFonts w:ascii="Times New Roman" w:hAnsi="Times New Roman" w:cs="Times New Roman"/>
          <w:sz w:val="28"/>
          <w:szCs w:val="28"/>
        </w:rPr>
        <w:t>ий</w:t>
      </w:r>
    </w:p>
    <w:p w14:paraId="785C310D" w14:textId="6CA3B80C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глотков</w:t>
      </w:r>
      <w:r w:rsidR="006D5C7A" w:rsidRPr="00670F22">
        <w:rPr>
          <w:rFonts w:ascii="Times New Roman" w:hAnsi="Times New Roman" w:cs="Times New Roman"/>
          <w:sz w:val="28"/>
          <w:szCs w:val="28"/>
        </w:rPr>
        <w:t>ий</w:t>
      </w:r>
    </w:p>
    <w:p w14:paraId="03D2B60A" w14:textId="163B8F6A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h. </w:t>
      </w:r>
      <w:r w:rsidR="006D5C7A" w:rsidRPr="00670F22">
        <w:rPr>
          <w:rFonts w:ascii="Times New Roman" w:hAnsi="Times New Roman" w:cs="Times New Roman"/>
          <w:sz w:val="28"/>
          <w:szCs w:val="28"/>
        </w:rPr>
        <w:t>ахілловий</w:t>
      </w:r>
    </w:p>
    <w:p w14:paraId="459E49EA" w14:textId="77777777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867D42" w14:textId="77777777" w:rsidR="0021376F" w:rsidRPr="00670F22" w:rsidRDefault="0021376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Вкажіть поверхневі шкірні рефлекси</w:t>
      </w:r>
    </w:p>
    <w:p w14:paraId="1680325B" w14:textId="557831AE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черевн</w:t>
      </w:r>
      <w:r w:rsidR="006D5C7A" w:rsidRPr="00670F22">
        <w:rPr>
          <w:rFonts w:ascii="Times New Roman" w:hAnsi="Times New Roman" w:cs="Times New Roman"/>
          <w:sz w:val="28"/>
          <w:szCs w:val="28"/>
        </w:rPr>
        <w:t>і</w:t>
      </w:r>
    </w:p>
    <w:p w14:paraId="4F189DAE" w14:textId="24818E9E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6D5C7A" w:rsidRPr="00670F22">
        <w:rPr>
          <w:rFonts w:ascii="Times New Roman" w:hAnsi="Times New Roman" w:cs="Times New Roman"/>
          <w:sz w:val="28"/>
          <w:szCs w:val="28"/>
        </w:rPr>
        <w:t>ахілловий</w:t>
      </w:r>
    </w:p>
    <w:p w14:paraId="7E660721" w14:textId="682FE224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рогівк</w:t>
      </w:r>
      <w:r w:rsidR="006D5C7A" w:rsidRPr="00670F22">
        <w:rPr>
          <w:rFonts w:ascii="Times New Roman" w:hAnsi="Times New Roman" w:cs="Times New Roman"/>
          <w:sz w:val="28"/>
          <w:szCs w:val="28"/>
        </w:rPr>
        <w:t>ий</w:t>
      </w:r>
    </w:p>
    <w:p w14:paraId="2B2C84E9" w14:textId="51C5F32D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колін</w:t>
      </w:r>
      <w:r w:rsidR="006D5C7A" w:rsidRPr="00670F22">
        <w:rPr>
          <w:rFonts w:ascii="Times New Roman" w:hAnsi="Times New Roman" w:cs="Times New Roman"/>
          <w:sz w:val="28"/>
          <w:szCs w:val="28"/>
        </w:rPr>
        <w:t>ний</w:t>
      </w:r>
    </w:p>
    <w:p w14:paraId="65F3A54D" w14:textId="09FAB3E0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підош</w:t>
      </w:r>
      <w:r w:rsidR="006D5C7A" w:rsidRPr="00670F22">
        <w:rPr>
          <w:rFonts w:ascii="Times New Roman" w:hAnsi="Times New Roman" w:cs="Times New Roman"/>
          <w:sz w:val="28"/>
          <w:szCs w:val="28"/>
        </w:rPr>
        <w:t>вовий</w:t>
      </w:r>
    </w:p>
    <w:p w14:paraId="4F195FD3" w14:textId="77777777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анальний</w:t>
      </w:r>
    </w:p>
    <w:p w14:paraId="1B7E0E3A" w14:textId="77777777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кремастеричний</w:t>
      </w:r>
    </w:p>
    <w:p w14:paraId="4DF4821D" w14:textId="3D0834C2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глотков</w:t>
      </w:r>
      <w:r w:rsidR="006D5C7A" w:rsidRPr="00670F22">
        <w:rPr>
          <w:rFonts w:ascii="Times New Roman" w:hAnsi="Times New Roman" w:cs="Times New Roman"/>
          <w:sz w:val="28"/>
          <w:szCs w:val="28"/>
        </w:rPr>
        <w:t>ий</w:t>
      </w:r>
    </w:p>
    <w:p w14:paraId="38307178" w14:textId="77777777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DE7C1" w14:textId="77777777" w:rsidR="0021376F" w:rsidRPr="00670F22" w:rsidRDefault="0021376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3. Вкажіть періостальні рефлекси</w:t>
      </w:r>
    </w:p>
    <w:p w14:paraId="3A30A4D1" w14:textId="248D32E8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колі</w:t>
      </w:r>
      <w:r w:rsidR="00093722" w:rsidRPr="00670F22">
        <w:rPr>
          <w:rFonts w:ascii="Times New Roman" w:hAnsi="Times New Roman" w:cs="Times New Roman"/>
          <w:sz w:val="28"/>
          <w:szCs w:val="28"/>
        </w:rPr>
        <w:t>нний</w:t>
      </w:r>
    </w:p>
    <w:p w14:paraId="772FA743" w14:textId="265C2A54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093722" w:rsidRPr="00670F22">
        <w:rPr>
          <w:rFonts w:ascii="Times New Roman" w:hAnsi="Times New Roman" w:cs="Times New Roman"/>
          <w:sz w:val="28"/>
          <w:szCs w:val="28"/>
        </w:rPr>
        <w:t>ахілловий</w:t>
      </w:r>
    </w:p>
    <w:p w14:paraId="7A309E29" w14:textId="4267B0F4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093722" w:rsidRPr="00670F22">
        <w:rPr>
          <w:rFonts w:ascii="Times New Roman" w:hAnsi="Times New Roman" w:cs="Times New Roman"/>
          <w:sz w:val="28"/>
          <w:szCs w:val="28"/>
        </w:rPr>
        <w:t>надбрівний</w:t>
      </w:r>
    </w:p>
    <w:p w14:paraId="36308F98" w14:textId="62B6291B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згина</w:t>
      </w:r>
      <w:r w:rsidR="00093722" w:rsidRPr="00670F22">
        <w:rPr>
          <w:rFonts w:ascii="Times New Roman" w:hAnsi="Times New Roman" w:cs="Times New Roman"/>
          <w:sz w:val="28"/>
          <w:szCs w:val="28"/>
        </w:rPr>
        <w:t>льний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ліктьовий</w:t>
      </w:r>
    </w:p>
    <w:p w14:paraId="00018813" w14:textId="2024147C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розгинальн</w:t>
      </w:r>
      <w:r w:rsidR="00093722" w:rsidRPr="00670F22">
        <w:rPr>
          <w:rFonts w:ascii="Times New Roman" w:hAnsi="Times New Roman" w:cs="Times New Roman"/>
          <w:sz w:val="28"/>
          <w:szCs w:val="28"/>
        </w:rPr>
        <w:t>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ліктьов</w:t>
      </w:r>
      <w:r w:rsidR="00093722" w:rsidRPr="00670F22">
        <w:rPr>
          <w:rFonts w:ascii="Times New Roman" w:hAnsi="Times New Roman" w:cs="Times New Roman"/>
          <w:sz w:val="28"/>
          <w:szCs w:val="28"/>
        </w:rPr>
        <w:t>ий</w:t>
      </w:r>
    </w:p>
    <w:p w14:paraId="55CDE9D0" w14:textId="08EE0B79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нижньо</w:t>
      </w:r>
      <w:r w:rsidR="00093722" w:rsidRPr="00670F22">
        <w:rPr>
          <w:rFonts w:ascii="Times New Roman" w:hAnsi="Times New Roman" w:cs="Times New Roman"/>
          <w:sz w:val="28"/>
          <w:szCs w:val="28"/>
        </w:rPr>
        <w:t>-</w:t>
      </w:r>
      <w:r w:rsidRPr="00670F22">
        <w:rPr>
          <w:rFonts w:ascii="Times New Roman" w:hAnsi="Times New Roman" w:cs="Times New Roman"/>
          <w:sz w:val="28"/>
          <w:szCs w:val="28"/>
        </w:rPr>
        <w:t>щелепн</w:t>
      </w:r>
      <w:r w:rsidR="00093722" w:rsidRPr="00670F22">
        <w:rPr>
          <w:rFonts w:ascii="Times New Roman" w:hAnsi="Times New Roman" w:cs="Times New Roman"/>
          <w:sz w:val="28"/>
          <w:szCs w:val="28"/>
        </w:rPr>
        <w:t>ий</w:t>
      </w:r>
    </w:p>
    <w:p w14:paraId="578FB125" w14:textId="03F06D47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r w:rsidR="00093722" w:rsidRPr="00670F22">
        <w:rPr>
          <w:rFonts w:ascii="Times New Roman" w:hAnsi="Times New Roman" w:cs="Times New Roman"/>
          <w:sz w:val="28"/>
          <w:szCs w:val="28"/>
        </w:rPr>
        <w:t>карпорадіальний</w:t>
      </w:r>
    </w:p>
    <w:p w14:paraId="3E8BC550" w14:textId="49EBF938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підош</w:t>
      </w:r>
      <w:r w:rsidR="00093722" w:rsidRPr="00670F22">
        <w:rPr>
          <w:rFonts w:ascii="Times New Roman" w:hAnsi="Times New Roman" w:cs="Times New Roman"/>
          <w:sz w:val="28"/>
          <w:szCs w:val="28"/>
        </w:rPr>
        <w:t>в</w:t>
      </w:r>
      <w:r w:rsidRPr="00670F22">
        <w:rPr>
          <w:rFonts w:ascii="Times New Roman" w:hAnsi="Times New Roman" w:cs="Times New Roman"/>
          <w:sz w:val="28"/>
          <w:szCs w:val="28"/>
        </w:rPr>
        <w:t>ов</w:t>
      </w:r>
      <w:r w:rsidR="00093722" w:rsidRPr="00670F22">
        <w:rPr>
          <w:rFonts w:ascii="Times New Roman" w:hAnsi="Times New Roman" w:cs="Times New Roman"/>
          <w:sz w:val="28"/>
          <w:szCs w:val="28"/>
        </w:rPr>
        <w:t>ий</w:t>
      </w:r>
    </w:p>
    <w:p w14:paraId="131D64FB" w14:textId="77777777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7BFA2" w14:textId="622B4E75" w:rsidR="0021376F" w:rsidRPr="00670F22" w:rsidRDefault="0021376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Вкажіть сухожил</w:t>
      </w:r>
      <w:r w:rsidR="001528C4" w:rsidRPr="00670F22">
        <w:rPr>
          <w:rFonts w:ascii="Times New Roman" w:hAnsi="Times New Roman" w:cs="Times New Roman"/>
          <w:b/>
          <w:bCs/>
          <w:sz w:val="28"/>
          <w:szCs w:val="28"/>
        </w:rPr>
        <w:t>кові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</w:t>
      </w:r>
    </w:p>
    <w:p w14:paraId="493F8A82" w14:textId="702A92A3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згина</w:t>
      </w:r>
      <w:r w:rsidR="001528C4" w:rsidRPr="00670F22">
        <w:rPr>
          <w:rFonts w:ascii="Times New Roman" w:hAnsi="Times New Roman" w:cs="Times New Roman"/>
          <w:sz w:val="28"/>
          <w:szCs w:val="28"/>
        </w:rPr>
        <w:t>льний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ліктьовий</w:t>
      </w:r>
    </w:p>
    <w:p w14:paraId="25B18335" w14:textId="756DCEBD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підош</w:t>
      </w:r>
      <w:r w:rsidR="001528C4" w:rsidRPr="00670F22">
        <w:rPr>
          <w:rFonts w:ascii="Times New Roman" w:hAnsi="Times New Roman" w:cs="Times New Roman"/>
          <w:sz w:val="28"/>
          <w:szCs w:val="28"/>
        </w:rPr>
        <w:t>вовий</w:t>
      </w:r>
    </w:p>
    <w:p w14:paraId="260343E6" w14:textId="6E8DEA11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нижнь</w:t>
      </w:r>
      <w:r w:rsidR="001528C4" w:rsidRPr="00670F22">
        <w:rPr>
          <w:rFonts w:ascii="Times New Roman" w:hAnsi="Times New Roman" w:cs="Times New Roman"/>
          <w:sz w:val="28"/>
          <w:szCs w:val="28"/>
        </w:rPr>
        <w:t>о-</w:t>
      </w:r>
      <w:r w:rsidRPr="00670F22">
        <w:rPr>
          <w:rFonts w:ascii="Times New Roman" w:hAnsi="Times New Roman" w:cs="Times New Roman"/>
          <w:sz w:val="28"/>
          <w:szCs w:val="28"/>
        </w:rPr>
        <w:t>щелепн</w:t>
      </w:r>
      <w:r w:rsidR="001528C4" w:rsidRPr="00670F22">
        <w:rPr>
          <w:rFonts w:ascii="Times New Roman" w:hAnsi="Times New Roman" w:cs="Times New Roman"/>
          <w:sz w:val="28"/>
          <w:szCs w:val="28"/>
        </w:rPr>
        <w:t>ий</w:t>
      </w:r>
    </w:p>
    <w:p w14:paraId="66509882" w14:textId="385332E6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колін</w:t>
      </w:r>
      <w:r w:rsidR="001528C4" w:rsidRPr="00670F22">
        <w:rPr>
          <w:rFonts w:ascii="Times New Roman" w:hAnsi="Times New Roman" w:cs="Times New Roman"/>
          <w:sz w:val="28"/>
          <w:szCs w:val="28"/>
        </w:rPr>
        <w:t>ний</w:t>
      </w:r>
    </w:p>
    <w:p w14:paraId="3CF797C8" w14:textId="05E3707C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</w:t>
      </w:r>
      <w:r w:rsidR="001528C4" w:rsidRPr="00670F22">
        <w:rPr>
          <w:rFonts w:ascii="Times New Roman" w:hAnsi="Times New Roman" w:cs="Times New Roman"/>
          <w:sz w:val="28"/>
          <w:szCs w:val="28"/>
        </w:rPr>
        <w:t>ахілловий</w:t>
      </w:r>
    </w:p>
    <w:p w14:paraId="0186A45C" w14:textId="452922D9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</w:t>
      </w:r>
      <w:r w:rsidR="001528C4" w:rsidRPr="00670F22">
        <w:rPr>
          <w:rFonts w:ascii="Times New Roman" w:hAnsi="Times New Roman" w:cs="Times New Roman"/>
          <w:sz w:val="28"/>
          <w:szCs w:val="28"/>
        </w:rPr>
        <w:t>карпорадіальний</w:t>
      </w:r>
    </w:p>
    <w:p w14:paraId="255C0297" w14:textId="079C42A9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r w:rsidR="001528C4" w:rsidRPr="00670F22">
        <w:rPr>
          <w:rFonts w:ascii="Times New Roman" w:hAnsi="Times New Roman" w:cs="Times New Roman"/>
          <w:sz w:val="28"/>
          <w:szCs w:val="28"/>
        </w:rPr>
        <w:t>надбрівний</w:t>
      </w:r>
    </w:p>
    <w:p w14:paraId="55DC11EE" w14:textId="11D6309E" w:rsidR="0021376F" w:rsidRPr="00670F22" w:rsidRDefault="0021376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розгинальн</w:t>
      </w:r>
      <w:r w:rsidR="001528C4" w:rsidRPr="00670F22">
        <w:rPr>
          <w:rFonts w:ascii="Times New Roman" w:hAnsi="Times New Roman" w:cs="Times New Roman"/>
          <w:sz w:val="28"/>
          <w:szCs w:val="28"/>
        </w:rPr>
        <w:t>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ліктьов</w:t>
      </w:r>
      <w:r w:rsidR="001528C4" w:rsidRPr="00670F22">
        <w:rPr>
          <w:rFonts w:ascii="Times New Roman" w:hAnsi="Times New Roman" w:cs="Times New Roman"/>
          <w:sz w:val="28"/>
          <w:szCs w:val="28"/>
        </w:rPr>
        <w:t>ий</w:t>
      </w:r>
    </w:p>
    <w:p w14:paraId="7B6E2052" w14:textId="1824DEE4" w:rsidR="00ED5E89" w:rsidRPr="00670F22" w:rsidRDefault="00ED5E8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6CD46" w14:textId="77777777" w:rsidR="00621207" w:rsidRPr="00670F22" w:rsidRDefault="0062120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B01E0" w14:textId="6B716C5B" w:rsidR="00114B94" w:rsidRPr="00670F22" w:rsidRDefault="00114B94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Вкажіть рефлекси орального автоматизму</w:t>
      </w:r>
    </w:p>
    <w:p w14:paraId="5963CB5C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носогубний</w:t>
      </w:r>
    </w:p>
    <w:p w14:paraId="647D7238" w14:textId="0BC75B06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Гордона</w:t>
      </w:r>
    </w:p>
    <w:p w14:paraId="3B93BA77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Оппенгейма</w:t>
      </w:r>
    </w:p>
    <w:p w14:paraId="2D654531" w14:textId="7B6FC394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дистанс-оральний</w:t>
      </w:r>
    </w:p>
    <w:p w14:paraId="211C3A1A" w14:textId="671B4A0E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Бабінського</w:t>
      </w:r>
    </w:p>
    <w:p w14:paraId="52EDADFE" w14:textId="786E267C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долонно-підборідний (Марінеску - Радовича)</w:t>
      </w:r>
    </w:p>
    <w:p w14:paraId="0338CC1C" w14:textId="6FB72116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хоботковий</w:t>
      </w:r>
    </w:p>
    <w:p w14:paraId="34FAF1B0" w14:textId="6CE0E783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Шефера</w:t>
      </w:r>
    </w:p>
    <w:p w14:paraId="1A16CA87" w14:textId="2A910196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i. Штрюмпеля</w:t>
      </w:r>
    </w:p>
    <w:p w14:paraId="77646280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3B0F3" w14:textId="3D8DF70E" w:rsidR="00114B94" w:rsidRPr="00670F22" w:rsidRDefault="00114B94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Виберіть патологічні</w:t>
      </w:r>
      <w:r w:rsidR="009774BC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стопні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рефлекси </w:t>
      </w:r>
      <w:r w:rsidR="009774BC" w:rsidRPr="00670F22">
        <w:rPr>
          <w:rFonts w:ascii="Times New Roman" w:hAnsi="Times New Roman" w:cs="Times New Roman"/>
          <w:b/>
          <w:bCs/>
          <w:sz w:val="28"/>
          <w:szCs w:val="28"/>
        </w:rPr>
        <w:t>розгинальної групи</w:t>
      </w:r>
    </w:p>
    <w:p w14:paraId="31483C36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Россолімо</w:t>
      </w:r>
    </w:p>
    <w:p w14:paraId="3B3AA69B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Оппенгейма</w:t>
      </w:r>
    </w:p>
    <w:p w14:paraId="54164A9F" w14:textId="7E17E0B2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Ш</w:t>
      </w:r>
      <w:r w:rsidR="009774BC" w:rsidRPr="00670F22">
        <w:rPr>
          <w:rFonts w:ascii="Times New Roman" w:hAnsi="Times New Roman" w:cs="Times New Roman"/>
          <w:sz w:val="28"/>
          <w:szCs w:val="28"/>
        </w:rPr>
        <w:t>е</w:t>
      </w:r>
      <w:r w:rsidRPr="00670F22">
        <w:rPr>
          <w:rFonts w:ascii="Times New Roman" w:hAnsi="Times New Roman" w:cs="Times New Roman"/>
          <w:sz w:val="28"/>
          <w:szCs w:val="28"/>
        </w:rPr>
        <w:t>фера</w:t>
      </w:r>
    </w:p>
    <w:p w14:paraId="76398615" w14:textId="3752BBC0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Штр</w:t>
      </w:r>
      <w:r w:rsidR="009774BC" w:rsidRPr="00670F22">
        <w:rPr>
          <w:rFonts w:ascii="Times New Roman" w:hAnsi="Times New Roman" w:cs="Times New Roman"/>
          <w:sz w:val="28"/>
          <w:szCs w:val="28"/>
        </w:rPr>
        <w:t>ю</w:t>
      </w:r>
      <w:r w:rsidRPr="00670F22">
        <w:rPr>
          <w:rFonts w:ascii="Times New Roman" w:hAnsi="Times New Roman" w:cs="Times New Roman"/>
          <w:sz w:val="28"/>
          <w:szCs w:val="28"/>
        </w:rPr>
        <w:t>мпеля</w:t>
      </w:r>
    </w:p>
    <w:p w14:paraId="17D9C90B" w14:textId="0753A17C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Бабінськ</w:t>
      </w:r>
      <w:r w:rsidR="009774BC" w:rsidRPr="00670F22">
        <w:rPr>
          <w:rFonts w:ascii="Times New Roman" w:hAnsi="Times New Roman" w:cs="Times New Roman"/>
          <w:sz w:val="28"/>
          <w:szCs w:val="28"/>
        </w:rPr>
        <w:t>ого</w:t>
      </w:r>
    </w:p>
    <w:p w14:paraId="190276C0" w14:textId="751416FB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Гордон</w:t>
      </w:r>
      <w:r w:rsidR="009774BC" w:rsidRPr="00670F22">
        <w:rPr>
          <w:rFonts w:ascii="Times New Roman" w:hAnsi="Times New Roman" w:cs="Times New Roman"/>
          <w:sz w:val="28"/>
          <w:szCs w:val="28"/>
        </w:rPr>
        <w:t>а</w:t>
      </w:r>
    </w:p>
    <w:p w14:paraId="0E926FBB" w14:textId="72F3D634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Бехт</w:t>
      </w:r>
      <w:r w:rsidR="009774BC" w:rsidRPr="00670F22">
        <w:rPr>
          <w:rFonts w:ascii="Times New Roman" w:hAnsi="Times New Roman" w:cs="Times New Roman"/>
          <w:sz w:val="28"/>
          <w:szCs w:val="28"/>
        </w:rPr>
        <w:t>є</w:t>
      </w:r>
      <w:r w:rsidRPr="00670F22">
        <w:rPr>
          <w:rFonts w:ascii="Times New Roman" w:hAnsi="Times New Roman" w:cs="Times New Roman"/>
          <w:sz w:val="28"/>
          <w:szCs w:val="28"/>
        </w:rPr>
        <w:t>р</w:t>
      </w:r>
      <w:r w:rsidR="009774BC" w:rsidRPr="00670F22">
        <w:rPr>
          <w:rFonts w:ascii="Times New Roman" w:hAnsi="Times New Roman" w:cs="Times New Roman"/>
          <w:sz w:val="28"/>
          <w:szCs w:val="28"/>
        </w:rPr>
        <w:t>є</w:t>
      </w:r>
      <w:r w:rsidRPr="00670F22">
        <w:rPr>
          <w:rFonts w:ascii="Times New Roman" w:hAnsi="Times New Roman" w:cs="Times New Roman"/>
          <w:sz w:val="28"/>
          <w:szCs w:val="28"/>
        </w:rPr>
        <w:t>ва</w:t>
      </w:r>
    </w:p>
    <w:p w14:paraId="22D51374" w14:textId="6666EAF6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h. </w:t>
      </w:r>
      <w:r w:rsidR="009774BC" w:rsidRPr="00670F22">
        <w:rPr>
          <w:rFonts w:ascii="Times New Roman" w:hAnsi="Times New Roman" w:cs="Times New Roman"/>
          <w:sz w:val="28"/>
          <w:szCs w:val="28"/>
        </w:rPr>
        <w:t>Жу</w:t>
      </w:r>
      <w:r w:rsidRPr="00670F22">
        <w:rPr>
          <w:rFonts w:ascii="Times New Roman" w:hAnsi="Times New Roman" w:cs="Times New Roman"/>
          <w:sz w:val="28"/>
          <w:szCs w:val="28"/>
        </w:rPr>
        <w:t>ковського</w:t>
      </w:r>
    </w:p>
    <w:p w14:paraId="63581DA8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76B20A" w14:textId="793828BB" w:rsidR="00114B94" w:rsidRPr="00670F22" w:rsidRDefault="00114B94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7. Виберіть патологічні </w:t>
      </w:r>
      <w:r w:rsidR="00F07560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стопні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 </w:t>
      </w:r>
      <w:r w:rsidR="00F07560" w:rsidRPr="00670F22">
        <w:rPr>
          <w:rFonts w:ascii="Times New Roman" w:hAnsi="Times New Roman" w:cs="Times New Roman"/>
          <w:b/>
          <w:bCs/>
          <w:sz w:val="28"/>
          <w:szCs w:val="28"/>
        </w:rPr>
        <w:t>згинальної групи</w:t>
      </w:r>
    </w:p>
    <w:p w14:paraId="5298F4B6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Россолімо</w:t>
      </w:r>
    </w:p>
    <w:p w14:paraId="50F0C41B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Оппенгейма</w:t>
      </w:r>
    </w:p>
    <w:p w14:paraId="3FA01F6B" w14:textId="3CCA4A84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Штр</w:t>
      </w:r>
      <w:r w:rsidR="00F07560" w:rsidRPr="00670F22">
        <w:rPr>
          <w:rFonts w:ascii="Times New Roman" w:hAnsi="Times New Roman" w:cs="Times New Roman"/>
          <w:sz w:val="28"/>
          <w:szCs w:val="28"/>
        </w:rPr>
        <w:t>ю</w:t>
      </w:r>
      <w:r w:rsidRPr="00670F22">
        <w:rPr>
          <w:rFonts w:ascii="Times New Roman" w:hAnsi="Times New Roman" w:cs="Times New Roman"/>
          <w:sz w:val="28"/>
          <w:szCs w:val="28"/>
        </w:rPr>
        <w:t>мпеля</w:t>
      </w:r>
    </w:p>
    <w:p w14:paraId="7CE21D04" w14:textId="3FFF0224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Бехт</w:t>
      </w:r>
      <w:r w:rsidR="00F07560" w:rsidRPr="00670F22">
        <w:rPr>
          <w:rFonts w:ascii="Times New Roman" w:hAnsi="Times New Roman" w:cs="Times New Roman"/>
          <w:sz w:val="28"/>
          <w:szCs w:val="28"/>
        </w:rPr>
        <w:t>є</w:t>
      </w:r>
      <w:r w:rsidRPr="00670F22">
        <w:rPr>
          <w:rFonts w:ascii="Times New Roman" w:hAnsi="Times New Roman" w:cs="Times New Roman"/>
          <w:sz w:val="28"/>
          <w:szCs w:val="28"/>
        </w:rPr>
        <w:t>р</w:t>
      </w:r>
      <w:r w:rsidR="00F07560" w:rsidRPr="00670F22">
        <w:rPr>
          <w:rFonts w:ascii="Times New Roman" w:hAnsi="Times New Roman" w:cs="Times New Roman"/>
          <w:sz w:val="28"/>
          <w:szCs w:val="28"/>
        </w:rPr>
        <w:t>є</w:t>
      </w:r>
      <w:r w:rsidRPr="00670F22">
        <w:rPr>
          <w:rFonts w:ascii="Times New Roman" w:hAnsi="Times New Roman" w:cs="Times New Roman"/>
          <w:sz w:val="28"/>
          <w:szCs w:val="28"/>
        </w:rPr>
        <w:t>ва</w:t>
      </w:r>
    </w:p>
    <w:p w14:paraId="098017CB" w14:textId="1FD9D20F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Бабінськ</w:t>
      </w:r>
      <w:r w:rsidR="00F07560" w:rsidRPr="00670F22">
        <w:rPr>
          <w:rFonts w:ascii="Times New Roman" w:hAnsi="Times New Roman" w:cs="Times New Roman"/>
          <w:sz w:val="28"/>
          <w:szCs w:val="28"/>
        </w:rPr>
        <w:t>ого</w:t>
      </w:r>
    </w:p>
    <w:p w14:paraId="121D8B9C" w14:textId="025C4133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Гордон</w:t>
      </w:r>
      <w:r w:rsidR="00F07560" w:rsidRPr="00670F22">
        <w:rPr>
          <w:rFonts w:ascii="Times New Roman" w:hAnsi="Times New Roman" w:cs="Times New Roman"/>
          <w:sz w:val="28"/>
          <w:szCs w:val="28"/>
        </w:rPr>
        <w:t>а</w:t>
      </w:r>
    </w:p>
    <w:p w14:paraId="12819061" w14:textId="00E886CB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r w:rsidR="00F07560" w:rsidRPr="00670F22">
        <w:rPr>
          <w:rFonts w:ascii="Times New Roman" w:hAnsi="Times New Roman" w:cs="Times New Roman"/>
          <w:sz w:val="28"/>
          <w:szCs w:val="28"/>
        </w:rPr>
        <w:t>Жу</w:t>
      </w:r>
      <w:r w:rsidRPr="00670F22">
        <w:rPr>
          <w:rFonts w:ascii="Times New Roman" w:hAnsi="Times New Roman" w:cs="Times New Roman"/>
          <w:sz w:val="28"/>
          <w:szCs w:val="28"/>
        </w:rPr>
        <w:t>ковського</w:t>
      </w:r>
    </w:p>
    <w:p w14:paraId="0F8C8F44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0D5C2" w14:textId="77777777" w:rsidR="00114B94" w:rsidRPr="00670F22" w:rsidRDefault="00114B94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Де локалізовані безумовні рефлекси?</w:t>
      </w:r>
    </w:p>
    <w:p w14:paraId="03F533D8" w14:textId="076AA48D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</w:t>
      </w:r>
      <w:r w:rsidR="00621207"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Pr="00670F22">
        <w:rPr>
          <w:rFonts w:ascii="Times New Roman" w:hAnsi="Times New Roman" w:cs="Times New Roman"/>
          <w:sz w:val="28"/>
          <w:szCs w:val="28"/>
        </w:rPr>
        <w:t>лімбічн</w:t>
      </w:r>
      <w:r w:rsidR="00621207" w:rsidRPr="00670F22">
        <w:rPr>
          <w:rFonts w:ascii="Times New Roman" w:hAnsi="Times New Roman" w:cs="Times New Roman"/>
          <w:sz w:val="28"/>
          <w:szCs w:val="28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21207" w:rsidRPr="00670F22">
        <w:rPr>
          <w:rFonts w:ascii="Times New Roman" w:hAnsi="Times New Roman" w:cs="Times New Roman"/>
          <w:sz w:val="28"/>
          <w:szCs w:val="28"/>
        </w:rPr>
        <w:t>а</w:t>
      </w:r>
    </w:p>
    <w:p w14:paraId="70D29A11" w14:textId="601BC291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сегментарн</w:t>
      </w:r>
      <w:r w:rsidR="00621207" w:rsidRPr="00670F22">
        <w:rPr>
          <w:rFonts w:ascii="Times New Roman" w:hAnsi="Times New Roman" w:cs="Times New Roman"/>
          <w:sz w:val="28"/>
          <w:szCs w:val="28"/>
        </w:rPr>
        <w:t>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621207" w:rsidRPr="00670F22">
        <w:rPr>
          <w:rFonts w:ascii="Times New Roman" w:hAnsi="Times New Roman" w:cs="Times New Roman"/>
          <w:sz w:val="28"/>
          <w:szCs w:val="28"/>
        </w:rPr>
        <w:t>апарат</w:t>
      </w:r>
      <w:r w:rsidRPr="00670F22">
        <w:rPr>
          <w:rFonts w:ascii="Times New Roman" w:hAnsi="Times New Roman" w:cs="Times New Roman"/>
          <w:sz w:val="28"/>
          <w:szCs w:val="28"/>
        </w:rPr>
        <w:t xml:space="preserve"> спинного мозку</w:t>
      </w:r>
    </w:p>
    <w:p w14:paraId="5A6D6BA5" w14:textId="522750D1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мозочк</w:t>
      </w:r>
    </w:p>
    <w:p w14:paraId="32C78151" w14:textId="1B99959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</w:t>
      </w:r>
      <w:r w:rsidR="00621207"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Pr="00670F22">
        <w:rPr>
          <w:rFonts w:ascii="Times New Roman" w:hAnsi="Times New Roman" w:cs="Times New Roman"/>
          <w:sz w:val="28"/>
          <w:szCs w:val="28"/>
        </w:rPr>
        <w:t>сегментар</w:t>
      </w:r>
      <w:r w:rsidR="00621207" w:rsidRPr="00670F22">
        <w:rPr>
          <w:rFonts w:ascii="Times New Roman" w:hAnsi="Times New Roman" w:cs="Times New Roman"/>
          <w:sz w:val="28"/>
          <w:szCs w:val="28"/>
        </w:rPr>
        <w:t>ний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621207" w:rsidRPr="00670F22">
        <w:rPr>
          <w:rFonts w:ascii="Times New Roman" w:hAnsi="Times New Roman" w:cs="Times New Roman"/>
          <w:sz w:val="28"/>
          <w:szCs w:val="28"/>
        </w:rPr>
        <w:t>апарат</w:t>
      </w:r>
      <w:r w:rsidRPr="00670F22">
        <w:rPr>
          <w:rFonts w:ascii="Times New Roman" w:hAnsi="Times New Roman" w:cs="Times New Roman"/>
          <w:sz w:val="28"/>
          <w:szCs w:val="28"/>
        </w:rPr>
        <w:t xml:space="preserve"> стовбура мозку</w:t>
      </w:r>
    </w:p>
    <w:p w14:paraId="2AB8DB3E" w14:textId="7A350C11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</w:t>
      </w:r>
      <w:r w:rsidR="00621207"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Pr="00670F22">
        <w:rPr>
          <w:rFonts w:ascii="Times New Roman" w:hAnsi="Times New Roman" w:cs="Times New Roman"/>
          <w:sz w:val="28"/>
          <w:szCs w:val="28"/>
        </w:rPr>
        <w:t>кор</w:t>
      </w:r>
      <w:r w:rsidR="00621207" w:rsidRPr="00670F22">
        <w:rPr>
          <w:rFonts w:ascii="Times New Roman" w:hAnsi="Times New Roman" w:cs="Times New Roman"/>
          <w:sz w:val="28"/>
          <w:szCs w:val="28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621207" w:rsidRPr="00670F22">
        <w:rPr>
          <w:rFonts w:ascii="Times New Roman" w:hAnsi="Times New Roman" w:cs="Times New Roman"/>
          <w:sz w:val="28"/>
          <w:szCs w:val="28"/>
        </w:rPr>
        <w:t xml:space="preserve">півкуль </w:t>
      </w:r>
      <w:r w:rsidRPr="00670F22">
        <w:rPr>
          <w:rFonts w:ascii="Times New Roman" w:hAnsi="Times New Roman" w:cs="Times New Roman"/>
          <w:sz w:val="28"/>
          <w:szCs w:val="28"/>
        </w:rPr>
        <w:t>головного мозку</w:t>
      </w:r>
    </w:p>
    <w:p w14:paraId="10BF92B2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B80D8" w14:textId="77777777" w:rsidR="00114B94" w:rsidRPr="00670F22" w:rsidRDefault="00114B94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9. Де локалізовані умовні рефлекси?</w:t>
      </w:r>
    </w:p>
    <w:p w14:paraId="573AB190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 сегментарній частині спинного мозку</w:t>
      </w:r>
    </w:p>
    <w:p w14:paraId="01BACC04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сегментарній частині стовбура мозку</w:t>
      </w:r>
    </w:p>
    <w:p w14:paraId="76315BBD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 корі головного мозку</w:t>
      </w:r>
    </w:p>
    <w:p w14:paraId="5E995AE5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в лімбічній системі</w:t>
      </w:r>
    </w:p>
    <w:p w14:paraId="3C40F010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 мозочку</w:t>
      </w:r>
    </w:p>
    <w:p w14:paraId="22466CBB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C61063" w14:textId="77777777" w:rsidR="00114B94" w:rsidRPr="00670F22" w:rsidRDefault="00114B94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10. Де локалізовані центральні рухові нейрони?</w:t>
      </w:r>
    </w:p>
    <w:p w14:paraId="036F6043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 задній частині верхньої скроневої звивини</w:t>
      </w:r>
    </w:p>
    <w:p w14:paraId="62CCA9F4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передцентральній звивині</w:t>
      </w:r>
    </w:p>
    <w:p w14:paraId="60A0EEA4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 постцентральній звивині</w:t>
      </w:r>
    </w:p>
    <w:p w14:paraId="18EFE18C" w14:textId="77777777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задній частині нижньої лобової звивини</w:t>
      </w:r>
    </w:p>
    <w:p w14:paraId="59879709" w14:textId="09551270" w:rsidR="00114B94" w:rsidRPr="00670F22" w:rsidRDefault="00114B94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2A2C6" w14:textId="77777777" w:rsidR="003E3468" w:rsidRPr="00670F22" w:rsidRDefault="003E3468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11. Де локалізована кортикальна проекція рухів ніг?</w:t>
      </w:r>
    </w:p>
    <w:p w14:paraId="67AB3F9F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 верхній частині передцентральної звивини</w:t>
      </w:r>
    </w:p>
    <w:p w14:paraId="2FB4B1B8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у задній частині верхньої скроневої звивини</w:t>
      </w:r>
    </w:p>
    <w:p w14:paraId="4212BC75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у середній частині передцентральної звивини</w:t>
      </w:r>
    </w:p>
    <w:p w14:paraId="63D49B76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в нижній частині передцентральної звивини</w:t>
      </w:r>
    </w:p>
    <w:p w14:paraId="6E5CD83A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02B84" w14:textId="77777777" w:rsidR="003E3468" w:rsidRPr="00670F22" w:rsidRDefault="003E3468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12. Де локалізована кортикальна проекція рухів рук?</w:t>
      </w:r>
    </w:p>
    <w:p w14:paraId="04F2704D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 нижній частині передцентральної звивини</w:t>
      </w:r>
    </w:p>
    <w:p w14:paraId="63CAEB80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у верхній частині передцентральної звивини</w:t>
      </w:r>
    </w:p>
    <w:p w14:paraId="7AB969CF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у середній частині передцентральної звивини</w:t>
      </w:r>
    </w:p>
    <w:p w14:paraId="361D2203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E91A7" w14:textId="77777777" w:rsidR="003E3468" w:rsidRPr="00670F22" w:rsidRDefault="003E3468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13. Де локалізована кортикальна проекція рухів обличчя?</w:t>
      </w:r>
    </w:p>
    <w:p w14:paraId="42166EDD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 середній частині передцентральної звивини</w:t>
      </w:r>
    </w:p>
    <w:p w14:paraId="71A7DACA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нижній частині передцентральної звивини</w:t>
      </w:r>
    </w:p>
    <w:p w14:paraId="4F8174AA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у задній частині верхньої скроневої звивини</w:t>
      </w:r>
    </w:p>
    <w:p w14:paraId="34656C35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верхній частині передцентральної звивини</w:t>
      </w:r>
    </w:p>
    <w:p w14:paraId="31F50DEA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389A0" w14:textId="77777777" w:rsidR="003E3468" w:rsidRPr="00670F22" w:rsidRDefault="003E3468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14. В якій частині внутрішньої капсули локалізовані волокна кортико-спинномозкового тракту?</w:t>
      </w:r>
    </w:p>
    <w:p w14:paraId="6B637AC4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 2/3 передньої частини задньої кінцівки</w:t>
      </w:r>
    </w:p>
    <w:p w14:paraId="6269A185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1/3 задньої частини задньої кінцівки</w:t>
      </w:r>
    </w:p>
    <w:p w14:paraId="09664FF3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у фронтальній частині</w:t>
      </w:r>
    </w:p>
    <w:p w14:paraId="3515CE95" w14:textId="0B4EB16E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в </w:t>
      </w:r>
      <w:r w:rsidR="00821817" w:rsidRPr="00670F22">
        <w:rPr>
          <w:rFonts w:ascii="Times New Roman" w:hAnsi="Times New Roman" w:cs="Times New Roman"/>
          <w:sz w:val="28"/>
          <w:szCs w:val="28"/>
          <w:lang w:val="uk-UA"/>
        </w:rPr>
        <w:t>коліні</w:t>
      </w:r>
    </w:p>
    <w:p w14:paraId="20A2F18A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8F295" w14:textId="77777777" w:rsidR="003E3468" w:rsidRPr="00670F22" w:rsidRDefault="003E3468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15. В якій частині внутрішньої капсули локалізовані волокна кортико-ядерного тракту?</w:t>
      </w:r>
    </w:p>
    <w:p w14:paraId="261F017E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 фронтальній частині</w:t>
      </w:r>
    </w:p>
    <w:p w14:paraId="0E88FD91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задній частині задньої кінцівки</w:t>
      </w:r>
    </w:p>
    <w:p w14:paraId="38745F65" w14:textId="312B73CE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в </w:t>
      </w:r>
      <w:r w:rsidR="00DC0877" w:rsidRPr="00670F22">
        <w:rPr>
          <w:rFonts w:ascii="Times New Roman" w:hAnsi="Times New Roman" w:cs="Times New Roman"/>
          <w:sz w:val="28"/>
          <w:szCs w:val="28"/>
          <w:lang w:val="uk-UA"/>
        </w:rPr>
        <w:t>коліні</w:t>
      </w:r>
    </w:p>
    <w:p w14:paraId="637C769D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2/3 передньої частини задньої кінцівки</w:t>
      </w:r>
    </w:p>
    <w:p w14:paraId="38DF4578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8DDAA" w14:textId="027E0697" w:rsidR="003E3468" w:rsidRPr="00670F22" w:rsidRDefault="003E3468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821817" w:rsidRPr="00670F22">
        <w:rPr>
          <w:rFonts w:ascii="Times New Roman" w:hAnsi="Times New Roman" w:cs="Times New Roman"/>
          <w:b/>
          <w:snapToGrid w:val="0"/>
          <w:sz w:val="28"/>
          <w:szCs w:val="28"/>
        </w:rPr>
        <w:t>На якому рівні робить перехрестя пірамідний шлях?</w:t>
      </w:r>
    </w:p>
    <w:p w14:paraId="7FDCB120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на рівні довгастого мозку</w:t>
      </w:r>
    </w:p>
    <w:p w14:paraId="508407D1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на рівні моста</w:t>
      </w:r>
    </w:p>
    <w:p w14:paraId="742CCC0B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на рівні передньої білої комісури</w:t>
      </w:r>
    </w:p>
    <w:p w14:paraId="759CAA25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між стовбуром мозку та спинним мозку</w:t>
      </w:r>
    </w:p>
    <w:p w14:paraId="163839DE" w14:textId="77777777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e. на рівні довгастого мозку</w:t>
      </w:r>
    </w:p>
    <w:p w14:paraId="1FB0FBE6" w14:textId="55BA4D68" w:rsidR="003E3468" w:rsidRPr="00670F22" w:rsidRDefault="003E3468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62AFC" w14:textId="77777777" w:rsidR="00583E9D" w:rsidRPr="00670F22" w:rsidRDefault="00583E9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17. Де локалізовані перехрещені волокна пірамідного тракту в спинному мозку?</w:t>
      </w:r>
    </w:p>
    <w:p w14:paraId="198C1231" w14:textId="7D348828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2117D5" w:rsidRPr="00670F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0F22">
        <w:rPr>
          <w:rFonts w:ascii="Times New Roman" w:hAnsi="Times New Roman" w:cs="Times New Roman"/>
          <w:sz w:val="28"/>
          <w:szCs w:val="28"/>
        </w:rPr>
        <w:t xml:space="preserve"> бічн</w:t>
      </w:r>
      <w:proofErr w:type="spellStart"/>
      <w:r w:rsidR="002117D5" w:rsidRPr="00670F22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2117D5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канатиках</w:t>
      </w:r>
    </w:p>
    <w:p w14:paraId="2DA29308" w14:textId="399915A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у </w:t>
      </w:r>
      <w:r w:rsidR="002117D5" w:rsidRPr="00670F22">
        <w:rPr>
          <w:rFonts w:ascii="Times New Roman" w:hAnsi="Times New Roman" w:cs="Times New Roman"/>
          <w:sz w:val="28"/>
          <w:szCs w:val="28"/>
          <w:lang w:val="uk-UA"/>
        </w:rPr>
        <w:t>задніх канатиках</w:t>
      </w:r>
    </w:p>
    <w:p w14:paraId="50EF5A58" w14:textId="2B210391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у </w:t>
      </w:r>
      <w:r w:rsidR="002117D5" w:rsidRPr="00670F22">
        <w:rPr>
          <w:rFonts w:ascii="Times New Roman" w:hAnsi="Times New Roman" w:cs="Times New Roman"/>
          <w:sz w:val="28"/>
          <w:szCs w:val="28"/>
          <w:lang w:val="uk-UA"/>
        </w:rPr>
        <w:t>передніх канатиках</w:t>
      </w:r>
    </w:p>
    <w:p w14:paraId="0969C3E7" w14:textId="572365B4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у </w:t>
      </w:r>
      <w:r w:rsidR="002117D5" w:rsidRPr="00670F22">
        <w:rPr>
          <w:rFonts w:ascii="Times New Roman" w:hAnsi="Times New Roman" w:cs="Times New Roman"/>
          <w:sz w:val="28"/>
          <w:szCs w:val="28"/>
          <w:lang w:val="uk-UA"/>
        </w:rPr>
        <w:t>передній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білій </w:t>
      </w:r>
      <w:r w:rsidR="002117D5" w:rsidRPr="00670F22">
        <w:rPr>
          <w:rFonts w:ascii="Times New Roman" w:hAnsi="Times New Roman" w:cs="Times New Roman"/>
          <w:sz w:val="28"/>
          <w:szCs w:val="28"/>
          <w:lang w:val="uk-UA"/>
        </w:rPr>
        <w:t>спайці</w:t>
      </w:r>
    </w:p>
    <w:p w14:paraId="398D37E8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 задніх рогах</w:t>
      </w:r>
    </w:p>
    <w:p w14:paraId="79A68197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6748C" w14:textId="77777777" w:rsidR="00583E9D" w:rsidRPr="00670F22" w:rsidRDefault="00583E9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18. Де локалізовані неперехрещені волокна пірамідного тракту в спинному мозку?</w:t>
      </w:r>
    </w:p>
    <w:p w14:paraId="6F71C78B" w14:textId="1C16F0E9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F61578" w:rsidRPr="00670F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0F22">
        <w:rPr>
          <w:rFonts w:ascii="Times New Roman" w:hAnsi="Times New Roman" w:cs="Times New Roman"/>
          <w:sz w:val="28"/>
          <w:szCs w:val="28"/>
        </w:rPr>
        <w:t xml:space="preserve"> бічн</w:t>
      </w:r>
      <w:proofErr w:type="spellStart"/>
      <w:r w:rsidR="00F61578" w:rsidRPr="00670F22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F61578" w:rsidRPr="00670F22">
        <w:rPr>
          <w:rFonts w:ascii="Times New Roman" w:hAnsi="Times New Roman" w:cs="Times New Roman"/>
          <w:sz w:val="28"/>
          <w:szCs w:val="28"/>
          <w:lang w:val="uk-UA"/>
        </w:rPr>
        <w:t>канатиках</w:t>
      </w:r>
    </w:p>
    <w:p w14:paraId="7B011189" w14:textId="0D4FAFC9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у </w:t>
      </w:r>
      <w:r w:rsidR="00F61578" w:rsidRPr="00670F22">
        <w:rPr>
          <w:rFonts w:ascii="Times New Roman" w:hAnsi="Times New Roman" w:cs="Times New Roman"/>
          <w:sz w:val="28"/>
          <w:szCs w:val="28"/>
          <w:lang w:val="uk-UA"/>
        </w:rPr>
        <w:t>задніх канатиках</w:t>
      </w:r>
    </w:p>
    <w:p w14:paraId="730AA04A" w14:textId="1270D452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у </w:t>
      </w:r>
      <w:r w:rsidR="00F61578" w:rsidRPr="00670F22">
        <w:rPr>
          <w:rFonts w:ascii="Times New Roman" w:hAnsi="Times New Roman" w:cs="Times New Roman"/>
          <w:sz w:val="28"/>
          <w:szCs w:val="28"/>
          <w:lang w:val="uk-UA"/>
        </w:rPr>
        <w:t>передніх канатиках</w:t>
      </w:r>
    </w:p>
    <w:p w14:paraId="79B429E5" w14:textId="6F753CB3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F61578" w:rsidRPr="00670F22">
        <w:rPr>
          <w:rFonts w:ascii="Times New Roman" w:hAnsi="Times New Roman" w:cs="Times New Roman"/>
          <w:sz w:val="28"/>
          <w:szCs w:val="28"/>
        </w:rPr>
        <w:t xml:space="preserve">у </w:t>
      </w:r>
      <w:r w:rsidR="00F61578" w:rsidRPr="00670F22">
        <w:rPr>
          <w:rFonts w:ascii="Times New Roman" w:hAnsi="Times New Roman" w:cs="Times New Roman"/>
          <w:sz w:val="28"/>
          <w:szCs w:val="28"/>
          <w:lang w:val="uk-UA"/>
        </w:rPr>
        <w:t>передній</w:t>
      </w:r>
      <w:r w:rsidR="00F61578" w:rsidRPr="00670F22">
        <w:rPr>
          <w:rFonts w:ascii="Times New Roman" w:hAnsi="Times New Roman" w:cs="Times New Roman"/>
          <w:sz w:val="28"/>
          <w:szCs w:val="28"/>
        </w:rPr>
        <w:t xml:space="preserve"> білій </w:t>
      </w:r>
      <w:r w:rsidR="00F61578" w:rsidRPr="00670F22">
        <w:rPr>
          <w:rFonts w:ascii="Times New Roman" w:hAnsi="Times New Roman" w:cs="Times New Roman"/>
          <w:sz w:val="28"/>
          <w:szCs w:val="28"/>
          <w:lang w:val="uk-UA"/>
        </w:rPr>
        <w:t>спайці</w:t>
      </w:r>
    </w:p>
    <w:p w14:paraId="0FB82F81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 задніх рогах</w:t>
      </w:r>
    </w:p>
    <w:p w14:paraId="28031E57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AFA51B" w14:textId="5FEAB046" w:rsidR="00583E9D" w:rsidRPr="00670F22" w:rsidRDefault="00583E9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19. Де закінчуються волокна к</w:t>
      </w:r>
      <w:proofErr w:type="spellStart"/>
      <w:r w:rsidR="00AA42E8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ірково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-спинномозкового </w:t>
      </w:r>
      <w:r w:rsidR="00AA42E8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шляху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F5DCACF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 клітинах передніх рогів</w:t>
      </w:r>
    </w:p>
    <w:p w14:paraId="2C3A4469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клітинах задніх рогів</w:t>
      </w:r>
    </w:p>
    <w:p w14:paraId="525F487C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 клітинах бічних рогів</w:t>
      </w:r>
    </w:p>
    <w:p w14:paraId="2C6C9CCF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869EB" w14:textId="3B294149" w:rsidR="00583E9D" w:rsidRPr="00670F22" w:rsidRDefault="00583E9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20. Де закінчуються волокна к</w:t>
      </w:r>
      <w:proofErr w:type="spellStart"/>
      <w:r w:rsidR="00AA42E8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ірково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>-ядерн</w:t>
      </w:r>
      <w:r w:rsidR="00AA42E8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шлях</w:t>
      </w:r>
      <w:r w:rsidR="00AA42E8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C944977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 сенсорних ядрах черепних нервів</w:t>
      </w:r>
    </w:p>
    <w:p w14:paraId="0FD3460E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передніх рогах спинного мозку</w:t>
      </w:r>
    </w:p>
    <w:p w14:paraId="37334940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 рухових ядрах черепних нервів</w:t>
      </w:r>
    </w:p>
    <w:p w14:paraId="458DDEA3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у задніх рогах спинного мозку</w:t>
      </w:r>
    </w:p>
    <w:p w14:paraId="6EA2EA81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B4827" w14:textId="77777777" w:rsidR="00583E9D" w:rsidRPr="00670F22" w:rsidRDefault="00583E9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21. Виберіть ознаки центрального паралічу</w:t>
      </w:r>
    </w:p>
    <w:p w14:paraId="7ADBF295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високий м’язовий тонус</w:t>
      </w:r>
    </w:p>
    <w:p w14:paraId="62F6260D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наявність патологічних рефлексів</w:t>
      </w:r>
    </w:p>
    <w:p w14:paraId="181EBE88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низький м’язовий тонус</w:t>
      </w:r>
    </w:p>
    <w:p w14:paraId="6E8019E8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відсутність патологічних рефлексів</w:t>
      </w:r>
    </w:p>
    <w:p w14:paraId="436EC374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м’язова атрофія</w:t>
      </w:r>
    </w:p>
    <w:p w14:paraId="0B4D21D2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низькі або відсутні шкірні рефлекси</w:t>
      </w:r>
    </w:p>
    <w:p w14:paraId="29171F40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висока реакція глибоких рефлексів</w:t>
      </w:r>
    </w:p>
    <w:p w14:paraId="7716A94C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фібрилярне посмикування м’язів</w:t>
      </w:r>
    </w:p>
    <w:p w14:paraId="3B69BAA7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A5DD3" w14:textId="77777777" w:rsidR="00583E9D" w:rsidRPr="00670F22" w:rsidRDefault="00583E9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22. Виберіть ознаки периферичного паралічу</w:t>
      </w:r>
    </w:p>
    <w:p w14:paraId="0E5E5A98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відсутність рефлексів</w:t>
      </w:r>
    </w:p>
    <w:p w14:paraId="54C6451F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висока реакція глибоких рефлексів</w:t>
      </w:r>
    </w:p>
    <w:p w14:paraId="5556902D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наявність патологічних рефлексів</w:t>
      </w:r>
    </w:p>
    <w:p w14:paraId="74E5E6FC" w14:textId="77777777" w:rsidR="00583E9D" w:rsidRPr="00670F22" w:rsidRDefault="00583E9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d. м’язова атрофія</w:t>
      </w:r>
    </w:p>
    <w:p w14:paraId="32DB4D2E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порушення чутливості</w:t>
      </w:r>
    </w:p>
    <w:p w14:paraId="222CAC76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м’язова атонія</w:t>
      </w:r>
    </w:p>
    <w:p w14:paraId="26E10109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високий м’язовий тонус</w:t>
      </w:r>
    </w:p>
    <w:p w14:paraId="20F18BC4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B9B58" w14:textId="77777777" w:rsidR="00583E9D" w:rsidRPr="00670F22" w:rsidRDefault="00583E9D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23. Що означає термін "геміплегія"?</w:t>
      </w:r>
    </w:p>
    <w:p w14:paraId="1FD36134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параліч однієї кінцівки</w:t>
      </w:r>
    </w:p>
    <w:p w14:paraId="0B44C077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параліч трьох кінцівок</w:t>
      </w:r>
    </w:p>
    <w:p w14:paraId="67984E06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параліч чотирьох кінцівок</w:t>
      </w:r>
    </w:p>
    <w:p w14:paraId="58F6303E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параліч кінцівок з тієї ж сторони</w:t>
      </w:r>
    </w:p>
    <w:p w14:paraId="77A5A239" w14:textId="77777777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параліч нижніх кінцівок</w:t>
      </w:r>
    </w:p>
    <w:p w14:paraId="673879B4" w14:textId="5D453F4F" w:rsidR="00583E9D" w:rsidRPr="00670F22" w:rsidRDefault="00583E9D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41F74" w14:textId="77777777" w:rsidR="00B14323" w:rsidRPr="00670F22" w:rsidRDefault="00B14323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24. Що означає термін "параплегія"?</w:t>
      </w:r>
    </w:p>
    <w:p w14:paraId="1D677CCF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параліч чотирьох кінцівок</w:t>
      </w:r>
    </w:p>
    <w:p w14:paraId="262BD89C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параліч однієї ноги</w:t>
      </w:r>
    </w:p>
    <w:p w14:paraId="7B21901E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параліч кінцівок з тієї ж сторони</w:t>
      </w:r>
    </w:p>
    <w:p w14:paraId="51A2B89F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параліч верхніх або нижніх кінцівок</w:t>
      </w:r>
    </w:p>
    <w:p w14:paraId="6A9190FD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параліч однієї руки</w:t>
      </w:r>
    </w:p>
    <w:p w14:paraId="6D7422F5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E042C" w14:textId="77777777" w:rsidR="00B14323" w:rsidRPr="00670F22" w:rsidRDefault="00B14323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25. Що означає термін "моноплегія"?</w:t>
      </w:r>
    </w:p>
    <w:p w14:paraId="66A2C680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параліч чотирьох кінцівок</w:t>
      </w:r>
    </w:p>
    <w:p w14:paraId="0DA61763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параліч трьох кінцівок</w:t>
      </w:r>
    </w:p>
    <w:p w14:paraId="37DBE03F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параліч однієї кінцівки</w:t>
      </w:r>
    </w:p>
    <w:p w14:paraId="09369BF8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параліч двох кінцівок</w:t>
      </w:r>
    </w:p>
    <w:p w14:paraId="0F0A2CB9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параліч кінцівок з подібного боку</w:t>
      </w:r>
    </w:p>
    <w:p w14:paraId="14626E75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4294A" w14:textId="21FFC29C" w:rsidR="00B14323" w:rsidRPr="00670F22" w:rsidRDefault="00B14323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26. Виберіть ознаки синдрому Бр</w:t>
      </w:r>
      <w:r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уна-Секара?</w:t>
      </w:r>
    </w:p>
    <w:p w14:paraId="2F20CADC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тетраплегія</w:t>
      </w:r>
    </w:p>
    <w:p w14:paraId="18131EA2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периферичний тип порушення чутливості</w:t>
      </w:r>
    </w:p>
    <w:p w14:paraId="308AF5FC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проведення анестезії болю і температурної чутливості на стороні, протилежній ураженню</w:t>
      </w:r>
    </w:p>
    <w:p w14:paraId="5E0B82D0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центральний параліч на стороні пошкодження</w:t>
      </w:r>
    </w:p>
    <w:p w14:paraId="7AA63D3A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тазові розлади</w:t>
      </w:r>
    </w:p>
    <w:p w14:paraId="5687C7D7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порушення глибокої чутливості на стороні пошкодження</w:t>
      </w:r>
    </w:p>
    <w:p w14:paraId="320A60FE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нижня параплегія</w:t>
      </w:r>
    </w:p>
    <w:p w14:paraId="5337BA9A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E86FB" w14:textId="77777777" w:rsidR="00B14323" w:rsidRPr="00670F22" w:rsidRDefault="00B14323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3. Екстрапірамідна система</w:t>
      </w:r>
    </w:p>
    <w:p w14:paraId="0E8D0748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5CFC31" w14:textId="77777777" w:rsidR="00B14323" w:rsidRPr="00670F22" w:rsidRDefault="00B14323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Які структури входять до екстрапірамідної системи?</w:t>
      </w:r>
    </w:p>
    <w:p w14:paraId="3143D5FE" w14:textId="2AA0CD0E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хвостате</w:t>
      </w:r>
      <w:r w:rsidRPr="00670F22">
        <w:rPr>
          <w:rFonts w:ascii="Times New Roman" w:hAnsi="Times New Roman" w:cs="Times New Roman"/>
          <w:sz w:val="28"/>
          <w:szCs w:val="28"/>
        </w:rPr>
        <w:t xml:space="preserve"> ядро </w:t>
      </w:r>
    </w:p>
    <w:p w14:paraId="12754439" w14:textId="458C65E4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сочевицеподібне</w:t>
      </w:r>
      <w:proofErr w:type="spellEnd"/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ядро</w:t>
      </w:r>
    </w:p>
    <w:p w14:paraId="37C6F51B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Ядра Бурдаха і Голла</w:t>
      </w:r>
    </w:p>
    <w:p w14:paraId="66B5E1B3" w14:textId="478DDEF3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червоне ядро</w:t>
      </w:r>
    </w:p>
    <w:p w14:paraId="6AA08882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e. передцентральна звивина</w:t>
      </w:r>
    </w:p>
    <w:p w14:paraId="2BA1E66D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ретикулярна формація стовбура мозку</w:t>
      </w:r>
    </w:p>
    <w:p w14:paraId="7D11BF75" w14:textId="68421CB3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чорна речовина</w:t>
      </w:r>
    </w:p>
    <w:p w14:paraId="2CEADFDE" w14:textId="0B74C2D5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h.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70F22">
        <w:rPr>
          <w:rFonts w:ascii="Times New Roman" w:hAnsi="Times New Roman" w:cs="Times New Roman"/>
          <w:sz w:val="28"/>
          <w:szCs w:val="28"/>
        </w:rPr>
        <w:t>центральна звивина</w:t>
      </w:r>
    </w:p>
    <w:p w14:paraId="499B24EF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4C422" w14:textId="77777777" w:rsidR="00B14323" w:rsidRPr="00670F22" w:rsidRDefault="00B14323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Охарактеризуйте фізіологічні функції екстрапірамідної системи</w:t>
      </w:r>
    </w:p>
    <w:p w14:paraId="664527FD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здійснення мимовільних рухів</w:t>
      </w:r>
    </w:p>
    <w:p w14:paraId="061BF45F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підтримка м’язового тонусу</w:t>
      </w:r>
    </w:p>
    <w:p w14:paraId="797AA3B8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реалізація умовних рефлексів</w:t>
      </w:r>
    </w:p>
    <w:p w14:paraId="70E7C76C" w14:textId="4D69DBBA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64541F" w:rsidRPr="00670F22">
        <w:rPr>
          <w:rFonts w:ascii="Times New Roman" w:hAnsi="Times New Roman" w:cs="Times New Roman"/>
          <w:sz w:val="28"/>
          <w:szCs w:val="28"/>
          <w:lang w:val="uk-UA"/>
        </w:rPr>
        <w:t>скорочення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посмугованих м’язів</w:t>
      </w:r>
    </w:p>
    <w:p w14:paraId="06DA6490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міостатична регуляція</w:t>
      </w:r>
    </w:p>
    <w:p w14:paraId="03509234" w14:textId="69D1729A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організація рухових </w:t>
      </w:r>
      <w:r w:rsidR="0064541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проявів </w:t>
      </w:r>
      <w:r w:rsidRPr="00670F22">
        <w:rPr>
          <w:rFonts w:ascii="Times New Roman" w:hAnsi="Times New Roman" w:cs="Times New Roman"/>
          <w:sz w:val="28"/>
          <w:szCs w:val="28"/>
        </w:rPr>
        <w:t>емоцій та захисних рухів</w:t>
      </w:r>
    </w:p>
    <w:p w14:paraId="4505769C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40E78" w14:textId="77777777" w:rsidR="00B14323" w:rsidRPr="00670F22" w:rsidRDefault="00B14323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3. Виберіть симптоми порушення роботи паллідарної системи</w:t>
      </w:r>
    </w:p>
    <w:p w14:paraId="19CC1399" w14:textId="56F0A72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64541F" w:rsidRPr="00670F22">
        <w:rPr>
          <w:rFonts w:ascii="Times New Roman" w:hAnsi="Times New Roman" w:cs="Times New Roman"/>
          <w:sz w:val="28"/>
          <w:szCs w:val="28"/>
          <w:lang w:val="uk-UA"/>
        </w:rPr>
        <w:t>гіпотонія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м’яз</w:t>
      </w:r>
      <w:r w:rsidR="0064541F" w:rsidRPr="00670F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0F22">
        <w:rPr>
          <w:rFonts w:ascii="Times New Roman" w:hAnsi="Times New Roman" w:cs="Times New Roman"/>
          <w:sz w:val="28"/>
          <w:szCs w:val="28"/>
        </w:rPr>
        <w:t>в</w:t>
      </w:r>
    </w:p>
    <w:p w14:paraId="45188DC1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гіперкінези</w:t>
      </w:r>
    </w:p>
    <w:p w14:paraId="5A02EF4B" w14:textId="41C941A3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c. брадикінез</w:t>
      </w:r>
      <w:proofErr w:type="spellStart"/>
      <w:r w:rsidR="0064541F" w:rsidRPr="00670F22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</w:p>
    <w:p w14:paraId="3DA2E358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мікрографія</w:t>
      </w:r>
    </w:p>
    <w:p w14:paraId="2CF86B4E" w14:textId="4BD27468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тиха, </w:t>
      </w:r>
      <w:r w:rsidR="0064541F" w:rsidRPr="00670F22">
        <w:rPr>
          <w:rFonts w:ascii="Times New Roman" w:hAnsi="Times New Roman" w:cs="Times New Roman"/>
          <w:sz w:val="28"/>
          <w:szCs w:val="28"/>
          <w:lang w:val="uk-UA"/>
        </w:rPr>
        <w:t>монотонна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мова</w:t>
      </w:r>
    </w:p>
    <w:p w14:paraId="568FA7A1" w14:textId="77777777" w:rsidR="0064541F" w:rsidRPr="00670F22" w:rsidRDefault="00B14323" w:rsidP="00670F22">
      <w:pPr>
        <w:tabs>
          <w:tab w:val="num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</w:t>
      </w:r>
      <w:r w:rsidR="0064541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41F" w:rsidRPr="00670F22">
        <w:rPr>
          <w:rFonts w:ascii="Times New Roman" w:hAnsi="Times New Roman" w:cs="Times New Roman"/>
          <w:snapToGrid w:val="0"/>
          <w:sz w:val="28"/>
          <w:szCs w:val="28"/>
        </w:rPr>
        <w:t>гіпертонія м'язів за пластичним типом</w:t>
      </w:r>
    </w:p>
    <w:p w14:paraId="208ACBC8" w14:textId="77777777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гіпомімія</w:t>
      </w:r>
    </w:p>
    <w:p w14:paraId="07B88D74" w14:textId="70962F5D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h. центральний парез</w:t>
      </w:r>
      <w:r w:rsidR="0064541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41F" w:rsidRPr="00670F22">
        <w:rPr>
          <w:rFonts w:ascii="Times New Roman" w:hAnsi="Times New Roman" w:cs="Times New Roman"/>
          <w:snapToGrid w:val="0"/>
          <w:sz w:val="28"/>
          <w:szCs w:val="28"/>
        </w:rPr>
        <w:t>м'язів</w:t>
      </w:r>
    </w:p>
    <w:p w14:paraId="4E174DCB" w14:textId="4836768F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i. периферичний парез</w:t>
      </w:r>
      <w:r w:rsidR="0064541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41F" w:rsidRPr="00670F22">
        <w:rPr>
          <w:rFonts w:ascii="Times New Roman" w:hAnsi="Times New Roman" w:cs="Times New Roman"/>
          <w:snapToGrid w:val="0"/>
          <w:sz w:val="28"/>
          <w:szCs w:val="28"/>
        </w:rPr>
        <w:t>м'язів</w:t>
      </w:r>
    </w:p>
    <w:p w14:paraId="449AABE4" w14:textId="73AD0E78" w:rsidR="00B14323" w:rsidRPr="00670F22" w:rsidRDefault="00B14323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B105F" w14:textId="42434930" w:rsidR="00576A7F" w:rsidRPr="00670F22" w:rsidRDefault="00576A7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Оберіть симптоми порушення роботи с</w:t>
      </w:r>
      <w:proofErr w:type="spellStart"/>
      <w:r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тріарн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>ої системи</w:t>
      </w:r>
    </w:p>
    <w:p w14:paraId="501FE8E6" w14:textId="53A338CE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гіпотонія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м’яз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14:paraId="733697F8" w14:textId="2A86BA80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пропульсія</w:t>
      </w:r>
      <w:proofErr w:type="spellEnd"/>
    </w:p>
    <w:p w14:paraId="1070EBD3" w14:textId="4FA5C021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гіпертонія </w:t>
      </w:r>
      <w:r w:rsidRPr="00670F22">
        <w:rPr>
          <w:rFonts w:ascii="Times New Roman" w:hAnsi="Times New Roman" w:cs="Times New Roman"/>
          <w:sz w:val="28"/>
          <w:szCs w:val="28"/>
        </w:rPr>
        <w:t>м’яз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14:paraId="5713B253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гіперкінези</w:t>
      </w:r>
    </w:p>
    <w:p w14:paraId="29AD0E98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амімія</w:t>
      </w:r>
    </w:p>
    <w:p w14:paraId="6F159B08" w14:textId="1EAAFF5E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тиха, </w:t>
      </w:r>
      <w:r w:rsidR="0088145A" w:rsidRPr="00670F22">
        <w:rPr>
          <w:rFonts w:ascii="Times New Roman" w:hAnsi="Times New Roman" w:cs="Times New Roman"/>
          <w:sz w:val="28"/>
          <w:szCs w:val="28"/>
          <w:lang w:val="uk-UA"/>
        </w:rPr>
        <w:t>монотонна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мова</w:t>
      </w:r>
    </w:p>
    <w:p w14:paraId="2AE97C7E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9A78B" w14:textId="77777777" w:rsidR="00576A7F" w:rsidRPr="00670F22" w:rsidRDefault="00576A7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Виберіть симптоми хвороби Паркінсона</w:t>
      </w:r>
    </w:p>
    <w:p w14:paraId="3C7D5B0F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центральний парез кінцівок</w:t>
      </w:r>
    </w:p>
    <w:p w14:paraId="301B26F1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периферичний парез кінцівок</w:t>
      </w:r>
    </w:p>
    <w:p w14:paraId="1CB1B2E3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гіперкінези</w:t>
      </w:r>
    </w:p>
    <w:p w14:paraId="68285EF1" w14:textId="357BBDA1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88145A" w:rsidRPr="00670F22">
        <w:rPr>
          <w:rFonts w:ascii="Times New Roman" w:hAnsi="Times New Roman" w:cs="Times New Roman"/>
          <w:sz w:val="28"/>
          <w:szCs w:val="28"/>
          <w:lang w:val="uk-UA"/>
        </w:rPr>
        <w:t>гіпотонія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м’я</w:t>
      </w:r>
      <w:r w:rsidR="0088145A" w:rsidRPr="00670F22">
        <w:rPr>
          <w:rFonts w:ascii="Times New Roman" w:hAnsi="Times New Roman" w:cs="Times New Roman"/>
          <w:sz w:val="28"/>
          <w:szCs w:val="28"/>
          <w:lang w:val="uk-UA"/>
        </w:rPr>
        <w:t>зів</w:t>
      </w:r>
    </w:p>
    <w:p w14:paraId="6FCF3165" w14:textId="622DAE94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тиха, </w:t>
      </w:r>
      <w:proofErr w:type="spellStart"/>
      <w:r w:rsidR="0088145A" w:rsidRPr="00670F22">
        <w:rPr>
          <w:rFonts w:ascii="Times New Roman" w:hAnsi="Times New Roman" w:cs="Times New Roman"/>
          <w:sz w:val="28"/>
          <w:szCs w:val="28"/>
          <w:lang w:val="uk-UA"/>
        </w:rPr>
        <w:t>монотон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на мова</w:t>
      </w:r>
    </w:p>
    <w:p w14:paraId="7AA6D477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мікрографія</w:t>
      </w:r>
    </w:p>
    <w:p w14:paraId="6D31E545" w14:textId="06E20CB9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="0088145A" w:rsidRPr="00670F22">
        <w:rPr>
          <w:rFonts w:ascii="Times New Roman" w:hAnsi="Times New Roman" w:cs="Times New Roman"/>
          <w:sz w:val="28"/>
          <w:szCs w:val="28"/>
          <w:lang w:val="uk-UA"/>
        </w:rPr>
        <w:t>пропульсія</w:t>
      </w:r>
      <w:proofErr w:type="spellEnd"/>
    </w:p>
    <w:p w14:paraId="2E3574A4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поза манекена</w:t>
      </w:r>
    </w:p>
    <w:p w14:paraId="53C872B2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042B5" w14:textId="77777777" w:rsidR="0058527F" w:rsidRPr="00670F22" w:rsidRDefault="0058527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4FC91" w14:textId="0F9B0FF7" w:rsidR="00576A7F" w:rsidRPr="00670F22" w:rsidRDefault="00576A7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Виберіть екстрапірамідний гіперкінез</w:t>
      </w:r>
    </w:p>
    <w:p w14:paraId="2ABA21B7" w14:textId="649D80D3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895CF9" w:rsidRPr="00670F22">
        <w:rPr>
          <w:rFonts w:ascii="Times New Roman" w:hAnsi="Times New Roman" w:cs="Times New Roman"/>
          <w:sz w:val="28"/>
          <w:szCs w:val="28"/>
          <w:lang w:val="uk-UA"/>
        </w:rPr>
        <w:t>інтенційний</w:t>
      </w:r>
      <w:proofErr w:type="spellEnd"/>
      <w:r w:rsidR="00895CF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тремор</w:t>
      </w:r>
    </w:p>
    <w:p w14:paraId="41AC378E" w14:textId="5C0442A6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b. атето</w:t>
      </w:r>
      <w:r w:rsidR="00895CF9" w:rsidRPr="00670F22">
        <w:rPr>
          <w:rFonts w:ascii="Times New Roman" w:hAnsi="Times New Roman" w:cs="Times New Roman"/>
          <w:sz w:val="28"/>
          <w:szCs w:val="28"/>
          <w:lang w:val="uk-UA"/>
        </w:rPr>
        <w:t>з</w:t>
      </w:r>
    </w:p>
    <w:p w14:paraId="06DC26C5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хорея</w:t>
      </w:r>
    </w:p>
    <w:p w14:paraId="46C8016C" w14:textId="743BECFA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895CF9" w:rsidRPr="00670F22">
        <w:rPr>
          <w:rFonts w:ascii="Times New Roman" w:hAnsi="Times New Roman" w:cs="Times New Roman"/>
          <w:sz w:val="28"/>
          <w:szCs w:val="28"/>
          <w:lang w:val="uk-UA"/>
        </w:rPr>
        <w:t>рухова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джексон</w:t>
      </w:r>
      <w:proofErr w:type="spellStart"/>
      <w:r w:rsidR="00895CF9" w:rsidRPr="00670F22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895CF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епілепсія</w:t>
      </w:r>
    </w:p>
    <w:p w14:paraId="01EB6C5F" w14:textId="2CF6189C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тор</w:t>
      </w:r>
      <w:proofErr w:type="spellStart"/>
      <w:r w:rsidR="00895CF9" w:rsidRPr="00670F22">
        <w:rPr>
          <w:rFonts w:ascii="Times New Roman" w:hAnsi="Times New Roman" w:cs="Times New Roman"/>
          <w:sz w:val="28"/>
          <w:szCs w:val="28"/>
          <w:lang w:val="uk-UA"/>
        </w:rPr>
        <w:t>зійна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дистонія</w:t>
      </w:r>
    </w:p>
    <w:p w14:paraId="3FA92DB6" w14:textId="3897B0C0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f. міоклон</w:t>
      </w:r>
      <w:proofErr w:type="spellStart"/>
      <w:r w:rsidR="00895CF9" w:rsidRPr="00670F22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</w:p>
    <w:p w14:paraId="584B779C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функціональний тремор</w:t>
      </w:r>
    </w:p>
    <w:p w14:paraId="62387A01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епілептиформні судоми</w:t>
      </w:r>
    </w:p>
    <w:p w14:paraId="5F8CCC11" w14:textId="77777777" w:rsidR="00895CF9" w:rsidRPr="00670F22" w:rsidRDefault="00895CF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AD6C81" w14:textId="2E647943" w:rsidR="00576A7F" w:rsidRPr="00670F22" w:rsidRDefault="00576A7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Який розлад мови виникає при порушенні роботи паллідарної системи?</w:t>
      </w:r>
    </w:p>
    <w:p w14:paraId="3728592C" w14:textId="678537E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скан</w:t>
      </w:r>
      <w:proofErr w:type="spellStart"/>
      <w:r w:rsidR="001048C4" w:rsidRPr="00670F22">
        <w:rPr>
          <w:rFonts w:ascii="Times New Roman" w:hAnsi="Times New Roman" w:cs="Times New Roman"/>
          <w:sz w:val="28"/>
          <w:szCs w:val="28"/>
          <w:lang w:val="uk-UA"/>
        </w:rPr>
        <w:t>дована</w:t>
      </w:r>
      <w:proofErr w:type="spellEnd"/>
    </w:p>
    <w:p w14:paraId="21F1AB54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дизартрія</w:t>
      </w:r>
    </w:p>
    <w:p w14:paraId="4F466DC9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афазія</w:t>
      </w:r>
    </w:p>
    <w:p w14:paraId="5BEEA1AB" w14:textId="6D2D5E45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тиха, </w:t>
      </w:r>
      <w:r w:rsidR="001048C4" w:rsidRPr="00670F22">
        <w:rPr>
          <w:rFonts w:ascii="Times New Roman" w:hAnsi="Times New Roman" w:cs="Times New Roman"/>
          <w:sz w:val="28"/>
          <w:szCs w:val="28"/>
          <w:lang w:val="uk-UA"/>
        </w:rPr>
        <w:t>монотонна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мова</w:t>
      </w:r>
    </w:p>
    <w:p w14:paraId="6CBCFB4E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мутизм</w:t>
      </w:r>
    </w:p>
    <w:p w14:paraId="2901C58A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40FAE" w14:textId="77777777" w:rsidR="00576A7F" w:rsidRPr="00670F22" w:rsidRDefault="00576A7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Які функції виконує мозочок?</w:t>
      </w:r>
    </w:p>
    <w:p w14:paraId="6ADA6A2A" w14:textId="47827C6B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731973" w:rsidRPr="00670F22">
        <w:rPr>
          <w:rFonts w:ascii="Times New Roman" w:hAnsi="Times New Roman" w:cs="Times New Roman"/>
          <w:sz w:val="28"/>
          <w:szCs w:val="28"/>
          <w:lang w:val="uk-UA"/>
        </w:rPr>
        <w:t>готовність організму до виконання рухів</w:t>
      </w:r>
    </w:p>
    <w:p w14:paraId="5827B2EF" w14:textId="68E35750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731973" w:rsidRPr="00670F22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довільних рухів</w:t>
      </w:r>
    </w:p>
    <w:p w14:paraId="06086766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реалізація умовних рефлексів</w:t>
      </w:r>
    </w:p>
    <w:p w14:paraId="0B736F1A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регуляція м’язового тонусу</w:t>
      </w:r>
    </w:p>
    <w:p w14:paraId="6679F104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координація рухів</w:t>
      </w:r>
    </w:p>
    <w:p w14:paraId="6F20059C" w14:textId="48976FBA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регу</w:t>
      </w:r>
      <w:proofErr w:type="spellStart"/>
      <w:r w:rsidR="00731973" w:rsidRPr="00670F22">
        <w:rPr>
          <w:rFonts w:ascii="Times New Roman" w:hAnsi="Times New Roman" w:cs="Times New Roman"/>
          <w:sz w:val="28"/>
          <w:szCs w:val="28"/>
          <w:lang w:val="uk-UA"/>
        </w:rPr>
        <w:t>ляція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рівноваги</w:t>
      </w:r>
    </w:p>
    <w:p w14:paraId="3A8425BD" w14:textId="58188EC8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r w:rsidR="00731973" w:rsidRPr="00670F22">
        <w:rPr>
          <w:rFonts w:ascii="Times New Roman" w:hAnsi="Times New Roman" w:cs="Times New Roman"/>
          <w:sz w:val="28"/>
          <w:szCs w:val="28"/>
          <w:lang w:val="uk-UA"/>
        </w:rPr>
        <w:t>забезпечення виразності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мімічн</w:t>
      </w:r>
      <w:proofErr w:type="spellStart"/>
      <w:r w:rsidR="00731973" w:rsidRPr="00670F22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731973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реакцій</w:t>
      </w:r>
    </w:p>
    <w:p w14:paraId="7AA88512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5F355" w14:textId="77777777" w:rsidR="00576A7F" w:rsidRPr="00670F22" w:rsidRDefault="00576A7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9. Які симптоми порушення мозочка?</w:t>
      </w:r>
    </w:p>
    <w:p w14:paraId="3554DE05" w14:textId="2B8B430E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м’язов</w:t>
      </w:r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>а гіпотонія</w:t>
      </w:r>
    </w:p>
    <w:p w14:paraId="13D62D00" w14:textId="1D498275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b. скан</w:t>
      </w:r>
      <w:proofErr w:type="spellStart"/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>дована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мов</w:t>
      </w:r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1A8921E8" w14:textId="5CC29693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нестійкість в позі </w:t>
      </w:r>
      <w:r w:rsidRPr="00670F22">
        <w:rPr>
          <w:rFonts w:ascii="Times New Roman" w:hAnsi="Times New Roman" w:cs="Times New Roman"/>
          <w:sz w:val="28"/>
          <w:szCs w:val="28"/>
        </w:rPr>
        <w:t xml:space="preserve"> Ромберга</w:t>
      </w:r>
    </w:p>
    <w:p w14:paraId="19E69102" w14:textId="1E258C0B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d. міоклон</w:t>
      </w:r>
      <w:proofErr w:type="spellStart"/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</w:p>
    <w:p w14:paraId="3D55B765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м’язова ригідність</w:t>
      </w:r>
    </w:p>
    <w:p w14:paraId="1C6963FA" w14:textId="68906110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>інтенційний</w:t>
      </w:r>
      <w:proofErr w:type="spellEnd"/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F22">
        <w:rPr>
          <w:rFonts w:ascii="Times New Roman" w:hAnsi="Times New Roman" w:cs="Times New Roman"/>
          <w:sz w:val="28"/>
          <w:szCs w:val="28"/>
        </w:rPr>
        <w:t>трем</w:t>
      </w:r>
      <w:proofErr w:type="spellStart"/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>ор</w:t>
      </w:r>
      <w:proofErr w:type="spellEnd"/>
    </w:p>
    <w:p w14:paraId="122D2FD6" w14:textId="2795DE0E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рефлекс</w:t>
      </w:r>
      <w:proofErr w:type="spellStart"/>
      <w:r w:rsidR="006E1DF1" w:rsidRPr="00670F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14:paraId="6A90D931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наявність патологічних рефлексів</w:t>
      </w:r>
    </w:p>
    <w:p w14:paraId="51E90C55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B096B" w14:textId="77777777" w:rsidR="00576A7F" w:rsidRPr="00670F22" w:rsidRDefault="00576A7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10. Який розлад мови виникає у разі порушення мозочка?</w:t>
      </w:r>
    </w:p>
    <w:p w14:paraId="14F54755" w14:textId="40915193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мо</w:t>
      </w:r>
      <w:proofErr w:type="spellStart"/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нотонна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мова</w:t>
      </w:r>
    </w:p>
    <w:p w14:paraId="20BE4C4A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дизартрія</w:t>
      </w:r>
    </w:p>
    <w:p w14:paraId="3F818681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афазія</w:t>
      </w:r>
    </w:p>
    <w:p w14:paraId="6711D19C" w14:textId="653AF2F9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d. скан</w:t>
      </w:r>
      <w:proofErr w:type="spellStart"/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дована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мов</w:t>
      </w:r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31A34A34" w14:textId="77777777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28262" w14:textId="082CEA2D" w:rsidR="00576A7F" w:rsidRPr="00670F22" w:rsidRDefault="00576A7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11. Вкажіть </w:t>
      </w:r>
      <w:r w:rsidR="002225FC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проби на координацію рухів</w:t>
      </w:r>
    </w:p>
    <w:p w14:paraId="3E30CD1B" w14:textId="08F23EEB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пальце-носов</w:t>
      </w:r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71396709" w14:textId="74AE5BFD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Pr="00670F22">
        <w:rPr>
          <w:rFonts w:ascii="Times New Roman" w:hAnsi="Times New Roman" w:cs="Times New Roman"/>
          <w:sz w:val="28"/>
          <w:szCs w:val="28"/>
        </w:rPr>
        <w:t>рефлекс</w:t>
      </w:r>
      <w:proofErr w:type="spellStart"/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14:paraId="4232C97E" w14:textId="48A15494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проба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на діадохокінез</w:t>
      </w:r>
    </w:p>
    <w:p w14:paraId="3168BF1D" w14:textId="316793B2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d.</w:t>
      </w:r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F22">
        <w:rPr>
          <w:rFonts w:ascii="Times New Roman" w:hAnsi="Times New Roman" w:cs="Times New Roman"/>
          <w:sz w:val="28"/>
          <w:szCs w:val="28"/>
        </w:rPr>
        <w:t>п’ят</w:t>
      </w:r>
      <w:proofErr w:type="spellStart"/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ково</w:t>
      </w:r>
      <w:proofErr w:type="spellEnd"/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70F22">
        <w:rPr>
          <w:rFonts w:ascii="Times New Roman" w:hAnsi="Times New Roman" w:cs="Times New Roman"/>
          <w:sz w:val="28"/>
          <w:szCs w:val="28"/>
        </w:rPr>
        <w:t>колін</w:t>
      </w:r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на проба</w:t>
      </w:r>
    </w:p>
    <w:p w14:paraId="1A789B4C" w14:textId="37D6C6B5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</w:t>
      </w:r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проба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Барре</w:t>
      </w:r>
    </w:p>
    <w:p w14:paraId="1FEA6B55" w14:textId="4B1BE4FF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</w:t>
      </w:r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проби</w:t>
      </w:r>
      <w:r w:rsidRPr="00670F22">
        <w:rPr>
          <w:rFonts w:ascii="Times New Roman" w:hAnsi="Times New Roman" w:cs="Times New Roman"/>
          <w:sz w:val="28"/>
          <w:szCs w:val="28"/>
        </w:rPr>
        <w:t xml:space="preserve"> Рінн</w:t>
      </w:r>
      <w:r w:rsidR="002225FC" w:rsidRPr="00670F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0F22">
        <w:rPr>
          <w:rFonts w:ascii="Times New Roman" w:hAnsi="Times New Roman" w:cs="Times New Roman"/>
          <w:sz w:val="28"/>
          <w:szCs w:val="28"/>
        </w:rPr>
        <w:t xml:space="preserve"> та Вебера</w:t>
      </w:r>
    </w:p>
    <w:p w14:paraId="511119D0" w14:textId="7C4F449D" w:rsidR="00576A7F" w:rsidRPr="00670F22" w:rsidRDefault="00576A7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429F5" w14:textId="77777777" w:rsidR="000C7A70" w:rsidRPr="00670F22" w:rsidRDefault="000C7A70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4. Черепно-мозкові нерви</w:t>
      </w:r>
    </w:p>
    <w:p w14:paraId="3FAA50D4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BB108" w14:textId="77777777" w:rsidR="000C7A70" w:rsidRPr="00670F22" w:rsidRDefault="000C7A70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У яких структурах мозку локалізовані ядра черепно-мозкових нервів?</w:t>
      </w:r>
    </w:p>
    <w:p w14:paraId="03F3357C" w14:textId="3CC3C45B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ніжки мозку</w:t>
      </w:r>
    </w:p>
    <w:p w14:paraId="245784A7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внутрішня капсула</w:t>
      </w:r>
    </w:p>
    <w:p w14:paraId="4C88D3C2" w14:textId="4FBA384A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мост</w:t>
      </w:r>
      <w:proofErr w:type="spellEnd"/>
    </w:p>
    <w:p w14:paraId="38309231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довгастий мозок</w:t>
      </w:r>
    </w:p>
    <w:p w14:paraId="3A653E0A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кора головного мозку</w:t>
      </w:r>
    </w:p>
    <w:p w14:paraId="5909D01C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81B123" w14:textId="77777777" w:rsidR="000C7A70" w:rsidRPr="00670F22" w:rsidRDefault="000C7A70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Де локалізована корова частина нюхового аналізатора?</w:t>
      </w:r>
    </w:p>
    <w:p w14:paraId="52758C4A" w14:textId="07E4E9EA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760A05" w:rsidRPr="00670F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70F22">
        <w:rPr>
          <w:rFonts w:ascii="Times New Roman" w:hAnsi="Times New Roman" w:cs="Times New Roman"/>
          <w:sz w:val="28"/>
          <w:szCs w:val="28"/>
        </w:rPr>
        <w:t>обна доля</w:t>
      </w:r>
    </w:p>
    <w:p w14:paraId="0293E766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потилична частка</w:t>
      </w:r>
    </w:p>
    <w:p w14:paraId="7F20F8D6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передня центральна звивина</w:t>
      </w:r>
    </w:p>
    <w:p w14:paraId="2EF72035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скронева частка</w:t>
      </w:r>
    </w:p>
    <w:p w14:paraId="599B6266" w14:textId="6BE21ABC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</w:t>
      </w:r>
      <w:r w:rsidR="00760A05" w:rsidRPr="00670F2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70F22">
        <w:rPr>
          <w:rFonts w:ascii="Times New Roman" w:hAnsi="Times New Roman" w:cs="Times New Roman"/>
          <w:sz w:val="28"/>
          <w:szCs w:val="28"/>
        </w:rPr>
        <w:t>центральна звивина</w:t>
      </w:r>
    </w:p>
    <w:p w14:paraId="391AD865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C5F66" w14:textId="3AEB6AC7" w:rsidR="000C7A70" w:rsidRPr="00670F22" w:rsidRDefault="000C7A70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3. Пошкодження якої частини зорового аналізатора є причиною </w:t>
      </w:r>
      <w:proofErr w:type="spellStart"/>
      <w:r w:rsidR="004C3534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гомонім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>ної геміанопсії?</w:t>
      </w:r>
    </w:p>
    <w:p w14:paraId="6814BB8C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зоровий нерв</w:t>
      </w:r>
    </w:p>
    <w:p w14:paraId="7E6BCE7C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зоровий тракт</w:t>
      </w:r>
    </w:p>
    <w:p w14:paraId="08DD6914" w14:textId="7644BC33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c. зоров</w:t>
      </w:r>
      <w:r w:rsidR="004C3534" w:rsidRPr="00670F22">
        <w:rPr>
          <w:rFonts w:ascii="Times New Roman" w:hAnsi="Times New Roman" w:cs="Times New Roman"/>
          <w:sz w:val="28"/>
          <w:szCs w:val="28"/>
          <w:lang w:val="uk-UA"/>
        </w:rPr>
        <w:t>е перехрестя</w:t>
      </w:r>
    </w:p>
    <w:p w14:paraId="3114EBD3" w14:textId="636E5035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4C3534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зорова </w:t>
      </w:r>
      <w:proofErr w:type="spellStart"/>
      <w:r w:rsidR="004C3534" w:rsidRPr="00670F22">
        <w:rPr>
          <w:rFonts w:ascii="Times New Roman" w:hAnsi="Times New Roman" w:cs="Times New Roman"/>
          <w:sz w:val="28"/>
          <w:szCs w:val="28"/>
          <w:lang w:val="uk-UA"/>
        </w:rPr>
        <w:t>пучковість</w:t>
      </w:r>
      <w:proofErr w:type="spellEnd"/>
    </w:p>
    <w:p w14:paraId="0AA7C30A" w14:textId="71FC832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e. сітківк</w:t>
      </w:r>
      <w:r w:rsidR="004C3534" w:rsidRPr="00670F22">
        <w:rPr>
          <w:rFonts w:ascii="Times New Roman" w:hAnsi="Times New Roman" w:cs="Times New Roman"/>
          <w:sz w:val="28"/>
          <w:szCs w:val="28"/>
          <w:lang w:val="uk-UA"/>
        </w:rPr>
        <w:t>а ока</w:t>
      </w:r>
    </w:p>
    <w:p w14:paraId="60F211C0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FD8A7" w14:textId="79CC68E3" w:rsidR="000C7A70" w:rsidRPr="00670F22" w:rsidRDefault="000C7A70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Де локалізована к</w:t>
      </w:r>
      <w:proofErr w:type="spellStart"/>
      <w:r w:rsidR="009243C9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іркова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проекційна зона зорового аналізатора?</w:t>
      </w:r>
    </w:p>
    <w:p w14:paraId="2C4759B5" w14:textId="6F1729EF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243C9" w:rsidRPr="00670F22">
        <w:rPr>
          <w:rFonts w:ascii="Times New Roman" w:hAnsi="Times New Roman" w:cs="Times New Roman"/>
          <w:sz w:val="28"/>
          <w:szCs w:val="28"/>
          <w:lang w:val="uk-UA"/>
        </w:rPr>
        <w:t>шпороподібна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борозна</w:t>
      </w:r>
    </w:p>
    <w:p w14:paraId="484942D4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скронева частка</w:t>
      </w:r>
    </w:p>
    <w:p w14:paraId="3D95A332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тім’яна частка</w:t>
      </w:r>
    </w:p>
    <w:p w14:paraId="30A28962" w14:textId="51CDA44B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9243C9" w:rsidRPr="00670F22">
        <w:rPr>
          <w:rFonts w:ascii="Times New Roman" w:hAnsi="Times New Roman" w:cs="Times New Roman"/>
          <w:sz w:val="28"/>
          <w:szCs w:val="28"/>
          <w:lang w:val="uk-UA"/>
        </w:rPr>
        <w:t>язикова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звивина</w:t>
      </w:r>
    </w:p>
    <w:p w14:paraId="667D54BC" w14:textId="4D4DFBD8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e.</w:t>
      </w:r>
      <w:r w:rsidR="009243C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клин</w:t>
      </w:r>
    </w:p>
    <w:p w14:paraId="71288BDB" w14:textId="7B74B27D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</w:t>
      </w:r>
      <w:r w:rsidR="009243C9" w:rsidRPr="00670F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70F22">
        <w:rPr>
          <w:rFonts w:ascii="Times New Roman" w:hAnsi="Times New Roman" w:cs="Times New Roman"/>
          <w:sz w:val="28"/>
          <w:szCs w:val="28"/>
        </w:rPr>
        <w:t xml:space="preserve">обна </w:t>
      </w:r>
      <w:r w:rsidR="009243C9" w:rsidRPr="00670F22">
        <w:rPr>
          <w:rFonts w:ascii="Times New Roman" w:hAnsi="Times New Roman" w:cs="Times New Roman"/>
          <w:sz w:val="28"/>
          <w:szCs w:val="28"/>
          <w:lang w:val="uk-UA"/>
        </w:rPr>
        <w:t>частка</w:t>
      </w:r>
    </w:p>
    <w:p w14:paraId="3B8A4F6A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DE152" w14:textId="77777777" w:rsidR="00A43BF8" w:rsidRPr="00670F22" w:rsidRDefault="00A43BF8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55CEA" w14:textId="65AE70E5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5.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Пошкодження якої частини зорового аналізатора є причиною амаврозу?</w:t>
      </w:r>
    </w:p>
    <w:p w14:paraId="029A5AD2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a. зоровий нерв</w:t>
      </w:r>
    </w:p>
    <w:p w14:paraId="769AEDA6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таламус</w:t>
      </w:r>
    </w:p>
    <w:p w14:paraId="309BDE76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внутрішня капсула</w:t>
      </w:r>
    </w:p>
    <w:p w14:paraId="66B227A9" w14:textId="71DC1B24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зоровий </w:t>
      </w:r>
      <w:r w:rsidR="00D85737" w:rsidRPr="00670F22">
        <w:rPr>
          <w:rFonts w:ascii="Times New Roman" w:hAnsi="Times New Roman" w:cs="Times New Roman"/>
          <w:sz w:val="28"/>
          <w:szCs w:val="28"/>
          <w:lang w:val="uk-UA"/>
        </w:rPr>
        <w:t>шлях</w:t>
      </w:r>
    </w:p>
    <w:p w14:paraId="5BA87395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потилична частка</w:t>
      </w:r>
    </w:p>
    <w:p w14:paraId="6866F843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F1A13" w14:textId="77777777" w:rsidR="000C7A70" w:rsidRPr="00670F22" w:rsidRDefault="000C7A70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Де локалізований патологічний процес у разі зорових галюцинацій?</w:t>
      </w:r>
    </w:p>
    <w:p w14:paraId="62A82EC8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зоровий нерв</w:t>
      </w:r>
    </w:p>
    <w:p w14:paraId="69178D5D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постцентральна звивина</w:t>
      </w:r>
    </w:p>
    <w:p w14:paraId="47971967" w14:textId="7777777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потилична частка</w:t>
      </w:r>
    </w:p>
    <w:p w14:paraId="1845F59A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скронева частка</w:t>
      </w:r>
    </w:p>
    <w:p w14:paraId="4EEBE38B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підкіркові зорові центри</w:t>
      </w:r>
    </w:p>
    <w:p w14:paraId="4A853A17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26217" w14:textId="77777777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Яка частина зорового аналізатора пошкоджена у разі біназальної геміанопсії?</w:t>
      </w:r>
    </w:p>
    <w:p w14:paraId="0049EF1D" w14:textId="7F216172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середня частина оптично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70F22">
        <w:rPr>
          <w:rFonts w:ascii="Times New Roman" w:hAnsi="Times New Roman" w:cs="Times New Roman"/>
          <w:sz w:val="28"/>
          <w:szCs w:val="28"/>
        </w:rPr>
        <w:t xml:space="preserve"> хіазм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2F66EE99" w14:textId="64F13CA3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b. непересічні волокна оптично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70F22">
        <w:rPr>
          <w:rFonts w:ascii="Times New Roman" w:hAnsi="Times New Roman" w:cs="Times New Roman"/>
          <w:sz w:val="28"/>
          <w:szCs w:val="28"/>
        </w:rPr>
        <w:t xml:space="preserve"> хіазм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1ADC2CDE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зоровий нерв</w:t>
      </w:r>
    </w:p>
    <w:p w14:paraId="0BB1F4E1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зоровий тракт</w:t>
      </w:r>
    </w:p>
    <w:p w14:paraId="450C0001" w14:textId="027B19DE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шпороподібна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борозна</w:t>
      </w:r>
    </w:p>
    <w:p w14:paraId="7868FCE7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B2240" w14:textId="77777777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Які симптоми пошкодження окорухового нерва?</w:t>
      </w:r>
    </w:p>
    <w:p w14:paraId="1C1DE6AA" w14:textId="6324DE1E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екзофтальм</w:t>
      </w:r>
    </w:p>
    <w:p w14:paraId="4226D383" w14:textId="5F8E53B9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b. розбіжн</w:t>
      </w:r>
      <w:r w:rsidR="00B13CA2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косоок</w:t>
      </w:r>
      <w:r w:rsidR="00592DFC" w:rsidRPr="00670F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0F22">
        <w:rPr>
          <w:rFonts w:ascii="Times New Roman" w:hAnsi="Times New Roman" w:cs="Times New Roman"/>
          <w:sz w:val="28"/>
          <w:szCs w:val="28"/>
        </w:rPr>
        <w:t>ст</w:t>
      </w:r>
      <w:r w:rsidR="00B13CA2" w:rsidRPr="00670F22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14:paraId="668D1491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мідріаз</w:t>
      </w:r>
    </w:p>
    <w:p w14:paraId="4D5ADF8F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збіжна косоокість</w:t>
      </w:r>
    </w:p>
    <w:p w14:paraId="323F4578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міоз</w:t>
      </w:r>
    </w:p>
    <w:p w14:paraId="4058E23D" w14:textId="08505141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енофтальм</w:t>
      </w:r>
    </w:p>
    <w:p w14:paraId="2CEC093D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B4325" w14:textId="2D26C3E3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9. Вкажіть локалізацію патологічного вогнища </w:t>
      </w:r>
      <w:r w:rsidR="005C3278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разі альтернувального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синдрому Вебера</w:t>
      </w:r>
    </w:p>
    <w:p w14:paraId="74BBE869" w14:textId="02E34D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5C3278" w:rsidRPr="00670F22">
        <w:rPr>
          <w:rFonts w:ascii="Times New Roman" w:hAnsi="Times New Roman" w:cs="Times New Roman"/>
          <w:sz w:val="28"/>
          <w:szCs w:val="28"/>
          <w:lang w:val="uk-UA"/>
        </w:rPr>
        <w:t>ніжка мозку</w:t>
      </w:r>
    </w:p>
    <w:p w14:paraId="67CFFBA7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окоруховий нерв</w:t>
      </w:r>
    </w:p>
    <w:p w14:paraId="30F62B15" w14:textId="071485E1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</w:t>
      </w:r>
      <w:proofErr w:type="spellStart"/>
      <w:r w:rsidR="005C3278" w:rsidRPr="00670F22">
        <w:rPr>
          <w:rFonts w:ascii="Times New Roman" w:hAnsi="Times New Roman" w:cs="Times New Roman"/>
          <w:sz w:val="28"/>
          <w:szCs w:val="28"/>
          <w:lang w:val="uk-UA"/>
        </w:rPr>
        <w:t>ідвідний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нерв</w:t>
      </w:r>
    </w:p>
    <w:p w14:paraId="6EDF904E" w14:textId="7F80A35D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5C3278" w:rsidRPr="00670F22">
        <w:rPr>
          <w:rFonts w:ascii="Times New Roman" w:hAnsi="Times New Roman" w:cs="Times New Roman"/>
          <w:sz w:val="28"/>
          <w:szCs w:val="28"/>
          <w:lang w:val="uk-UA"/>
        </w:rPr>
        <w:t>варолі</w:t>
      </w:r>
      <w:r w:rsidR="00A63589" w:rsidRPr="00670F2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C3278" w:rsidRPr="00670F2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C3278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</w:p>
    <w:p w14:paraId="11AFEBB6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довгастий мозок</w:t>
      </w:r>
    </w:p>
    <w:p w14:paraId="24F263D6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CBD7F" w14:textId="6FFAFB99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10. Вкажіть симптоми </w:t>
      </w:r>
      <w:r w:rsidR="00042B9B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альтернувального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синдрому Вебера</w:t>
      </w:r>
    </w:p>
    <w:p w14:paraId="722E5FD0" w14:textId="74B1062B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розбіжн</w:t>
      </w:r>
      <w:r w:rsidR="00042B9B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косоок</w:t>
      </w:r>
      <w:proofErr w:type="spellStart"/>
      <w:r w:rsidR="00042B9B" w:rsidRPr="00670F22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</w:p>
    <w:p w14:paraId="781EB4FC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збіжна косоокість</w:t>
      </w:r>
    </w:p>
    <w:p w14:paraId="4D121338" w14:textId="115AE9C4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042B9B" w:rsidRPr="00670F22">
        <w:rPr>
          <w:rFonts w:ascii="Times New Roman" w:hAnsi="Times New Roman" w:cs="Times New Roman"/>
          <w:sz w:val="28"/>
          <w:szCs w:val="28"/>
          <w:lang w:val="uk-UA"/>
        </w:rPr>
        <w:t>диплопія</w:t>
      </w:r>
      <w:proofErr w:type="spellEnd"/>
    </w:p>
    <w:p w14:paraId="497825EF" w14:textId="6CCF71A9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енофтальм</w:t>
      </w:r>
    </w:p>
    <w:p w14:paraId="21540C74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міоз</w:t>
      </w:r>
    </w:p>
    <w:p w14:paraId="306E94AF" w14:textId="6A842B92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 xml:space="preserve">f. парез </w:t>
      </w:r>
      <w:r w:rsidR="00042B9B" w:rsidRPr="00670F22">
        <w:rPr>
          <w:rFonts w:ascii="Times New Roman" w:hAnsi="Times New Roman" w:cs="Times New Roman"/>
          <w:sz w:val="28"/>
          <w:szCs w:val="28"/>
          <w:lang w:val="uk-UA"/>
        </w:rPr>
        <w:t>погляду</w:t>
      </w:r>
    </w:p>
    <w:p w14:paraId="1D4ACF8C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птоз верхньої повіки</w:t>
      </w:r>
    </w:p>
    <w:p w14:paraId="5A08FCC2" w14:textId="131505C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h.</w:t>
      </w:r>
      <w:r w:rsidR="00042B9B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F22">
        <w:rPr>
          <w:rFonts w:ascii="Times New Roman" w:hAnsi="Times New Roman" w:cs="Times New Roman"/>
          <w:sz w:val="28"/>
          <w:szCs w:val="28"/>
        </w:rPr>
        <w:t>центральний геміпарез</w:t>
      </w:r>
      <w:r w:rsidR="00042B9B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з протилежного боку</w:t>
      </w:r>
    </w:p>
    <w:p w14:paraId="25D58295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F5B62" w14:textId="77777777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11. Вкажіть симптоми синдрому Горнера</w:t>
      </w:r>
    </w:p>
    <w:p w14:paraId="01617C7F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мідріаз</w:t>
      </w:r>
    </w:p>
    <w:p w14:paraId="13F1C8F7" w14:textId="259188EC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екзофтальм</w:t>
      </w:r>
    </w:p>
    <w:p w14:paraId="3DB76161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міоз</w:t>
      </w:r>
    </w:p>
    <w:p w14:paraId="3F1FADAD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птоз</w:t>
      </w:r>
    </w:p>
    <w:p w14:paraId="3D56A981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розбіжність косоокості</w:t>
      </w:r>
    </w:p>
    <w:p w14:paraId="40B183AB" w14:textId="24562A0B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енофтальм</w:t>
      </w:r>
    </w:p>
    <w:p w14:paraId="1897A537" w14:textId="77777777" w:rsidR="003E01D9" w:rsidRPr="00670F22" w:rsidRDefault="003E01D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150DBC" w14:textId="77777777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12. Які симптоми пошкодження трохлеарного нерва?</w:t>
      </w:r>
    </w:p>
    <w:p w14:paraId="43BCE49A" w14:textId="07DA4190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3E01D9" w:rsidRPr="00670F22">
        <w:rPr>
          <w:rFonts w:ascii="Times New Roman" w:hAnsi="Times New Roman" w:cs="Times New Roman"/>
          <w:sz w:val="28"/>
          <w:szCs w:val="28"/>
          <w:lang w:val="uk-UA"/>
        </w:rPr>
        <w:t>діплопія</w:t>
      </w:r>
      <w:proofErr w:type="spellEnd"/>
      <w:r w:rsidR="003E01D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погляду бік</w:t>
      </w:r>
    </w:p>
    <w:p w14:paraId="409AB2CD" w14:textId="43E0DCD8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b. розбіжн</w:t>
      </w:r>
      <w:r w:rsidR="003E01D9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косоок</w:t>
      </w:r>
      <w:proofErr w:type="spellStart"/>
      <w:r w:rsidR="003E01D9" w:rsidRPr="00670F22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</w:p>
    <w:p w14:paraId="09CA278F" w14:textId="298539B5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c. пар</w:t>
      </w:r>
      <w:proofErr w:type="spellStart"/>
      <w:r w:rsidR="00EE02A8" w:rsidRPr="00670F22">
        <w:rPr>
          <w:rFonts w:ascii="Times New Roman" w:hAnsi="Times New Roman" w:cs="Times New Roman"/>
          <w:sz w:val="28"/>
          <w:szCs w:val="28"/>
          <w:lang w:val="uk-UA"/>
        </w:rPr>
        <w:t>аліч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EE02A8" w:rsidRPr="00670F22">
        <w:rPr>
          <w:rFonts w:ascii="Times New Roman" w:hAnsi="Times New Roman" w:cs="Times New Roman"/>
          <w:sz w:val="28"/>
          <w:szCs w:val="28"/>
          <w:lang w:val="uk-UA"/>
        </w:rPr>
        <w:t>погляду</w:t>
      </w:r>
    </w:p>
    <w:p w14:paraId="2B5C5E8F" w14:textId="28E01450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3E01D9" w:rsidRPr="00670F22">
        <w:rPr>
          <w:rFonts w:ascii="Times New Roman" w:hAnsi="Times New Roman" w:cs="Times New Roman"/>
          <w:sz w:val="28"/>
          <w:szCs w:val="28"/>
          <w:lang w:val="uk-UA"/>
        </w:rPr>
        <w:t>діплопія</w:t>
      </w:r>
      <w:proofErr w:type="spellEnd"/>
      <w:r w:rsidR="00EE02A8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погляду вниз</w:t>
      </w:r>
    </w:p>
    <w:p w14:paraId="11A463FA" w14:textId="609944A5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легк</w:t>
      </w:r>
      <w:r w:rsidR="003E01D9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збіжн</w:t>
      </w:r>
      <w:r w:rsidR="003E01D9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косоокість</w:t>
      </w:r>
    </w:p>
    <w:p w14:paraId="6A9C20FE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AAB2CD" w14:textId="77777777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13. Які симптоми синдрому Аргайла Робертсона?</w:t>
      </w:r>
    </w:p>
    <w:p w14:paraId="699A25FB" w14:textId="1419287B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відсутність прямої та </w:t>
      </w:r>
      <w:r w:rsidR="00EE02A8" w:rsidRPr="00670F22">
        <w:rPr>
          <w:rFonts w:ascii="Times New Roman" w:hAnsi="Times New Roman" w:cs="Times New Roman"/>
          <w:sz w:val="28"/>
          <w:szCs w:val="28"/>
          <w:lang w:val="uk-UA"/>
        </w:rPr>
        <w:t>співдружньої</w:t>
      </w:r>
      <w:r w:rsidRPr="00670F22">
        <w:rPr>
          <w:rFonts w:ascii="Times New Roman" w:hAnsi="Times New Roman" w:cs="Times New Roman"/>
          <w:sz w:val="28"/>
          <w:szCs w:val="28"/>
        </w:rPr>
        <w:t xml:space="preserve"> реакції зіниц</w:t>
      </w:r>
      <w:r w:rsidR="00EE02A8" w:rsidRPr="00670F22">
        <w:rPr>
          <w:rFonts w:ascii="Times New Roman" w:hAnsi="Times New Roman" w:cs="Times New Roman"/>
          <w:sz w:val="28"/>
          <w:szCs w:val="28"/>
          <w:lang w:val="uk-UA"/>
        </w:rPr>
        <w:t>ь на світло</w:t>
      </w:r>
    </w:p>
    <w:p w14:paraId="5E82F8C0" w14:textId="77777777" w:rsidR="00EE02A8" w:rsidRPr="00670F22" w:rsidRDefault="00D85737" w:rsidP="00670F22">
      <w:pPr>
        <w:tabs>
          <w:tab w:val="num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EE02A8" w:rsidRPr="00670F22">
        <w:rPr>
          <w:rFonts w:ascii="Times New Roman" w:hAnsi="Times New Roman" w:cs="Times New Roman"/>
          <w:snapToGrid w:val="0"/>
          <w:sz w:val="28"/>
          <w:szCs w:val="28"/>
        </w:rPr>
        <w:t>відсутність реакції зіниць на акомодацію та конвергенцію</w:t>
      </w:r>
    </w:p>
    <w:p w14:paraId="502DCB45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частковий птоз верхньої повіки</w:t>
      </w:r>
    </w:p>
    <w:p w14:paraId="56588479" w14:textId="3E240D9E" w:rsidR="00EE02A8" w:rsidRPr="00670F22" w:rsidRDefault="00D85737" w:rsidP="00670F22">
      <w:pPr>
        <w:tabs>
          <w:tab w:val="num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EE02A8" w:rsidRPr="00670F2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збереження </w:t>
      </w:r>
      <w:r w:rsidR="00EE02A8" w:rsidRPr="00670F22">
        <w:rPr>
          <w:rFonts w:ascii="Times New Roman" w:hAnsi="Times New Roman" w:cs="Times New Roman"/>
          <w:snapToGrid w:val="0"/>
          <w:sz w:val="28"/>
          <w:szCs w:val="28"/>
        </w:rPr>
        <w:t>реакції зіниць на акомодацію та конвергенцію</w:t>
      </w:r>
    </w:p>
    <w:p w14:paraId="1EBA047C" w14:textId="56359951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парез </w:t>
      </w:r>
      <w:r w:rsidR="00EE02A8" w:rsidRPr="00670F22">
        <w:rPr>
          <w:rFonts w:ascii="Times New Roman" w:hAnsi="Times New Roman" w:cs="Times New Roman"/>
          <w:sz w:val="28"/>
          <w:szCs w:val="28"/>
          <w:lang w:val="uk-UA"/>
        </w:rPr>
        <w:t>погляду</w:t>
      </w:r>
    </w:p>
    <w:p w14:paraId="614AD732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E8451" w14:textId="30BC0C78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14. Вкажіть симптоми пошкодження в</w:t>
      </w:r>
      <w:proofErr w:type="spellStart"/>
      <w:r w:rsidR="009474B8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ідвід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>ного нерва</w:t>
      </w:r>
    </w:p>
    <w:p w14:paraId="0696C12A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збіжна косоокість</w:t>
      </w:r>
    </w:p>
    <w:p w14:paraId="607D2267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птоз верхньої повіки</w:t>
      </w:r>
    </w:p>
    <w:p w14:paraId="3B9DA176" w14:textId="1AAEEF68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c. розбіжн</w:t>
      </w:r>
      <w:r w:rsidR="009474B8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косоок</w:t>
      </w:r>
      <w:proofErr w:type="spellStart"/>
      <w:r w:rsidR="009474B8" w:rsidRPr="00670F22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</w:p>
    <w:p w14:paraId="2947EFC1" w14:textId="09C7A1EF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9474B8" w:rsidRPr="00670F22">
        <w:rPr>
          <w:rFonts w:ascii="Times New Roman" w:hAnsi="Times New Roman" w:cs="Times New Roman"/>
          <w:sz w:val="28"/>
          <w:szCs w:val="28"/>
          <w:lang w:val="uk-UA"/>
        </w:rPr>
        <w:t>діплопія</w:t>
      </w:r>
      <w:proofErr w:type="spellEnd"/>
    </w:p>
    <w:p w14:paraId="47C58851" w14:textId="120B6122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e. відсутність реакції зіниц</w:t>
      </w:r>
      <w:r w:rsidR="009474B8" w:rsidRPr="00670F22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14:paraId="000B7707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1F4B9" w14:textId="5D686C65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15. Вкажіть симптоми </w:t>
      </w:r>
      <w:r w:rsidR="009474B8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альтернувального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синдрому Фовіля</w:t>
      </w:r>
    </w:p>
    <w:p w14:paraId="41764B5A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збіжна косоокість</w:t>
      </w:r>
    </w:p>
    <w:p w14:paraId="7235A39E" w14:textId="709F7C21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474B8" w:rsidRPr="00670F22">
        <w:rPr>
          <w:rFonts w:ascii="Times New Roman" w:hAnsi="Times New Roman" w:cs="Times New Roman"/>
          <w:sz w:val="28"/>
          <w:szCs w:val="28"/>
          <w:lang w:val="uk-UA"/>
        </w:rPr>
        <w:t>диплопія</w:t>
      </w:r>
      <w:proofErr w:type="spellEnd"/>
    </w:p>
    <w:p w14:paraId="0ED2E222" w14:textId="40D85BD5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c. відсутні</w:t>
      </w:r>
      <w:proofErr w:type="spellStart"/>
      <w:r w:rsidR="00AC79A4" w:rsidRPr="00670F22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AC79A4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зіничних реакцій</w:t>
      </w:r>
    </w:p>
    <w:p w14:paraId="4B39DE09" w14:textId="4C85C0E9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центральний геміпарез </w:t>
      </w:r>
      <w:r w:rsidR="00AC79A4" w:rsidRPr="00670F22">
        <w:rPr>
          <w:rFonts w:ascii="Times New Roman" w:hAnsi="Times New Roman" w:cs="Times New Roman"/>
          <w:sz w:val="28"/>
          <w:szCs w:val="28"/>
          <w:lang w:val="uk-UA"/>
        </w:rPr>
        <w:t>з протилежного боку</w:t>
      </w:r>
    </w:p>
    <w:p w14:paraId="0607D524" w14:textId="00F24DDE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e. розбіжн</w:t>
      </w:r>
      <w:r w:rsidR="00AC79A4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косоок</w:t>
      </w:r>
      <w:proofErr w:type="spellStart"/>
      <w:r w:rsidR="00AC79A4" w:rsidRPr="00670F22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</w:p>
    <w:p w14:paraId="75887FB2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периферичний парез кінцівок</w:t>
      </w:r>
    </w:p>
    <w:p w14:paraId="1097C3A8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периферичний парез мімічних м’язів</w:t>
      </w:r>
    </w:p>
    <w:p w14:paraId="2939BE67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центральний геміпарез на боці ураження</w:t>
      </w:r>
    </w:p>
    <w:p w14:paraId="274A3C01" w14:textId="77777777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ECA9E2" w14:textId="38C660BD" w:rsidR="00D85737" w:rsidRPr="00670F22" w:rsidRDefault="00D85737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16. Пошкодження яких черепно-мозкових нервів </w:t>
      </w:r>
      <w:r w:rsidR="004A0003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викликає </w:t>
      </w:r>
      <w:proofErr w:type="spellStart"/>
      <w:r w:rsidR="004A0003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діплопію</w:t>
      </w:r>
      <w:proofErr w:type="spellEnd"/>
      <w:r w:rsidR="004A0003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?</w:t>
      </w:r>
    </w:p>
    <w:p w14:paraId="433E33CB" w14:textId="27567E2D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лицьов</w:t>
      </w:r>
      <w:r w:rsidR="004A0003" w:rsidRPr="00670F22">
        <w:rPr>
          <w:rFonts w:ascii="Times New Roman" w:hAnsi="Times New Roman" w:cs="Times New Roman"/>
          <w:sz w:val="28"/>
          <w:szCs w:val="28"/>
          <w:lang w:val="uk-UA"/>
        </w:rPr>
        <w:t>ого</w:t>
      </w:r>
    </w:p>
    <w:p w14:paraId="4455D3C7" w14:textId="46C57EE9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b. трійчаст</w:t>
      </w:r>
      <w:r w:rsidR="004A0003" w:rsidRPr="00670F22">
        <w:rPr>
          <w:rFonts w:ascii="Times New Roman" w:hAnsi="Times New Roman" w:cs="Times New Roman"/>
          <w:sz w:val="28"/>
          <w:szCs w:val="28"/>
          <w:lang w:val="uk-UA"/>
        </w:rPr>
        <w:t>ого</w:t>
      </w:r>
    </w:p>
    <w:p w14:paraId="2BAA5BC0" w14:textId="50259736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c. нюхов</w:t>
      </w:r>
      <w:r w:rsidR="004A0003" w:rsidRPr="00670F22">
        <w:rPr>
          <w:rFonts w:ascii="Times New Roman" w:hAnsi="Times New Roman" w:cs="Times New Roman"/>
          <w:sz w:val="28"/>
          <w:szCs w:val="28"/>
          <w:lang w:val="uk-UA"/>
        </w:rPr>
        <w:t>ого</w:t>
      </w:r>
    </w:p>
    <w:p w14:paraId="418EA227" w14:textId="26F8C02C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d. окорухо</w:t>
      </w:r>
      <w:proofErr w:type="spellStart"/>
      <w:r w:rsidR="004A0003" w:rsidRPr="00670F22">
        <w:rPr>
          <w:rFonts w:ascii="Times New Roman" w:hAnsi="Times New Roman" w:cs="Times New Roman"/>
          <w:sz w:val="28"/>
          <w:szCs w:val="28"/>
          <w:lang w:val="uk-UA"/>
        </w:rPr>
        <w:t>вого</w:t>
      </w:r>
      <w:proofErr w:type="spellEnd"/>
    </w:p>
    <w:p w14:paraId="17EF7E00" w14:textId="4999FCE2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e. трохлеарн</w:t>
      </w:r>
      <w:r w:rsidR="004A0003" w:rsidRPr="00670F22">
        <w:rPr>
          <w:rFonts w:ascii="Times New Roman" w:hAnsi="Times New Roman" w:cs="Times New Roman"/>
          <w:sz w:val="28"/>
          <w:szCs w:val="28"/>
          <w:lang w:val="uk-UA"/>
        </w:rPr>
        <w:t>ого</w:t>
      </w:r>
    </w:p>
    <w:p w14:paraId="59C17295" w14:textId="52794E4F" w:rsidR="00D85737" w:rsidRPr="00670F22" w:rsidRDefault="00D85737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f. в</w:t>
      </w:r>
      <w:proofErr w:type="spellStart"/>
      <w:r w:rsidR="004A0003" w:rsidRPr="00670F22">
        <w:rPr>
          <w:rFonts w:ascii="Times New Roman" w:hAnsi="Times New Roman" w:cs="Times New Roman"/>
          <w:sz w:val="28"/>
          <w:szCs w:val="28"/>
          <w:lang w:val="uk-UA"/>
        </w:rPr>
        <w:t>ідвідного</w:t>
      </w:r>
      <w:proofErr w:type="spellEnd"/>
    </w:p>
    <w:p w14:paraId="080846EE" w14:textId="017713C7" w:rsidR="000C7A70" w:rsidRPr="00670F22" w:rsidRDefault="000C7A70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F429C" w14:textId="6CC75861" w:rsidR="006D6396" w:rsidRPr="00670F22" w:rsidRDefault="006D6396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17. Вкажіть симптоми пошкодження о</w:t>
      </w:r>
      <w:proofErr w:type="spellStart"/>
      <w:r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чної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гіл</w:t>
      </w:r>
      <w:proofErr w:type="spellStart"/>
      <w:r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трійчастого нерва</w:t>
      </w:r>
    </w:p>
    <w:p w14:paraId="227B3650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міоз</w:t>
      </w:r>
    </w:p>
    <w:p w14:paraId="6BDF5428" w14:textId="2FB4805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</w:t>
      </w:r>
      <w:proofErr w:type="spellStart"/>
      <w:r w:rsidR="00E9515B" w:rsidRPr="00670F22">
        <w:rPr>
          <w:rFonts w:ascii="Times New Roman" w:hAnsi="Times New Roman" w:cs="Times New Roman"/>
          <w:sz w:val="28"/>
          <w:szCs w:val="28"/>
          <w:lang w:val="uk-UA"/>
        </w:rPr>
        <w:t>ідсутність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надбровного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рефлексу</w:t>
      </w:r>
    </w:p>
    <w:p w14:paraId="71AC6C1A" w14:textId="22A4A002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герпети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чні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висип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на обличчі</w:t>
      </w:r>
    </w:p>
    <w:p w14:paraId="7EBC1F19" w14:textId="1A4630D3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в</w:t>
      </w:r>
      <w:proofErr w:type="spellStart"/>
      <w:r w:rsidR="00E9515B" w:rsidRPr="00670F22">
        <w:rPr>
          <w:rFonts w:ascii="Times New Roman" w:hAnsi="Times New Roman" w:cs="Times New Roman"/>
          <w:sz w:val="28"/>
          <w:szCs w:val="28"/>
          <w:lang w:val="uk-UA"/>
        </w:rPr>
        <w:t>ідсутність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рогівкового рефлексу</w:t>
      </w:r>
    </w:p>
    <w:p w14:paraId="1201F374" w14:textId="16102278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порушення всіх</w:t>
      </w:r>
      <w:r w:rsidR="00E9515B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видів чутливості</w:t>
      </w:r>
      <w:r w:rsidRPr="00670F22">
        <w:rPr>
          <w:rFonts w:ascii="Times New Roman" w:hAnsi="Times New Roman" w:cs="Times New Roman"/>
          <w:sz w:val="28"/>
          <w:szCs w:val="28"/>
        </w:rPr>
        <w:t xml:space="preserve"> в зоні іннервації</w:t>
      </w:r>
    </w:p>
    <w:p w14:paraId="6FE555DF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мідріаз</w:t>
      </w:r>
    </w:p>
    <w:p w14:paraId="4C1C36B6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частковий птоз верхньої повіки</w:t>
      </w:r>
    </w:p>
    <w:p w14:paraId="716BB0C4" w14:textId="32DD3FD9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дисоційован</w:t>
      </w:r>
      <w:r w:rsidR="00E9515B" w:rsidRPr="00670F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E9515B" w:rsidRPr="00670F22">
        <w:rPr>
          <w:rFonts w:ascii="Times New Roman" w:hAnsi="Times New Roman" w:cs="Times New Roman"/>
          <w:sz w:val="28"/>
          <w:szCs w:val="28"/>
          <w:lang w:val="uk-UA"/>
        </w:rPr>
        <w:t>порушення чутливості</w:t>
      </w:r>
      <w:r w:rsidRPr="00670F22">
        <w:rPr>
          <w:rFonts w:ascii="Times New Roman" w:hAnsi="Times New Roman" w:cs="Times New Roman"/>
          <w:sz w:val="28"/>
          <w:szCs w:val="28"/>
        </w:rPr>
        <w:t xml:space="preserve"> на обличчі</w:t>
      </w:r>
    </w:p>
    <w:p w14:paraId="4B694870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0CC6A2" w14:textId="6322C0CC" w:rsidR="006D6396" w:rsidRPr="00670F22" w:rsidRDefault="006D6396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18. Вкажіть симптоми пошкодження </w:t>
      </w:r>
      <w:r w:rsidR="009C4E07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вузла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трійчастого </w:t>
      </w:r>
      <w:proofErr w:type="spellStart"/>
      <w:r w:rsidR="009C4E07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нерва</w:t>
      </w:r>
      <w:proofErr w:type="spellEnd"/>
    </w:p>
    <w:p w14:paraId="022CF572" w14:textId="5EEF6191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дисоційован</w:t>
      </w:r>
      <w:proofErr w:type="spellStart"/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F22">
        <w:rPr>
          <w:rFonts w:ascii="Times New Roman" w:hAnsi="Times New Roman" w:cs="Times New Roman"/>
          <w:sz w:val="28"/>
          <w:szCs w:val="28"/>
        </w:rPr>
        <w:t xml:space="preserve">розлад </w:t>
      </w:r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чутливості </w:t>
      </w:r>
      <w:r w:rsidRPr="00670F22">
        <w:rPr>
          <w:rFonts w:ascii="Times New Roman" w:hAnsi="Times New Roman" w:cs="Times New Roman"/>
          <w:sz w:val="28"/>
          <w:szCs w:val="28"/>
        </w:rPr>
        <w:t>в зонах Зельдера</w:t>
      </w:r>
    </w:p>
    <w:p w14:paraId="11D0B98F" w14:textId="10DAE3B2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парез </w:t>
      </w:r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>жувальних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м’язів</w:t>
      </w:r>
    </w:p>
    <w:p w14:paraId="0F6B5DB3" w14:textId="796A2BF5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парез </w:t>
      </w:r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мімічних </w:t>
      </w:r>
      <w:r w:rsidRPr="00670F22">
        <w:rPr>
          <w:rFonts w:ascii="Times New Roman" w:hAnsi="Times New Roman" w:cs="Times New Roman"/>
          <w:sz w:val="28"/>
          <w:szCs w:val="28"/>
        </w:rPr>
        <w:t>м’язів</w:t>
      </w:r>
    </w:p>
    <w:p w14:paraId="24F64FBB" w14:textId="18EE87FC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герпетичн</w:t>
      </w:r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0F22">
        <w:rPr>
          <w:rFonts w:ascii="Times New Roman" w:hAnsi="Times New Roman" w:cs="Times New Roman"/>
          <w:sz w:val="28"/>
          <w:szCs w:val="28"/>
        </w:rPr>
        <w:t xml:space="preserve"> висип</w:t>
      </w:r>
      <w:proofErr w:type="spellStart"/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на обличчі</w:t>
      </w:r>
    </w:p>
    <w:p w14:paraId="185D7926" w14:textId="1450DA32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порушення всіх </w:t>
      </w:r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>видів чутливості</w:t>
      </w:r>
      <w:r w:rsidRPr="00670F22">
        <w:rPr>
          <w:rFonts w:ascii="Times New Roman" w:hAnsi="Times New Roman" w:cs="Times New Roman"/>
          <w:sz w:val="28"/>
          <w:szCs w:val="28"/>
        </w:rPr>
        <w:t xml:space="preserve"> в зоні іннервації</w:t>
      </w:r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трійчастого </w:t>
      </w:r>
      <w:proofErr w:type="spellStart"/>
      <w:r w:rsidR="009C4E07" w:rsidRPr="00670F22">
        <w:rPr>
          <w:rFonts w:ascii="Times New Roman" w:hAnsi="Times New Roman" w:cs="Times New Roman"/>
          <w:sz w:val="28"/>
          <w:szCs w:val="28"/>
          <w:lang w:val="uk-UA"/>
        </w:rPr>
        <w:t>нерва</w:t>
      </w:r>
      <w:proofErr w:type="spellEnd"/>
    </w:p>
    <w:p w14:paraId="54FD73D4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181BB" w14:textId="3454F13F" w:rsidR="006D6396" w:rsidRPr="00670F22" w:rsidRDefault="006D6396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19. Порушення яких нервових структур призводить до чутливих розладів </w:t>
      </w:r>
      <w:r w:rsidR="00796F1E" w:rsidRPr="00670F22">
        <w:rPr>
          <w:rFonts w:ascii="Times New Roman" w:hAnsi="Times New Roman" w:cs="Times New Roman"/>
          <w:b/>
          <w:snapToGrid w:val="0"/>
          <w:sz w:val="28"/>
          <w:szCs w:val="28"/>
        </w:rPr>
        <w:t>на обличчі за сегментарним</w:t>
      </w:r>
      <w:r w:rsidR="00796F1E" w:rsidRPr="00670F2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96F1E" w:rsidRPr="00670F22">
        <w:rPr>
          <w:rFonts w:ascii="Times New Roman" w:hAnsi="Times New Roman" w:cs="Times New Roman"/>
          <w:b/>
          <w:snapToGrid w:val="0"/>
          <w:sz w:val="28"/>
          <w:szCs w:val="28"/>
        </w:rPr>
        <w:t>т</w:t>
      </w:r>
      <w:r w:rsidR="00796F1E" w:rsidRPr="00670F22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="00796F1E" w:rsidRPr="00670F22">
        <w:rPr>
          <w:rFonts w:ascii="Times New Roman" w:hAnsi="Times New Roman" w:cs="Times New Roman"/>
          <w:b/>
          <w:snapToGrid w:val="0"/>
          <w:sz w:val="28"/>
          <w:szCs w:val="28"/>
        </w:rPr>
        <w:t>пом?</w:t>
      </w:r>
    </w:p>
    <w:p w14:paraId="43EAA41F" w14:textId="047AC7A6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гілки</w:t>
      </w:r>
      <w:r w:rsidR="00246CF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трійчастого </w:t>
      </w:r>
      <w:proofErr w:type="spellStart"/>
      <w:r w:rsidR="00246CFF" w:rsidRPr="00670F22">
        <w:rPr>
          <w:rFonts w:ascii="Times New Roman" w:hAnsi="Times New Roman" w:cs="Times New Roman"/>
          <w:sz w:val="28"/>
          <w:szCs w:val="28"/>
          <w:lang w:val="uk-UA"/>
        </w:rPr>
        <w:t>нерва</w:t>
      </w:r>
      <w:proofErr w:type="spellEnd"/>
    </w:p>
    <w:p w14:paraId="1BA71427" w14:textId="272335EF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246CF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ганглій </w:t>
      </w:r>
      <w:r w:rsidRPr="00670F22">
        <w:rPr>
          <w:rFonts w:ascii="Times New Roman" w:hAnsi="Times New Roman" w:cs="Times New Roman"/>
          <w:sz w:val="28"/>
          <w:szCs w:val="28"/>
        </w:rPr>
        <w:t>трійчаст</w:t>
      </w:r>
      <w:r w:rsidR="00246CFF" w:rsidRPr="00670F2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70F22">
        <w:rPr>
          <w:rFonts w:ascii="Times New Roman" w:hAnsi="Times New Roman" w:cs="Times New Roman"/>
          <w:sz w:val="28"/>
          <w:szCs w:val="28"/>
        </w:rPr>
        <w:t xml:space="preserve"> нерв</w:t>
      </w:r>
      <w:r w:rsidR="00246CFF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1A0B5AFF" w14:textId="77777777" w:rsidR="00104BC7" w:rsidRPr="00670F22" w:rsidRDefault="006D6396" w:rsidP="00670F22">
      <w:pPr>
        <w:tabs>
          <w:tab w:val="num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104BC7" w:rsidRPr="00670F22">
        <w:rPr>
          <w:rFonts w:ascii="Times New Roman" w:hAnsi="Times New Roman" w:cs="Times New Roman"/>
          <w:snapToGrid w:val="0"/>
          <w:sz w:val="28"/>
          <w:szCs w:val="28"/>
        </w:rPr>
        <w:t>ядра спинно-мозкового шляху трійчастого нерва</w:t>
      </w:r>
    </w:p>
    <w:p w14:paraId="2F5C88C2" w14:textId="446D0154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246CFF" w:rsidRPr="00670F22">
        <w:rPr>
          <w:rFonts w:ascii="Times New Roman" w:hAnsi="Times New Roman" w:cs="Times New Roman"/>
          <w:sz w:val="28"/>
          <w:szCs w:val="28"/>
          <w:lang w:val="uk-UA"/>
        </w:rPr>
        <w:t>нижній відділ за</w:t>
      </w:r>
      <w:r w:rsidRPr="00670F22">
        <w:rPr>
          <w:rFonts w:ascii="Times New Roman" w:hAnsi="Times New Roman" w:cs="Times New Roman"/>
          <w:sz w:val="28"/>
          <w:szCs w:val="28"/>
        </w:rPr>
        <w:t>центральн</w:t>
      </w:r>
      <w:proofErr w:type="spellStart"/>
      <w:r w:rsidR="00246CFF" w:rsidRPr="00670F2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звивин</w:t>
      </w:r>
      <w:r w:rsidR="00246CFF" w:rsidRPr="00670F2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0BF74E06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внутрішня капсула</w:t>
      </w:r>
    </w:p>
    <w:p w14:paraId="297903F6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9CEA8" w14:textId="77777777" w:rsidR="006D6396" w:rsidRPr="00670F22" w:rsidRDefault="006D6396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20. Вкажіть симптоми пошкодження рухових волокон трійчастого нерва</w:t>
      </w:r>
    </w:p>
    <w:p w14:paraId="0199D827" w14:textId="1F53F192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атрофія </w:t>
      </w:r>
      <w:r w:rsidR="006202AA" w:rsidRPr="00670F22">
        <w:rPr>
          <w:rFonts w:ascii="Times New Roman" w:hAnsi="Times New Roman" w:cs="Times New Roman"/>
          <w:sz w:val="28"/>
          <w:szCs w:val="28"/>
          <w:lang w:val="uk-UA"/>
        </w:rPr>
        <w:t>жувальних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м’язів</w:t>
      </w:r>
    </w:p>
    <w:p w14:paraId="060610D6" w14:textId="2923D129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відхилення нижньої щелепи в </w:t>
      </w:r>
      <w:r w:rsidR="006202AA" w:rsidRPr="00670F22">
        <w:rPr>
          <w:rFonts w:ascii="Times New Roman" w:hAnsi="Times New Roman" w:cs="Times New Roman"/>
          <w:sz w:val="28"/>
          <w:szCs w:val="28"/>
          <w:lang w:val="uk-UA"/>
        </w:rPr>
        <w:t>бік</w:t>
      </w:r>
      <w:r w:rsidRPr="00670F22">
        <w:rPr>
          <w:rFonts w:ascii="Times New Roman" w:hAnsi="Times New Roman" w:cs="Times New Roman"/>
          <w:sz w:val="28"/>
          <w:szCs w:val="28"/>
        </w:rPr>
        <w:t xml:space="preserve"> ураження</w:t>
      </w:r>
      <w:r w:rsidR="006202A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під час відкривання рота</w:t>
      </w:r>
    </w:p>
    <w:p w14:paraId="31C08BDB" w14:textId="6BC4C08D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5624F3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</w:t>
      </w:r>
      <w:r w:rsidRPr="00670F22">
        <w:rPr>
          <w:rFonts w:ascii="Times New Roman" w:hAnsi="Times New Roman" w:cs="Times New Roman"/>
          <w:sz w:val="28"/>
          <w:szCs w:val="28"/>
        </w:rPr>
        <w:t>нижньощелепн</w:t>
      </w:r>
      <w:r w:rsidR="005624F3" w:rsidRPr="00670F2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70F22">
        <w:rPr>
          <w:rFonts w:ascii="Times New Roman" w:hAnsi="Times New Roman" w:cs="Times New Roman"/>
          <w:sz w:val="28"/>
          <w:szCs w:val="28"/>
        </w:rPr>
        <w:t xml:space="preserve"> рефлекс</w:t>
      </w:r>
      <w:r w:rsidR="005624F3" w:rsidRPr="00670F22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2C212AE" w14:textId="7C440F6E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F22">
        <w:rPr>
          <w:rFonts w:ascii="Times New Roman" w:hAnsi="Times New Roman" w:cs="Times New Roman"/>
          <w:sz w:val="28"/>
          <w:szCs w:val="28"/>
        </w:rPr>
        <w:t>d. периферичний парез</w:t>
      </w:r>
      <w:r w:rsidR="005624F3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мімічних м</w:t>
      </w:r>
      <w:r w:rsidR="001177A4" w:rsidRPr="00670F2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5624F3" w:rsidRPr="00670F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177A4" w:rsidRPr="00670F22">
        <w:rPr>
          <w:rFonts w:ascii="Times New Roman" w:hAnsi="Times New Roman" w:cs="Times New Roman"/>
          <w:sz w:val="28"/>
          <w:szCs w:val="28"/>
          <w:lang w:val="uk-UA"/>
        </w:rPr>
        <w:t>зів</w:t>
      </w:r>
      <w:proofErr w:type="spellEnd"/>
    </w:p>
    <w:p w14:paraId="2A5367A7" w14:textId="41BA75CF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e. атроф</w:t>
      </w:r>
      <w:proofErr w:type="spellStart"/>
      <w:r w:rsidR="001177A4" w:rsidRPr="00670F22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="001177A4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7A4" w:rsidRPr="00670F2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177A4" w:rsidRPr="00670F2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1177A4" w:rsidRPr="00670F22">
        <w:rPr>
          <w:rFonts w:ascii="Times New Roman" w:hAnsi="Times New Roman" w:cs="Times New Roman"/>
          <w:sz w:val="28"/>
          <w:szCs w:val="28"/>
          <w:lang w:val="uk-UA"/>
        </w:rPr>
        <w:t>язів</w:t>
      </w:r>
      <w:proofErr w:type="spellEnd"/>
      <w:r w:rsidR="001177A4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язика</w:t>
      </w:r>
    </w:p>
    <w:p w14:paraId="5CBC49EF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D2E9D" w14:textId="356F9514" w:rsidR="006D6396" w:rsidRPr="00670F22" w:rsidRDefault="006D6396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21. Де локалізовано </w:t>
      </w:r>
      <w:r w:rsidR="00852B2E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вогнище ураження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у разі центрального парезу мімічних м’язів?</w:t>
      </w:r>
    </w:p>
    <w:p w14:paraId="7DA2203D" w14:textId="175DD461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a. кортик</w:t>
      </w:r>
      <w:r w:rsidR="00852B2E" w:rsidRPr="00670F22">
        <w:rPr>
          <w:rFonts w:ascii="Times New Roman" w:hAnsi="Times New Roman" w:cs="Times New Roman"/>
          <w:sz w:val="28"/>
          <w:szCs w:val="28"/>
          <w:lang w:val="uk-UA"/>
        </w:rPr>
        <w:t>о-ядерний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852B2E" w:rsidRPr="00670F22">
        <w:rPr>
          <w:rFonts w:ascii="Times New Roman" w:hAnsi="Times New Roman" w:cs="Times New Roman"/>
          <w:sz w:val="28"/>
          <w:szCs w:val="28"/>
          <w:lang w:val="uk-UA"/>
        </w:rPr>
        <w:t>шлях</w:t>
      </w:r>
    </w:p>
    <w:p w14:paraId="4FBBB0E1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ядро лицьового нерва</w:t>
      </w:r>
    </w:p>
    <w:p w14:paraId="6E7D9727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лицьовий нерв</w:t>
      </w:r>
    </w:p>
    <w:p w14:paraId="631CB731" w14:textId="0504F396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передня центральна звивина</w:t>
      </w:r>
      <w:r w:rsidR="00852B2E" w:rsidRPr="00670F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0F22">
        <w:rPr>
          <w:rFonts w:ascii="Times New Roman" w:hAnsi="Times New Roman" w:cs="Times New Roman"/>
          <w:sz w:val="28"/>
          <w:szCs w:val="28"/>
        </w:rPr>
        <w:t xml:space="preserve"> нижня частина</w:t>
      </w:r>
    </w:p>
    <w:p w14:paraId="5FACAEBC" w14:textId="77777777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трійчастий нерв</w:t>
      </w:r>
    </w:p>
    <w:p w14:paraId="503E789B" w14:textId="120B2411" w:rsidR="006D6396" w:rsidRPr="00670F22" w:rsidRDefault="006D6396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D8C45" w14:textId="764A5A6F" w:rsidR="0068396A" w:rsidRPr="00670F22" w:rsidRDefault="0068396A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22. Вкажіть ознаки синдрому </w:t>
      </w:r>
      <w:proofErr w:type="spellStart"/>
      <w:r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мосто-мозочкового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кута</w:t>
      </w:r>
    </w:p>
    <w:p w14:paraId="39DB2B67" w14:textId="7C172BF2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периферичний парез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мім</w:t>
      </w:r>
      <w:r w:rsidR="00AD2C84" w:rsidRPr="00670F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чних м</w:t>
      </w:r>
      <w:r w:rsidRPr="00670F2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язів</w:t>
      </w:r>
      <w:proofErr w:type="spellEnd"/>
    </w:p>
    <w:p w14:paraId="281CDD52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порушення слуху</w:t>
      </w:r>
    </w:p>
    <w:p w14:paraId="76635087" w14:textId="6D885832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мозочкові розлади з протилежного боку</w:t>
      </w:r>
    </w:p>
    <w:p w14:paraId="5B153EA8" w14:textId="6F1A3008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порушення чутливості</w:t>
      </w:r>
      <w:r w:rsidRPr="00670F22">
        <w:rPr>
          <w:rFonts w:ascii="Times New Roman" w:hAnsi="Times New Roman" w:cs="Times New Roman"/>
          <w:sz w:val="28"/>
          <w:szCs w:val="28"/>
        </w:rPr>
        <w:t xml:space="preserve"> на обличчі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дисоційованим</w:t>
      </w:r>
      <w:proofErr w:type="spellEnd"/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типом</w:t>
      </w:r>
    </w:p>
    <w:p w14:paraId="5911975C" w14:textId="368BD9A2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біль і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зниження </w:t>
      </w:r>
      <w:r w:rsidRPr="00670F22">
        <w:rPr>
          <w:rFonts w:ascii="Times New Roman" w:hAnsi="Times New Roman" w:cs="Times New Roman"/>
          <w:sz w:val="28"/>
          <w:szCs w:val="28"/>
        </w:rPr>
        <w:t>чутливості на обличчі</w:t>
      </w:r>
    </w:p>
    <w:p w14:paraId="12E88695" w14:textId="13B1F15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втрата смаку на передніх 2/3 язика</w:t>
      </w:r>
    </w:p>
    <w:p w14:paraId="7D7FB3A7" w14:textId="5FB00951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мозочкові розлади на боці вогнища</w:t>
      </w:r>
    </w:p>
    <w:p w14:paraId="271C1058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BD16A" w14:textId="5701A3DF" w:rsidR="0068396A" w:rsidRPr="00670F22" w:rsidRDefault="0068396A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23. Де локалізована </w:t>
      </w:r>
      <w:r w:rsidR="007D5120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кіркова слухова проекційна ділянка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C8DBA5B" w14:textId="5094C605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в</w:t>
      </w:r>
      <w:proofErr w:type="spellStart"/>
      <w:r w:rsidR="007D5120" w:rsidRPr="00670F22">
        <w:rPr>
          <w:rFonts w:ascii="Times New Roman" w:hAnsi="Times New Roman" w:cs="Times New Roman"/>
          <w:sz w:val="28"/>
          <w:szCs w:val="28"/>
          <w:lang w:val="uk-UA"/>
        </w:rPr>
        <w:t>ерхня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скронева звивина</w:t>
      </w:r>
    </w:p>
    <w:p w14:paraId="54330FCC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поперечна скронева [гешлівська] звивина</w:t>
      </w:r>
    </w:p>
    <w:p w14:paraId="45F1DDAD" w14:textId="22FA26DF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7D5120" w:rsidRPr="00670F2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70F22">
        <w:rPr>
          <w:rFonts w:ascii="Times New Roman" w:hAnsi="Times New Roman" w:cs="Times New Roman"/>
          <w:sz w:val="28"/>
          <w:szCs w:val="28"/>
        </w:rPr>
        <w:t>центральна звивина</w:t>
      </w:r>
    </w:p>
    <w:p w14:paraId="6AD20425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передня центральна звивина</w:t>
      </w:r>
    </w:p>
    <w:p w14:paraId="15F5F887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нижня лобова звивина</w:t>
      </w:r>
    </w:p>
    <w:p w14:paraId="184C1AE7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B0CAD0" w14:textId="4FBBE767" w:rsidR="0068396A" w:rsidRPr="00670F22" w:rsidRDefault="0068396A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 w:rsidR="00FC5149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Ураження яких анатомічних структур викликає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</w:t>
      </w:r>
      <w:proofErr w:type="spellStart"/>
      <w:r w:rsidR="00FC5149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парез м’язів язика?</w:t>
      </w:r>
    </w:p>
    <w:p w14:paraId="2B615E90" w14:textId="1950B4B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передня центральна звивина</w:t>
      </w:r>
      <w:r w:rsidR="003E183A" w:rsidRPr="00670F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0F22">
        <w:rPr>
          <w:rFonts w:ascii="Times New Roman" w:hAnsi="Times New Roman" w:cs="Times New Roman"/>
          <w:sz w:val="28"/>
          <w:szCs w:val="28"/>
        </w:rPr>
        <w:t xml:space="preserve"> нижня частина</w:t>
      </w:r>
    </w:p>
    <w:p w14:paraId="51757B59" w14:textId="0FC17826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b. корти</w:t>
      </w:r>
      <w:r w:rsidR="003E183A" w:rsidRPr="00670F22">
        <w:rPr>
          <w:rFonts w:ascii="Times New Roman" w:hAnsi="Times New Roman" w:cs="Times New Roman"/>
          <w:sz w:val="28"/>
          <w:szCs w:val="28"/>
          <w:lang w:val="uk-UA"/>
        </w:rPr>
        <w:t>ко-ядерний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r w:rsidR="003E183A" w:rsidRPr="00670F22">
        <w:rPr>
          <w:rFonts w:ascii="Times New Roman" w:hAnsi="Times New Roman" w:cs="Times New Roman"/>
          <w:sz w:val="28"/>
          <w:szCs w:val="28"/>
          <w:lang w:val="uk-UA"/>
        </w:rPr>
        <w:t>шлях</w:t>
      </w:r>
    </w:p>
    <w:p w14:paraId="2309F8A6" w14:textId="76A94B8F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ядр</w:t>
      </w:r>
      <w:r w:rsidR="003E183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3E183A" w:rsidRPr="00670F22">
        <w:rPr>
          <w:rFonts w:ascii="Times New Roman" w:hAnsi="Times New Roman" w:cs="Times New Roman"/>
          <w:sz w:val="28"/>
          <w:szCs w:val="28"/>
          <w:lang w:val="uk-UA"/>
        </w:rPr>
        <w:t>язико</w:t>
      </w:r>
      <w:proofErr w:type="spellEnd"/>
      <w:r w:rsidR="003E183A" w:rsidRPr="00670F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70F22">
        <w:rPr>
          <w:rFonts w:ascii="Times New Roman" w:hAnsi="Times New Roman" w:cs="Times New Roman"/>
          <w:sz w:val="28"/>
          <w:szCs w:val="28"/>
        </w:rPr>
        <w:t>глоткового нерва</w:t>
      </w:r>
    </w:p>
    <w:p w14:paraId="5094C0AF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ядро під'язикового нерва</w:t>
      </w:r>
    </w:p>
    <w:p w14:paraId="75B0E53E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під'язиковий нервовий корінець</w:t>
      </w:r>
    </w:p>
    <w:p w14:paraId="1E577C67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C3F15" w14:textId="77777777" w:rsidR="0068396A" w:rsidRPr="00670F22" w:rsidRDefault="0068396A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25. Які ознаки центрального парезу м’язів язика?</w:t>
      </w:r>
    </w:p>
    <w:p w14:paraId="111CBCEF" w14:textId="13A5C4B2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6D696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атрофія </w:t>
      </w:r>
      <w:r w:rsidRPr="00670F22">
        <w:rPr>
          <w:rFonts w:ascii="Times New Roman" w:hAnsi="Times New Roman" w:cs="Times New Roman"/>
          <w:sz w:val="28"/>
          <w:szCs w:val="28"/>
        </w:rPr>
        <w:t>м’яз</w:t>
      </w:r>
      <w:proofErr w:type="spellStart"/>
      <w:r w:rsidR="006D6969" w:rsidRPr="00670F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6D696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язика</w:t>
      </w:r>
    </w:p>
    <w:p w14:paraId="1688C810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фібриляції м’язів язика</w:t>
      </w:r>
    </w:p>
    <w:p w14:paraId="186FB9E0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відхилення язика в сторону ураження</w:t>
      </w:r>
    </w:p>
    <w:p w14:paraId="113A725C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дизартрія</w:t>
      </w:r>
    </w:p>
    <w:p w14:paraId="0A41FECE" w14:textId="08914198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відхилення язика в </w:t>
      </w:r>
      <w:r w:rsidR="006D696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сторону, </w:t>
      </w:r>
      <w:r w:rsidRPr="00670F22">
        <w:rPr>
          <w:rFonts w:ascii="Times New Roman" w:hAnsi="Times New Roman" w:cs="Times New Roman"/>
          <w:sz w:val="28"/>
          <w:szCs w:val="28"/>
        </w:rPr>
        <w:t>протилежну</w:t>
      </w:r>
      <w:r w:rsidR="006D696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вогнищу</w:t>
      </w:r>
      <w:r w:rsidRPr="00670F22">
        <w:rPr>
          <w:rFonts w:ascii="Times New Roman" w:hAnsi="Times New Roman" w:cs="Times New Roman"/>
          <w:sz w:val="28"/>
          <w:szCs w:val="28"/>
        </w:rPr>
        <w:t xml:space="preserve"> ураження</w:t>
      </w:r>
    </w:p>
    <w:p w14:paraId="20D8CDF9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атрофія м’язів відсутня</w:t>
      </w:r>
    </w:p>
    <w:p w14:paraId="38629895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45EC7" w14:textId="0260CBC4" w:rsidR="0068396A" w:rsidRPr="00670F22" w:rsidRDefault="0068396A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26. Вкажіть ознаки пошкодження ядр</w:t>
      </w:r>
      <w:r w:rsidR="006D6969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під’язикового нерва</w:t>
      </w:r>
    </w:p>
    <w:p w14:paraId="2634B92F" w14:textId="6E82EBAA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атрофія 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колового 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м’яз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>а рота</w:t>
      </w:r>
    </w:p>
    <w:p w14:paraId="4FB0FF17" w14:textId="779CC94A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>альтернувальний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синдром Джексона</w:t>
      </w:r>
    </w:p>
    <w:p w14:paraId="5436E5FA" w14:textId="35F0AEB6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фібр</w:t>
      </w:r>
      <w:proofErr w:type="spellStart"/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>илярні</w:t>
      </w:r>
      <w:proofErr w:type="spellEnd"/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посмикування 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м’язів язика</w:t>
      </w:r>
    </w:p>
    <w:p w14:paraId="592192BE" w14:textId="29680D98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атрофія </w:t>
      </w:r>
      <w:r w:rsidRPr="00670F22">
        <w:rPr>
          <w:rFonts w:ascii="Times New Roman" w:hAnsi="Times New Roman" w:cs="Times New Roman"/>
          <w:sz w:val="28"/>
          <w:szCs w:val="28"/>
        </w:rPr>
        <w:t>м’яз</w:t>
      </w:r>
      <w:proofErr w:type="spellStart"/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язика </w:t>
      </w:r>
    </w:p>
    <w:p w14:paraId="78076494" w14:textId="6B333E94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 xml:space="preserve">e. 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</w:t>
      </w:r>
      <w:r w:rsidRPr="00670F22">
        <w:rPr>
          <w:rFonts w:ascii="Times New Roman" w:hAnsi="Times New Roman" w:cs="Times New Roman"/>
          <w:sz w:val="28"/>
          <w:szCs w:val="28"/>
        </w:rPr>
        <w:t>глотков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70F22">
        <w:rPr>
          <w:rFonts w:ascii="Times New Roman" w:hAnsi="Times New Roman" w:cs="Times New Roman"/>
          <w:sz w:val="28"/>
          <w:szCs w:val="28"/>
        </w:rPr>
        <w:t xml:space="preserve"> рефлекс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4EAA6EA3" w14:textId="10F6065B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</w:t>
      </w:r>
      <w:r w:rsidRPr="00670F22">
        <w:rPr>
          <w:rFonts w:ascii="Times New Roman" w:hAnsi="Times New Roman" w:cs="Times New Roman"/>
          <w:sz w:val="28"/>
          <w:szCs w:val="28"/>
        </w:rPr>
        <w:t>атрофі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м’язів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язика</w:t>
      </w:r>
    </w:p>
    <w:p w14:paraId="7B633A34" w14:textId="56DB35E1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>альтернувальний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синдром Фовілла</w:t>
      </w:r>
    </w:p>
    <w:p w14:paraId="28BCD8AD" w14:textId="6FB3681D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h. </w:t>
      </w:r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>альтернувальний</w:t>
      </w:r>
      <w:r w:rsidRPr="00670F22">
        <w:rPr>
          <w:rFonts w:ascii="Times New Roman" w:hAnsi="Times New Roman" w:cs="Times New Roman"/>
          <w:sz w:val="28"/>
          <w:szCs w:val="28"/>
        </w:rPr>
        <w:t xml:space="preserve"> синдром Мі</w:t>
      </w:r>
      <w:proofErr w:type="spellStart"/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>йяра</w:t>
      </w:r>
      <w:proofErr w:type="spellEnd"/>
      <w:r w:rsidR="003702CA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F22">
        <w:rPr>
          <w:rFonts w:ascii="Times New Roman" w:hAnsi="Times New Roman" w:cs="Times New Roman"/>
          <w:sz w:val="28"/>
          <w:szCs w:val="28"/>
        </w:rPr>
        <w:t>-Гублера</w:t>
      </w:r>
    </w:p>
    <w:p w14:paraId="6FD11B05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6752B" w14:textId="77777777" w:rsidR="0068396A" w:rsidRPr="00670F22" w:rsidRDefault="0068396A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27. Які ознаки периферичного парезу м’язів язика?</w:t>
      </w:r>
    </w:p>
    <w:p w14:paraId="46C9D141" w14:textId="5F7765E9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</w:t>
      </w:r>
      <w:r w:rsidR="00205281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атрофія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м’яз</w:t>
      </w:r>
      <w:proofErr w:type="spellStart"/>
      <w:r w:rsidR="00205281" w:rsidRPr="00670F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язика</w:t>
      </w:r>
    </w:p>
    <w:p w14:paraId="476D9443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дисфагія</w:t>
      </w:r>
    </w:p>
    <w:p w14:paraId="51DDAC86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дисфонія</w:t>
      </w:r>
    </w:p>
    <w:p w14:paraId="403076E2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відхилення язика в сторону ураження</w:t>
      </w:r>
    </w:p>
    <w:p w14:paraId="1E4D8CA7" w14:textId="77777777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дизартрія</w:t>
      </w:r>
    </w:p>
    <w:p w14:paraId="2019A043" w14:textId="72D8B7DD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відсутність атрофії </w:t>
      </w:r>
      <w:r w:rsidR="00205281" w:rsidRPr="00670F22">
        <w:rPr>
          <w:rFonts w:ascii="Times New Roman" w:hAnsi="Times New Roman" w:cs="Times New Roman"/>
          <w:sz w:val="28"/>
          <w:szCs w:val="28"/>
          <w:lang w:val="uk-UA"/>
        </w:rPr>
        <w:t>язика</w:t>
      </w:r>
    </w:p>
    <w:p w14:paraId="1225E9A8" w14:textId="131A662C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погіршення смаку на </w:t>
      </w:r>
      <w:r w:rsidR="00205281" w:rsidRPr="00670F22">
        <w:rPr>
          <w:rFonts w:ascii="Times New Roman" w:hAnsi="Times New Roman" w:cs="Times New Roman"/>
          <w:sz w:val="28"/>
          <w:szCs w:val="28"/>
          <w:lang w:val="uk-UA"/>
        </w:rPr>
        <w:t>передніх 2/3 язика</w:t>
      </w:r>
    </w:p>
    <w:p w14:paraId="50735812" w14:textId="44A66060" w:rsidR="0068396A" w:rsidRPr="00670F22" w:rsidRDefault="0068396A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BC140" w14:textId="77777777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5. Кора</w:t>
      </w:r>
    </w:p>
    <w:p w14:paraId="21619D9A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E7DF42" w14:textId="0E71C360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F0AE7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Вкажіть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основні види афазій</w:t>
      </w:r>
    </w:p>
    <w:p w14:paraId="326CB74D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сканування мови</w:t>
      </w:r>
    </w:p>
    <w:p w14:paraId="0FC0D406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мутизм</w:t>
      </w:r>
    </w:p>
    <w:p w14:paraId="7392B5DB" w14:textId="341E6386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EF0AE7" w:rsidRPr="00670F22">
        <w:rPr>
          <w:rFonts w:ascii="Times New Roman" w:hAnsi="Times New Roman" w:cs="Times New Roman"/>
          <w:sz w:val="28"/>
          <w:szCs w:val="28"/>
          <w:lang w:val="uk-UA"/>
        </w:rPr>
        <w:t>сенсорна</w:t>
      </w:r>
    </w:p>
    <w:p w14:paraId="5E577DEE" w14:textId="26C397BD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EF0AE7" w:rsidRPr="00670F22">
        <w:rPr>
          <w:rFonts w:ascii="Times New Roman" w:hAnsi="Times New Roman" w:cs="Times New Roman"/>
          <w:sz w:val="28"/>
          <w:szCs w:val="28"/>
          <w:lang w:val="uk-UA"/>
        </w:rPr>
        <w:t>моторна</w:t>
      </w:r>
    </w:p>
    <w:p w14:paraId="5D86F88A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дизартія</w:t>
      </w:r>
    </w:p>
    <w:p w14:paraId="1DF9A13F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анартрія</w:t>
      </w:r>
    </w:p>
    <w:p w14:paraId="0CABC2EF" w14:textId="4A9E4373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g. семантич</w:t>
      </w:r>
      <w:r w:rsidR="00EF0AE7" w:rsidRPr="00670F22">
        <w:rPr>
          <w:rFonts w:ascii="Times New Roman" w:hAnsi="Times New Roman" w:cs="Times New Roman"/>
          <w:sz w:val="28"/>
          <w:szCs w:val="28"/>
          <w:lang w:val="uk-UA"/>
        </w:rPr>
        <w:t>на</w:t>
      </w:r>
    </w:p>
    <w:p w14:paraId="34620485" w14:textId="72AB3830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h. амн</w:t>
      </w:r>
      <w:r w:rsidR="00EF0AE7" w:rsidRPr="00670F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0F22">
        <w:rPr>
          <w:rFonts w:ascii="Times New Roman" w:hAnsi="Times New Roman" w:cs="Times New Roman"/>
          <w:sz w:val="28"/>
          <w:szCs w:val="28"/>
        </w:rPr>
        <w:t>стичн</w:t>
      </w:r>
      <w:r w:rsidR="00EF0AE7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2F5436E9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CB6541" w14:textId="504CC4A1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00CF2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Який вид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афазі</w:t>
      </w:r>
      <w:r w:rsidR="00900CF2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виникає у разі пошкодження лівої лобової частки?</w:t>
      </w:r>
    </w:p>
    <w:p w14:paraId="31F85BEF" w14:textId="776F62CD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семантичн</w:t>
      </w:r>
      <w:r w:rsidR="00900CF2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1FEBBA31" w14:textId="68CB8104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900CF2" w:rsidRPr="00670F22">
        <w:rPr>
          <w:rFonts w:ascii="Times New Roman" w:hAnsi="Times New Roman" w:cs="Times New Roman"/>
          <w:sz w:val="28"/>
          <w:szCs w:val="28"/>
          <w:lang w:val="uk-UA"/>
        </w:rPr>
        <w:t>моторна</w:t>
      </w:r>
    </w:p>
    <w:p w14:paraId="31529F87" w14:textId="0962F431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900CF2" w:rsidRPr="00670F22">
        <w:rPr>
          <w:rFonts w:ascii="Times New Roman" w:hAnsi="Times New Roman" w:cs="Times New Roman"/>
          <w:sz w:val="28"/>
          <w:szCs w:val="28"/>
          <w:lang w:val="uk-UA"/>
        </w:rPr>
        <w:t>сенсорна</w:t>
      </w:r>
    </w:p>
    <w:p w14:paraId="49BEBA96" w14:textId="137CDC5C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d. амн</w:t>
      </w:r>
      <w:r w:rsidR="00900CF2" w:rsidRPr="00670F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0F22">
        <w:rPr>
          <w:rFonts w:ascii="Times New Roman" w:hAnsi="Times New Roman" w:cs="Times New Roman"/>
          <w:sz w:val="28"/>
          <w:szCs w:val="28"/>
        </w:rPr>
        <w:t>стич</w:t>
      </w:r>
      <w:r w:rsidR="00900CF2" w:rsidRPr="00670F22">
        <w:rPr>
          <w:rFonts w:ascii="Times New Roman" w:hAnsi="Times New Roman" w:cs="Times New Roman"/>
          <w:sz w:val="28"/>
          <w:szCs w:val="28"/>
          <w:lang w:val="uk-UA"/>
        </w:rPr>
        <w:t>на</w:t>
      </w:r>
    </w:p>
    <w:p w14:paraId="3508DD57" w14:textId="6DA8F268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</w:t>
      </w:r>
      <w:r w:rsidR="00900CF2" w:rsidRPr="00670F22">
        <w:rPr>
          <w:rFonts w:ascii="Times New Roman" w:hAnsi="Times New Roman" w:cs="Times New Roman"/>
          <w:sz w:val="28"/>
          <w:szCs w:val="28"/>
          <w:lang w:val="uk-UA"/>
        </w:rPr>
        <w:t>тотальна</w:t>
      </w:r>
    </w:p>
    <w:p w14:paraId="30202C12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783BB" w14:textId="11756496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66C00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Який вид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афазі</w:t>
      </w:r>
      <w:r w:rsidR="00866C00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виникає у разі пошкодження лівої скроневої частки?</w:t>
      </w:r>
    </w:p>
    <w:p w14:paraId="1B958AEE" w14:textId="42B22476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866C00" w:rsidRPr="00670F22">
        <w:rPr>
          <w:rFonts w:ascii="Times New Roman" w:hAnsi="Times New Roman" w:cs="Times New Roman"/>
          <w:sz w:val="28"/>
          <w:szCs w:val="28"/>
          <w:lang w:val="uk-UA"/>
        </w:rPr>
        <w:t>моторна</w:t>
      </w:r>
    </w:p>
    <w:p w14:paraId="52FF98D0" w14:textId="7BD61030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866C00" w:rsidRPr="00670F22">
        <w:rPr>
          <w:rFonts w:ascii="Times New Roman" w:hAnsi="Times New Roman" w:cs="Times New Roman"/>
          <w:sz w:val="28"/>
          <w:szCs w:val="28"/>
          <w:lang w:val="uk-UA"/>
        </w:rPr>
        <w:t>сенсорна</w:t>
      </w:r>
    </w:p>
    <w:p w14:paraId="329640ED" w14:textId="3C879FC8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c. амн</w:t>
      </w:r>
      <w:r w:rsidR="00866C00" w:rsidRPr="00670F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0F22">
        <w:rPr>
          <w:rFonts w:ascii="Times New Roman" w:hAnsi="Times New Roman" w:cs="Times New Roman"/>
          <w:sz w:val="28"/>
          <w:szCs w:val="28"/>
        </w:rPr>
        <w:t>стич</w:t>
      </w:r>
      <w:r w:rsidR="00866C00" w:rsidRPr="00670F22">
        <w:rPr>
          <w:rFonts w:ascii="Times New Roman" w:hAnsi="Times New Roman" w:cs="Times New Roman"/>
          <w:sz w:val="28"/>
          <w:szCs w:val="28"/>
          <w:lang w:val="uk-UA"/>
        </w:rPr>
        <w:t>на</w:t>
      </w:r>
    </w:p>
    <w:p w14:paraId="49458403" w14:textId="55BE6A46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866C00" w:rsidRPr="00670F22">
        <w:rPr>
          <w:rFonts w:ascii="Times New Roman" w:hAnsi="Times New Roman" w:cs="Times New Roman"/>
          <w:sz w:val="28"/>
          <w:szCs w:val="28"/>
          <w:lang w:val="uk-UA"/>
        </w:rPr>
        <w:t>тотальна</w:t>
      </w:r>
    </w:p>
    <w:p w14:paraId="0AE63E9C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CA024" w14:textId="77777777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Яка патологія виникає у разі пошкодження правої півкулі головного мозку?</w:t>
      </w:r>
    </w:p>
    <w:p w14:paraId="1F986B22" w14:textId="31548FA4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аутотоп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70F22">
        <w:rPr>
          <w:rFonts w:ascii="Times New Roman" w:hAnsi="Times New Roman" w:cs="Times New Roman"/>
          <w:sz w:val="28"/>
          <w:szCs w:val="28"/>
        </w:rPr>
        <w:t>гнозія</w:t>
      </w:r>
    </w:p>
    <w:p w14:paraId="3552B9F7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сенсорна афазія</w:t>
      </w:r>
    </w:p>
    <w:p w14:paraId="41B4FE90" w14:textId="063724B9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>моторна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афазія</w:t>
      </w:r>
    </w:p>
    <w:p w14:paraId="5796BF3D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акалькулія</w:t>
      </w:r>
    </w:p>
    <w:p w14:paraId="4D337AB3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порушення психіки</w:t>
      </w:r>
    </w:p>
    <w:p w14:paraId="4AF70250" w14:textId="6DF3A73E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паракінез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0F22">
        <w:rPr>
          <w:rFonts w:ascii="Times New Roman" w:hAnsi="Times New Roman" w:cs="Times New Roman"/>
          <w:sz w:val="28"/>
          <w:szCs w:val="28"/>
        </w:rPr>
        <w:t xml:space="preserve"> (автоматизова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70F22">
        <w:rPr>
          <w:rFonts w:ascii="Times New Roman" w:hAnsi="Times New Roman" w:cs="Times New Roman"/>
          <w:sz w:val="28"/>
          <w:szCs w:val="28"/>
        </w:rPr>
        <w:t>жестикуляці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70F22">
        <w:rPr>
          <w:rFonts w:ascii="Times New Roman" w:hAnsi="Times New Roman" w:cs="Times New Roman"/>
          <w:sz w:val="28"/>
          <w:szCs w:val="28"/>
        </w:rPr>
        <w:t>)</w:t>
      </w:r>
    </w:p>
    <w:p w14:paraId="01209660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алексія</w:t>
      </w:r>
    </w:p>
    <w:p w14:paraId="5A359626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E0F43" w14:textId="77777777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Вкажіть ознаки ураження лобової частки</w:t>
      </w:r>
    </w:p>
    <w:p w14:paraId="002C7262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моноплегія</w:t>
      </w:r>
    </w:p>
    <w:p w14:paraId="442CC270" w14:textId="5DBEEE6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лобова </w:t>
      </w:r>
      <w:r w:rsidRPr="00670F22">
        <w:rPr>
          <w:rFonts w:ascii="Times New Roman" w:hAnsi="Times New Roman" w:cs="Times New Roman"/>
          <w:sz w:val="28"/>
          <w:szCs w:val="28"/>
        </w:rPr>
        <w:t>атаксія</w:t>
      </w:r>
    </w:p>
    <w:p w14:paraId="042C1C4F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моноанестезія</w:t>
      </w:r>
    </w:p>
    <w:p w14:paraId="2B46A77E" w14:textId="1226301A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d. парез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погляду</w:t>
      </w:r>
    </w:p>
    <w:p w14:paraId="5094475E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геміанопсія</w:t>
      </w:r>
    </w:p>
    <w:p w14:paraId="6382BCA2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зорова агнозія</w:t>
      </w:r>
    </w:p>
    <w:p w14:paraId="298B8ABD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порушення психіки</w:t>
      </w:r>
    </w:p>
    <w:p w14:paraId="27A63DBF" w14:textId="77777777" w:rsidR="001C7A49" w:rsidRPr="00670F22" w:rsidRDefault="001C7A4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6401C" w14:textId="5E100540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Вкажіть ознаки ураження скроневої частки</w:t>
      </w:r>
    </w:p>
    <w:p w14:paraId="2CE66F01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акустична агнозія</w:t>
      </w:r>
    </w:p>
    <w:p w14:paraId="1F3D445E" w14:textId="66B4FFE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>моторна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афазія</w:t>
      </w:r>
    </w:p>
    <w:p w14:paraId="0C749D2C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зорові галюцинації</w:t>
      </w:r>
    </w:p>
    <w:p w14:paraId="70BE5E59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сенсорна афазія</w:t>
      </w:r>
    </w:p>
    <w:p w14:paraId="52367378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апраксія</w:t>
      </w:r>
    </w:p>
    <w:p w14:paraId="0DF8953E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моноплегія</w:t>
      </w:r>
    </w:p>
    <w:p w14:paraId="14822C6A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смакова агнозія</w:t>
      </w:r>
    </w:p>
    <w:p w14:paraId="60EE9D85" w14:textId="06BB50FC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h. 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>нюхова</w:t>
      </w:r>
      <w:r w:rsidRPr="00670F22">
        <w:rPr>
          <w:rFonts w:ascii="Times New Roman" w:hAnsi="Times New Roman" w:cs="Times New Roman"/>
          <w:sz w:val="28"/>
          <w:szCs w:val="28"/>
        </w:rPr>
        <w:t xml:space="preserve"> агнозі</w:t>
      </w:r>
      <w:r w:rsidR="001C7A49" w:rsidRPr="00670F22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14:paraId="3D1DEE4E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BEAE5" w14:textId="77777777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Вкажіть ознаки ураження потиличної частки</w:t>
      </w:r>
    </w:p>
    <w:p w14:paraId="3B7F34C0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сканування мови</w:t>
      </w:r>
    </w:p>
    <w:p w14:paraId="1A177043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зорова агнозія</w:t>
      </w:r>
    </w:p>
    <w:p w14:paraId="103A6AE6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монотонне мовлення</w:t>
      </w:r>
    </w:p>
    <w:p w14:paraId="2C23A1A5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дисфонія</w:t>
      </w:r>
    </w:p>
    <w:p w14:paraId="6DFCF13C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квадрантична геміанопсія</w:t>
      </w:r>
    </w:p>
    <w:p w14:paraId="1BBF70C7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63E03" w14:textId="77777777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Вкажіть коркові порушення мовлення</w:t>
      </w:r>
    </w:p>
    <w:p w14:paraId="7995CA02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амнестична афазія</w:t>
      </w:r>
    </w:p>
    <w:p w14:paraId="0273B587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мутизм</w:t>
      </w:r>
    </w:p>
    <w:p w14:paraId="2C07A6D4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монотонне мовлення</w:t>
      </w:r>
    </w:p>
    <w:p w14:paraId="3C97E1FE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дисфонія</w:t>
      </w:r>
    </w:p>
    <w:p w14:paraId="29C5A8FD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рухова афазія</w:t>
      </w:r>
    </w:p>
    <w:p w14:paraId="1EF0B1FA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сенсорна афазія</w:t>
      </w:r>
    </w:p>
    <w:p w14:paraId="12E882EA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сканування мови</w:t>
      </w:r>
    </w:p>
    <w:p w14:paraId="7CF2FC3B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3709A" w14:textId="77777777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9. Які основні види апраксій?</w:t>
      </w:r>
    </w:p>
    <w:p w14:paraId="34C37F84" w14:textId="4AA6159F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еферентн</w:t>
      </w:r>
      <w:r w:rsidR="00710605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4AFFADF0" w14:textId="759EA6AF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b. ідеа</w:t>
      </w:r>
      <w:proofErr w:type="spellStart"/>
      <w:r w:rsidR="00710605" w:rsidRPr="00670F22">
        <w:rPr>
          <w:rFonts w:ascii="Times New Roman" w:hAnsi="Times New Roman" w:cs="Times New Roman"/>
          <w:sz w:val="28"/>
          <w:szCs w:val="28"/>
          <w:lang w:val="uk-UA"/>
        </w:rPr>
        <w:t>торна</w:t>
      </w:r>
      <w:proofErr w:type="spellEnd"/>
    </w:p>
    <w:p w14:paraId="4DC0B8DD" w14:textId="03ECC775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c. семантичн</w:t>
      </w:r>
      <w:r w:rsidR="00710605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7580C69B" w14:textId="22FA291F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d. амн</w:t>
      </w:r>
      <w:r w:rsidR="00710605" w:rsidRPr="00670F2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0F22">
        <w:rPr>
          <w:rFonts w:ascii="Times New Roman" w:hAnsi="Times New Roman" w:cs="Times New Roman"/>
          <w:sz w:val="28"/>
          <w:szCs w:val="28"/>
        </w:rPr>
        <w:t>стичн</w:t>
      </w:r>
      <w:r w:rsidR="00710605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68501DB8" w14:textId="143F2A75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e. конструк</w:t>
      </w:r>
      <w:proofErr w:type="spellStart"/>
      <w:r w:rsidR="00710605" w:rsidRPr="00670F22">
        <w:rPr>
          <w:rFonts w:ascii="Times New Roman" w:hAnsi="Times New Roman" w:cs="Times New Roman"/>
          <w:sz w:val="28"/>
          <w:szCs w:val="28"/>
          <w:lang w:val="uk-UA"/>
        </w:rPr>
        <w:t>тивна</w:t>
      </w:r>
      <w:proofErr w:type="spellEnd"/>
    </w:p>
    <w:p w14:paraId="64910DF5" w14:textId="3B2A3A52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f. аферентн</w:t>
      </w:r>
      <w:r w:rsidR="00710605" w:rsidRPr="00670F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2BD16259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B6AADB" w14:textId="2E440528" w:rsidR="003C55B9" w:rsidRPr="00670F22" w:rsidRDefault="003C55B9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10. У пацієнта в лівій руці астереогноз, збережені поверхневі види чутливості. Де локалізовано </w:t>
      </w:r>
      <w:r w:rsidR="004F7BCF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вогнище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ураження?</w:t>
      </w:r>
    </w:p>
    <w:p w14:paraId="6CC541B6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 внутрішній капсулі</w:t>
      </w:r>
    </w:p>
    <w:p w14:paraId="6676DF1F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в таламусі</w:t>
      </w:r>
    </w:p>
    <w:p w14:paraId="795A99C6" w14:textId="4AB64E68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4F7BC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F7BCF" w:rsidRPr="00670F22">
        <w:rPr>
          <w:rFonts w:ascii="Times New Roman" w:hAnsi="Times New Roman" w:cs="Times New Roman"/>
          <w:sz w:val="28"/>
          <w:szCs w:val="28"/>
          <w:lang w:val="uk-UA"/>
        </w:rPr>
        <w:t>мозочоку</w:t>
      </w:r>
      <w:proofErr w:type="spellEnd"/>
    </w:p>
    <w:p w14:paraId="23CA4841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в лівій тім'яній частці</w:t>
      </w:r>
    </w:p>
    <w:p w14:paraId="22429AE4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 правій скроневій частці</w:t>
      </w:r>
    </w:p>
    <w:p w14:paraId="703CD5EC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в правій тім'яній частці</w:t>
      </w:r>
    </w:p>
    <w:p w14:paraId="68E7A84E" w14:textId="77777777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в лівій скроневій частці</w:t>
      </w:r>
    </w:p>
    <w:p w14:paraId="3DCC1AFE" w14:textId="32652B8A" w:rsidR="003C55B9" w:rsidRPr="00670F22" w:rsidRDefault="003C55B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7B595" w14:textId="77777777" w:rsidR="00326EEF" w:rsidRPr="00670F22" w:rsidRDefault="00326EE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11. Сенсорна афазія характеризується втратою здатності називати знайомих предметів</w:t>
      </w:r>
    </w:p>
    <w:p w14:paraId="29EDF8C9" w14:textId="04184ADE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порушення </w:t>
      </w:r>
      <w:proofErr w:type="spellStart"/>
      <w:r w:rsidR="00073CA1" w:rsidRPr="00670F22">
        <w:rPr>
          <w:rFonts w:ascii="Times New Roman" w:hAnsi="Times New Roman" w:cs="Times New Roman"/>
          <w:sz w:val="28"/>
          <w:szCs w:val="28"/>
          <w:lang w:val="uk-UA"/>
        </w:rPr>
        <w:t>експресив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ної мови</w:t>
      </w:r>
    </w:p>
    <w:p w14:paraId="296E00D3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порушення розуміння мови</w:t>
      </w:r>
    </w:p>
    <w:p w14:paraId="7C227544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мовна дизартрія</w:t>
      </w:r>
    </w:p>
    <w:p w14:paraId="50F9B101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порушення розуміння логіко-граматичних структур</w:t>
      </w:r>
    </w:p>
    <w:p w14:paraId="16086495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втрата здатності називати знайомі предмети</w:t>
      </w:r>
    </w:p>
    <w:p w14:paraId="5B076D36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59C97" w14:textId="77777777" w:rsidR="00326EEF" w:rsidRPr="00670F22" w:rsidRDefault="00326EE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6. Автономна нервова система</w:t>
      </w:r>
    </w:p>
    <w:p w14:paraId="57851CE1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1BD48" w14:textId="77777777" w:rsidR="00326EEF" w:rsidRPr="00670F22" w:rsidRDefault="00326EE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Які структури мозку належать до надсегментарного рівня автономної нервової системи?</w:t>
      </w:r>
    </w:p>
    <w:p w14:paraId="45B728F4" w14:textId="2724E95F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</w:t>
      </w:r>
      <w:r w:rsidR="00DE7320" w:rsidRPr="00670F22">
        <w:rPr>
          <w:rFonts w:ascii="Times New Roman" w:hAnsi="Times New Roman" w:cs="Times New Roman"/>
          <w:sz w:val="28"/>
          <w:szCs w:val="28"/>
          <w:lang w:val="uk-UA"/>
        </w:rPr>
        <w:t>чорна речовина</w:t>
      </w:r>
    </w:p>
    <w:p w14:paraId="1EAB0284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бічні роги спинного мозку</w:t>
      </w:r>
    </w:p>
    <w:p w14:paraId="218C4EAF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симпатичний стовбур</w:t>
      </w:r>
    </w:p>
    <w:p w14:paraId="1EB3430D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парасимпатичні ядра черепно-мозкових нервів</w:t>
      </w:r>
    </w:p>
    <w:p w14:paraId="5E201B65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гіпоталамус</w:t>
      </w:r>
    </w:p>
    <w:p w14:paraId="10C7CB16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лімбічно-ретикулярний комплекс</w:t>
      </w:r>
    </w:p>
    <w:p w14:paraId="5BC6B2DA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8474F" w14:textId="69D8ABBF" w:rsidR="00326EEF" w:rsidRPr="00670F22" w:rsidRDefault="00326EE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Які утворення  сегментарн</w:t>
      </w:r>
      <w:r w:rsidR="00DE7320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рівен</w:t>
      </w:r>
      <w:r w:rsidR="00DE7320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я складають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симпатичн</w:t>
      </w:r>
      <w:proofErr w:type="spellStart"/>
      <w:r w:rsidR="00DE7320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 w:rsidR="00DE7320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 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автономної нервової системи?</w:t>
      </w:r>
    </w:p>
    <w:p w14:paraId="4E64940A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ретикулярна формація стовбура мозку</w:t>
      </w:r>
    </w:p>
    <w:p w14:paraId="039024AB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гіпоталамус</w:t>
      </w:r>
    </w:p>
    <w:p w14:paraId="4BDB7037" w14:textId="797620E9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DE7320" w:rsidRPr="00670F22">
        <w:rPr>
          <w:rFonts w:ascii="Times New Roman" w:hAnsi="Times New Roman" w:cs="Times New Roman"/>
          <w:sz w:val="28"/>
          <w:szCs w:val="28"/>
          <w:lang w:val="uk-UA"/>
        </w:rPr>
        <w:t>нейрони бічних рогів</w:t>
      </w:r>
      <w:r w:rsidRPr="00670F22">
        <w:rPr>
          <w:rFonts w:ascii="Times New Roman" w:hAnsi="Times New Roman" w:cs="Times New Roman"/>
          <w:sz w:val="28"/>
          <w:szCs w:val="28"/>
        </w:rPr>
        <w:t xml:space="preserve"> сегментів CVIII-LII</w:t>
      </w:r>
    </w:p>
    <w:p w14:paraId="3C6CBB62" w14:textId="2945DEF4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DE7320" w:rsidRPr="00670F22">
        <w:rPr>
          <w:rFonts w:ascii="Times New Roman" w:hAnsi="Times New Roman" w:cs="Times New Roman"/>
          <w:sz w:val="28"/>
          <w:szCs w:val="28"/>
          <w:lang w:val="uk-UA"/>
        </w:rPr>
        <w:t>пре</w:t>
      </w:r>
      <w:r w:rsidRPr="00670F22">
        <w:rPr>
          <w:rFonts w:ascii="Times New Roman" w:hAnsi="Times New Roman" w:cs="Times New Roman"/>
          <w:sz w:val="28"/>
          <w:szCs w:val="28"/>
        </w:rPr>
        <w:t>гангліонарні та постгангліонарні симпатичні волокна</w:t>
      </w:r>
    </w:p>
    <w:p w14:paraId="325D6A6E" w14:textId="6D2C99AF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="00DE7320" w:rsidRPr="00670F22">
        <w:rPr>
          <w:rFonts w:ascii="Times New Roman" w:hAnsi="Times New Roman" w:cs="Times New Roman"/>
          <w:sz w:val="28"/>
          <w:szCs w:val="28"/>
          <w:lang w:val="uk-UA"/>
        </w:rPr>
        <w:t>паравертебральні</w:t>
      </w:r>
      <w:proofErr w:type="spellEnd"/>
      <w:r w:rsidR="00DE7320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вузли</w:t>
      </w:r>
    </w:p>
    <w:p w14:paraId="44C8D0E8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лімбічна система</w:t>
      </w:r>
    </w:p>
    <w:p w14:paraId="6703310A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7D47E5" w14:textId="4DA5B645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3. </w:t>
      </w:r>
      <w:r w:rsidR="00837BB4" w:rsidRPr="00670F22">
        <w:rPr>
          <w:rFonts w:ascii="Times New Roman" w:hAnsi="Times New Roman" w:cs="Times New Roman"/>
          <w:b/>
          <w:bCs/>
          <w:sz w:val="28"/>
          <w:szCs w:val="28"/>
        </w:rPr>
        <w:t>Які утворення  сегментарн</w:t>
      </w:r>
      <w:r w:rsidR="00837BB4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837BB4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рівен</w:t>
      </w:r>
      <w:r w:rsidR="00837BB4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я складають</w:t>
      </w:r>
      <w:r w:rsidR="00837BB4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BB4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пара</w:t>
      </w:r>
      <w:r w:rsidR="00837BB4" w:rsidRPr="00670F22">
        <w:rPr>
          <w:rFonts w:ascii="Times New Roman" w:hAnsi="Times New Roman" w:cs="Times New Roman"/>
          <w:b/>
          <w:bCs/>
          <w:sz w:val="28"/>
          <w:szCs w:val="28"/>
        </w:rPr>
        <w:t>симпатичн</w:t>
      </w:r>
      <w:proofErr w:type="spellStart"/>
      <w:r w:rsidR="00837BB4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 w:rsidR="00837BB4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 </w:t>
      </w:r>
      <w:r w:rsidR="00837BB4"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автономної нервової системи?</w:t>
      </w:r>
    </w:p>
    <w:p w14:paraId="613BC7F3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Ядро Якубовича</w:t>
      </w:r>
    </w:p>
    <w:p w14:paraId="4D72921D" w14:textId="5833DE72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ниж</w:t>
      </w:r>
      <w:proofErr w:type="spellStart"/>
      <w:r w:rsidR="00FE5332" w:rsidRPr="00670F22">
        <w:rPr>
          <w:rFonts w:ascii="Times New Roman" w:hAnsi="Times New Roman" w:cs="Times New Roman"/>
          <w:sz w:val="28"/>
          <w:szCs w:val="28"/>
          <w:lang w:val="uk-UA"/>
        </w:rPr>
        <w:t>нє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та в</w:t>
      </w:r>
      <w:proofErr w:type="spellStart"/>
      <w:r w:rsidR="00FE5332" w:rsidRPr="00670F22">
        <w:rPr>
          <w:rFonts w:ascii="Times New Roman" w:hAnsi="Times New Roman" w:cs="Times New Roman"/>
          <w:sz w:val="28"/>
          <w:szCs w:val="28"/>
          <w:lang w:val="uk-UA"/>
        </w:rPr>
        <w:t>ерхнє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ядра слиновиділення</w:t>
      </w:r>
    </w:p>
    <w:p w14:paraId="3F5C49DD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гіпоталамус</w:t>
      </w:r>
    </w:p>
    <w:p w14:paraId="528A6944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ретикулярна формація</w:t>
      </w:r>
    </w:p>
    <w:p w14:paraId="22F54892" w14:textId="36603D51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</w:t>
      </w:r>
      <w:r w:rsidR="00FE5332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дорсальне ядро </w:t>
      </w:r>
      <w:r w:rsidRPr="00670F22">
        <w:rPr>
          <w:rFonts w:ascii="Times New Roman" w:hAnsi="Times New Roman" w:cs="Times New Roman"/>
          <w:sz w:val="28"/>
          <w:szCs w:val="28"/>
        </w:rPr>
        <w:t>Х пар</w:t>
      </w:r>
      <w:r w:rsidR="00FE5332" w:rsidRPr="00670F2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36EDCDF9" w14:textId="16D450D4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</w:t>
      </w:r>
      <w:proofErr w:type="spellStart"/>
      <w:r w:rsidR="00FE5332" w:rsidRPr="00670F22">
        <w:rPr>
          <w:rFonts w:ascii="Times New Roman" w:hAnsi="Times New Roman" w:cs="Times New Roman"/>
          <w:sz w:val="28"/>
          <w:szCs w:val="28"/>
          <w:lang w:val="uk-UA"/>
        </w:rPr>
        <w:t>паравертебральні</w:t>
      </w:r>
      <w:proofErr w:type="spellEnd"/>
      <w:r w:rsidR="00FE5332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вузли</w:t>
      </w:r>
    </w:p>
    <w:p w14:paraId="5C03A77E" w14:textId="08FD2D2D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</w:t>
      </w:r>
      <w:r w:rsidR="00FE5332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крижові центри </w:t>
      </w:r>
      <w:r w:rsidRPr="00670F22">
        <w:rPr>
          <w:rFonts w:ascii="Times New Roman" w:hAnsi="Times New Roman" w:cs="Times New Roman"/>
          <w:sz w:val="28"/>
          <w:szCs w:val="28"/>
        </w:rPr>
        <w:t>сечовиділення та дефекаці</w:t>
      </w:r>
      <w:r w:rsidR="00FE5332" w:rsidRPr="00670F22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14:paraId="133D650B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нейрони спинномозкових бічних рогів (CVIII - LII)</w:t>
      </w:r>
    </w:p>
    <w:p w14:paraId="355A096C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285770" w14:textId="503ED36E" w:rsidR="00326EEF" w:rsidRPr="00670F22" w:rsidRDefault="00326EE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C43806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Вкажіть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функції ве</w:t>
      </w:r>
      <w:proofErr w:type="spellStart"/>
      <w:r w:rsidR="00C43806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гетативної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нервов</w:t>
      </w:r>
      <w:proofErr w:type="spellStart"/>
      <w:r w:rsidR="00C43806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систем</w:t>
      </w:r>
      <w:r w:rsidR="00C43806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8AF5068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іннервація внутрішніх органів</w:t>
      </w:r>
    </w:p>
    <w:p w14:paraId="58AC9520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координація рухів</w:t>
      </w:r>
    </w:p>
    <w:p w14:paraId="6FE1C350" w14:textId="190F1BCF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регул</w:t>
      </w:r>
      <w:proofErr w:type="spellStart"/>
      <w:r w:rsidR="00C43806" w:rsidRPr="00670F22">
        <w:rPr>
          <w:rFonts w:ascii="Times New Roman" w:hAnsi="Times New Roman" w:cs="Times New Roman"/>
          <w:sz w:val="28"/>
          <w:szCs w:val="28"/>
          <w:lang w:val="uk-UA"/>
        </w:rPr>
        <w:t>яція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рівноваги</w:t>
      </w:r>
    </w:p>
    <w:p w14:paraId="2BDADBE7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адаптація життєво важливих функцій (кровообіг, травлення, виведення)</w:t>
      </w:r>
    </w:p>
    <w:p w14:paraId="0632EB69" w14:textId="728DCDB6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підтримка чутливої іннервації</w:t>
      </w:r>
    </w:p>
    <w:p w14:paraId="6A7DE15A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трофічна функція</w:t>
      </w:r>
    </w:p>
    <w:p w14:paraId="7A3B1B19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регулювання постави</w:t>
      </w:r>
    </w:p>
    <w:p w14:paraId="488B9361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1CF79" w14:textId="77777777" w:rsidR="00326EEF" w:rsidRPr="00670F22" w:rsidRDefault="00326EE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Що таке краніобульбарні утворення парасимпатичної нервової системи?</w:t>
      </w:r>
    </w:p>
    <w:p w14:paraId="33A129A1" w14:textId="1A2F38DC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слиновиділ</w:t>
      </w:r>
      <w:proofErr w:type="spellStart"/>
      <w:r w:rsidR="00A111E9" w:rsidRPr="00670F22">
        <w:rPr>
          <w:rFonts w:ascii="Times New Roman" w:hAnsi="Times New Roman" w:cs="Times New Roman"/>
          <w:sz w:val="28"/>
          <w:szCs w:val="28"/>
          <w:lang w:val="uk-UA"/>
        </w:rPr>
        <w:t>ьні</w:t>
      </w:r>
      <w:proofErr w:type="spellEnd"/>
      <w:r w:rsidR="00A111E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ядра</w:t>
      </w:r>
    </w:p>
    <w:p w14:paraId="48C6C2B4" w14:textId="1F3F2A60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тильне рухове ядро блукаючого нерва</w:t>
      </w:r>
    </w:p>
    <w:p w14:paraId="0C285C98" w14:textId="65B05896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A111E9" w:rsidRPr="00670F2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70F22">
        <w:rPr>
          <w:rFonts w:ascii="Times New Roman" w:hAnsi="Times New Roman" w:cs="Times New Roman"/>
          <w:sz w:val="28"/>
          <w:szCs w:val="28"/>
        </w:rPr>
        <w:t>дра Голля і Бурд</w:t>
      </w:r>
      <w:proofErr w:type="spellStart"/>
      <w:r w:rsidR="00A111E9" w:rsidRPr="00670F22">
        <w:rPr>
          <w:rFonts w:ascii="Times New Roman" w:hAnsi="Times New Roman" w:cs="Times New Roman"/>
          <w:sz w:val="28"/>
          <w:szCs w:val="28"/>
          <w:lang w:val="uk-UA"/>
        </w:rPr>
        <w:t>аха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і ядро XII пари</w:t>
      </w:r>
    </w:p>
    <w:p w14:paraId="0374E799" w14:textId="1080D4C8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A111E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хвостате </w:t>
      </w:r>
      <w:r w:rsidRPr="00670F22">
        <w:rPr>
          <w:rFonts w:ascii="Times New Roman" w:hAnsi="Times New Roman" w:cs="Times New Roman"/>
          <w:sz w:val="28"/>
          <w:szCs w:val="28"/>
        </w:rPr>
        <w:t>ядро</w:t>
      </w:r>
    </w:p>
    <w:p w14:paraId="36E58AC9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Ядро Якубовича</w:t>
      </w:r>
    </w:p>
    <w:p w14:paraId="1F0A0F52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червоне ядро</w:t>
      </w:r>
    </w:p>
    <w:p w14:paraId="5FFA8F82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05C73" w14:textId="3D4FEF5F" w:rsidR="00326EEF" w:rsidRPr="00670F22" w:rsidRDefault="00326EE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6. Які основні функції </w:t>
      </w:r>
      <w:proofErr w:type="spellStart"/>
      <w:r w:rsidR="00D949C7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краніобульбар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>ного відділу автономної нервової системи?</w:t>
      </w:r>
    </w:p>
    <w:p w14:paraId="4DC762AC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регулювання емоцій</w:t>
      </w:r>
    </w:p>
    <w:p w14:paraId="7521317B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підтримка аліментарної та статевої поведінки</w:t>
      </w:r>
    </w:p>
    <w:p w14:paraId="15742316" w14:textId="5446A1A2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D949C7" w:rsidRPr="00670F2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довільних рухів</w:t>
      </w:r>
    </w:p>
    <w:p w14:paraId="2372CFF2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чутлива іннервація</w:t>
      </w:r>
    </w:p>
    <w:p w14:paraId="06A03F4C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інтегративна функція</w:t>
      </w:r>
    </w:p>
    <w:p w14:paraId="4CA90BEB" w14:textId="18BFF691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регулювання сну та </w:t>
      </w:r>
      <w:r w:rsidR="00D949C7" w:rsidRPr="00670F22">
        <w:rPr>
          <w:rFonts w:ascii="Times New Roman" w:hAnsi="Times New Roman" w:cs="Times New Roman"/>
          <w:sz w:val="28"/>
          <w:szCs w:val="28"/>
          <w:lang w:val="uk-UA"/>
        </w:rPr>
        <w:t>бадьорості</w:t>
      </w:r>
    </w:p>
    <w:p w14:paraId="0C3B10E3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субстрат пам'яті</w:t>
      </w:r>
    </w:p>
    <w:p w14:paraId="51039820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зорова функція</w:t>
      </w:r>
    </w:p>
    <w:p w14:paraId="11EFDE4B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F8E7B" w14:textId="77777777" w:rsidR="00326EEF" w:rsidRPr="00670F22" w:rsidRDefault="00326EE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Які симптоми пошкодження субталамічної зони?</w:t>
      </w:r>
    </w:p>
    <w:p w14:paraId="4D79D71B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порушення терморегуляції</w:t>
      </w:r>
    </w:p>
    <w:p w14:paraId="563DF927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b. епілепсія Джексона</w:t>
      </w:r>
    </w:p>
    <w:p w14:paraId="228C3EE9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парез кінцівок</w:t>
      </w:r>
    </w:p>
    <w:p w14:paraId="79564024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нервово-ендокринні порушення</w:t>
      </w:r>
    </w:p>
    <w:p w14:paraId="7CE79A90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порушення координації</w:t>
      </w:r>
    </w:p>
    <w:p w14:paraId="5C217F52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нецукровий діабет</w:t>
      </w:r>
    </w:p>
    <w:p w14:paraId="0C1E541E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DC8E3" w14:textId="77777777" w:rsidR="00326EEF" w:rsidRPr="00670F22" w:rsidRDefault="00326EEF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Які форми нейрогенного порушення сечовипускання?</w:t>
      </w:r>
    </w:p>
    <w:p w14:paraId="1460529B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справжнє нетримання сечі</w:t>
      </w:r>
    </w:p>
    <w:p w14:paraId="4E4DC93F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ischuria paradoxa</w:t>
      </w:r>
    </w:p>
    <w:p w14:paraId="192E4490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анурія</w:t>
      </w:r>
    </w:p>
    <w:p w14:paraId="1F091784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імперативне відчуття сечовипускання</w:t>
      </w:r>
    </w:p>
    <w:p w14:paraId="3AD7D634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поліурія</w:t>
      </w:r>
    </w:p>
    <w:p w14:paraId="05416C06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гематурія</w:t>
      </w:r>
    </w:p>
    <w:p w14:paraId="39D9E192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олігурія</w:t>
      </w:r>
    </w:p>
    <w:p w14:paraId="76AF6B23" w14:textId="77777777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періодичне нетримання сечі</w:t>
      </w:r>
    </w:p>
    <w:p w14:paraId="6E442194" w14:textId="45E62EE9" w:rsidR="00326EEF" w:rsidRPr="00670F22" w:rsidRDefault="00326EEF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26907" w14:textId="33A3F6DA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E2EAB" w14:textId="1B830BD6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7. Лік</w:t>
      </w:r>
      <w:r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14:paraId="77012252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E9995" w14:textId="77777777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Які шляхи циркуляції мозкової спинномозкової рідини (ЦСЖ)?</w:t>
      </w:r>
    </w:p>
    <w:p w14:paraId="56A68AEC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мозкові бічні шлуночки</w:t>
      </w:r>
    </w:p>
    <w:p w14:paraId="4E2C5681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субдуральний простір</w:t>
      </w:r>
    </w:p>
    <w:p w14:paraId="15FF5ED8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епідуральний простір</w:t>
      </w:r>
    </w:p>
    <w:p w14:paraId="00E63EFE" w14:textId="1FF32480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водопровод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головного мозку</w:t>
      </w:r>
    </w:p>
    <w:p w14:paraId="1C0B446F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мозковий третій шлуночок</w:t>
      </w:r>
    </w:p>
    <w:p w14:paraId="774D059A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черевна аорта</w:t>
      </w:r>
    </w:p>
    <w:p w14:paraId="60DCE1E3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g. мозковий четвертий шлуночок</w:t>
      </w:r>
    </w:p>
    <w:p w14:paraId="14D2AA25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h. субарахноїдальний простір</w:t>
      </w:r>
    </w:p>
    <w:p w14:paraId="70D5F766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80F977" w14:textId="3D06451E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2. Які утворення </w:t>
      </w:r>
      <w:proofErr w:type="spellStart"/>
      <w:r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продуку</w:t>
      </w:r>
      <w:proofErr w:type="spellEnd"/>
      <w:r w:rsidRPr="00670F22">
        <w:rPr>
          <w:rFonts w:ascii="Times New Roman" w:hAnsi="Times New Roman" w:cs="Times New Roman"/>
          <w:b/>
          <w:bCs/>
          <w:sz w:val="28"/>
          <w:szCs w:val="28"/>
        </w:rPr>
        <w:t>ють ліквор?</w:t>
      </w:r>
    </w:p>
    <w:p w14:paraId="7DEF3C58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судинні сплетення шлуночків мозку</w:t>
      </w:r>
    </w:p>
    <w:p w14:paraId="5DEAEE4F" w14:textId="625A40E8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70F2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70F22">
        <w:rPr>
          <w:rFonts w:ascii="Times New Roman" w:hAnsi="Times New Roman" w:cs="Times New Roman"/>
          <w:sz w:val="28"/>
          <w:szCs w:val="28"/>
          <w:lang w:val="uk-UA"/>
        </w:rPr>
        <w:t>яка мозкова оболонка</w:t>
      </w:r>
    </w:p>
    <w:p w14:paraId="18C52DBC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ендоневрий</w:t>
      </w:r>
    </w:p>
    <w:p w14:paraId="5F784163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епіневрий</w:t>
      </w:r>
    </w:p>
    <w:p w14:paraId="237166BB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периневрий</w:t>
      </w:r>
    </w:p>
    <w:p w14:paraId="507EDFC3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епендима шлуночків</w:t>
      </w:r>
    </w:p>
    <w:p w14:paraId="2E5B0EC9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311C7" w14:textId="77777777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3. Які зміни ліквору в разі білково-клітинної дисоціації?</w:t>
      </w:r>
    </w:p>
    <w:p w14:paraId="6BDDFA8C" w14:textId="129AB2A0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збільш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білка</w:t>
      </w:r>
    </w:p>
    <w:p w14:paraId="3DE1C56B" w14:textId="0671EB02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b. зменш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білка</w:t>
      </w:r>
    </w:p>
    <w:p w14:paraId="195F7DC1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збільшений цитоз</w:t>
      </w:r>
    </w:p>
    <w:p w14:paraId="7F680D75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нормальний цитоз</w:t>
      </w:r>
    </w:p>
    <w:p w14:paraId="55D9321F" w14:textId="6D782C65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e. збільш</w:t>
      </w:r>
      <w:proofErr w:type="spellStart"/>
      <w:r w:rsidRPr="00670F22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глюкози</w:t>
      </w:r>
    </w:p>
    <w:p w14:paraId="0864A967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39B9A" w14:textId="299C0856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4. Які зміни ліквору </w:t>
      </w:r>
      <w:r w:rsidR="00D075B7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разі </w:t>
      </w:r>
      <w:proofErr w:type="spellStart"/>
      <w:r w:rsidR="00D075B7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клітинно</w:t>
      </w:r>
      <w:proofErr w:type="spellEnd"/>
      <w:r w:rsidR="00D075B7" w:rsidRPr="00670F22">
        <w:rPr>
          <w:rFonts w:ascii="Times New Roman" w:hAnsi="Times New Roman" w:cs="Times New Roman"/>
          <w:b/>
          <w:bCs/>
          <w:sz w:val="28"/>
          <w:szCs w:val="28"/>
          <w:lang w:val="uk-UA"/>
        </w:rPr>
        <w:t>-білкової дисоціації</w:t>
      </w:r>
      <w:r w:rsidRPr="00670F2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3352BDA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збільшений цитоз</w:t>
      </w:r>
    </w:p>
    <w:p w14:paraId="49E019EB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нормальний або трохи підвищений білок</w:t>
      </w:r>
    </w:p>
    <w:p w14:paraId="354F3067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нормальний цитоз</w:t>
      </w:r>
    </w:p>
    <w:p w14:paraId="3A00A5B4" w14:textId="2351F64C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D075B7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зниження </w:t>
      </w:r>
      <w:r w:rsidRPr="00670F22">
        <w:rPr>
          <w:rFonts w:ascii="Times New Roman" w:hAnsi="Times New Roman" w:cs="Times New Roman"/>
          <w:sz w:val="28"/>
          <w:szCs w:val="28"/>
        </w:rPr>
        <w:t>глюкоз</w:t>
      </w:r>
      <w:r w:rsidR="00D075B7" w:rsidRPr="00670F2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45E1AC67" w14:textId="0FD717D6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</w:t>
      </w:r>
      <w:r w:rsidR="00D075B7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Pr="00670F22">
        <w:rPr>
          <w:rFonts w:ascii="Times New Roman" w:hAnsi="Times New Roman" w:cs="Times New Roman"/>
          <w:sz w:val="28"/>
          <w:szCs w:val="28"/>
        </w:rPr>
        <w:t>хлорид</w:t>
      </w:r>
      <w:r w:rsidR="00D075B7" w:rsidRPr="00670F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0F22">
        <w:rPr>
          <w:rFonts w:ascii="Times New Roman" w:hAnsi="Times New Roman" w:cs="Times New Roman"/>
          <w:sz w:val="28"/>
          <w:szCs w:val="28"/>
        </w:rPr>
        <w:t xml:space="preserve"> натрію </w:t>
      </w:r>
    </w:p>
    <w:p w14:paraId="7D9FC63A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84A4F7" w14:textId="77777777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Які основні менінгеальні ознаки?</w:t>
      </w:r>
    </w:p>
    <w:p w14:paraId="7CB98858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ригідність потиличних м’язів</w:t>
      </w:r>
    </w:p>
    <w:p w14:paraId="74B09878" w14:textId="079909E9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3170EF" w:rsidRPr="00670F22">
        <w:rPr>
          <w:rFonts w:ascii="Times New Roman" w:hAnsi="Times New Roman" w:cs="Times New Roman"/>
          <w:sz w:val="28"/>
          <w:szCs w:val="28"/>
          <w:lang w:val="uk-UA"/>
        </w:rPr>
        <w:t>симптом</w:t>
      </w:r>
      <w:r w:rsidRPr="00670F22">
        <w:rPr>
          <w:rFonts w:ascii="Times New Roman" w:hAnsi="Times New Roman" w:cs="Times New Roman"/>
          <w:sz w:val="28"/>
          <w:szCs w:val="28"/>
        </w:rPr>
        <w:t xml:space="preserve"> Бабінського</w:t>
      </w:r>
    </w:p>
    <w:p w14:paraId="35D62137" w14:textId="5D0103CA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3170EF" w:rsidRPr="00670F22">
        <w:rPr>
          <w:rFonts w:ascii="Times New Roman" w:hAnsi="Times New Roman" w:cs="Times New Roman"/>
          <w:sz w:val="28"/>
          <w:szCs w:val="28"/>
          <w:lang w:val="uk-UA"/>
        </w:rPr>
        <w:t>симптоми</w:t>
      </w:r>
      <w:r w:rsidRPr="00670F22">
        <w:rPr>
          <w:rFonts w:ascii="Times New Roman" w:hAnsi="Times New Roman" w:cs="Times New Roman"/>
          <w:sz w:val="28"/>
          <w:szCs w:val="28"/>
        </w:rPr>
        <w:t xml:space="preserve"> Брудзинського</w:t>
      </w:r>
    </w:p>
    <w:p w14:paraId="72C50AED" w14:textId="0452C1F4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3170EF" w:rsidRPr="00670F22">
        <w:rPr>
          <w:rFonts w:ascii="Times New Roman" w:hAnsi="Times New Roman" w:cs="Times New Roman"/>
          <w:sz w:val="28"/>
          <w:szCs w:val="28"/>
          <w:lang w:val="uk-UA"/>
        </w:rPr>
        <w:t>симп</w:t>
      </w:r>
      <w:r w:rsidR="00FE7A3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том </w:t>
      </w:r>
      <w:proofErr w:type="spellStart"/>
      <w:r w:rsidR="00FE7A39" w:rsidRPr="00670F22">
        <w:rPr>
          <w:rFonts w:ascii="Times New Roman" w:hAnsi="Times New Roman" w:cs="Times New Roman"/>
          <w:sz w:val="28"/>
          <w:szCs w:val="28"/>
          <w:lang w:val="uk-UA"/>
        </w:rPr>
        <w:t>Ласега</w:t>
      </w:r>
      <w:proofErr w:type="spellEnd"/>
    </w:p>
    <w:p w14:paraId="0C411F09" w14:textId="4D144FC8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</w:t>
      </w:r>
      <w:r w:rsidR="00FE7A39" w:rsidRPr="00670F22">
        <w:rPr>
          <w:rFonts w:ascii="Times New Roman" w:hAnsi="Times New Roman" w:cs="Times New Roman"/>
          <w:sz w:val="28"/>
          <w:szCs w:val="28"/>
          <w:lang w:val="uk-UA"/>
        </w:rPr>
        <w:t>симптом</w:t>
      </w:r>
      <w:r w:rsidRPr="00670F22">
        <w:rPr>
          <w:rFonts w:ascii="Times New Roman" w:hAnsi="Times New Roman" w:cs="Times New Roman"/>
          <w:sz w:val="28"/>
          <w:szCs w:val="28"/>
        </w:rPr>
        <w:t xml:space="preserve"> Керніга</w:t>
      </w:r>
    </w:p>
    <w:p w14:paraId="39505657" w14:textId="5A31729B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f. </w:t>
      </w:r>
      <w:r w:rsidR="00FE7A39" w:rsidRPr="00670F22">
        <w:rPr>
          <w:rFonts w:ascii="Times New Roman" w:hAnsi="Times New Roman" w:cs="Times New Roman"/>
          <w:sz w:val="28"/>
          <w:szCs w:val="28"/>
          <w:lang w:val="uk-UA"/>
        </w:rPr>
        <w:t>симптом</w:t>
      </w:r>
      <w:r w:rsidRPr="00670F22">
        <w:rPr>
          <w:rFonts w:ascii="Times New Roman" w:hAnsi="Times New Roman" w:cs="Times New Roman"/>
          <w:sz w:val="28"/>
          <w:szCs w:val="28"/>
        </w:rPr>
        <w:t xml:space="preserve"> Вассермана</w:t>
      </w:r>
    </w:p>
    <w:p w14:paraId="3606815C" w14:textId="77777777" w:rsidR="00FE7A39" w:rsidRPr="00670F22" w:rsidRDefault="00FE7A39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D18AD" w14:textId="77777777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Які основні менінгеальні симптоми?</w:t>
      </w:r>
    </w:p>
    <w:p w14:paraId="43789338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Симптом Бабінського</w:t>
      </w:r>
    </w:p>
    <w:p w14:paraId="03B4942E" w14:textId="1634A5DC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b. </w:t>
      </w:r>
      <w:r w:rsidR="00FE7A39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ригідність </w:t>
      </w:r>
      <w:r w:rsidRPr="00670F22">
        <w:rPr>
          <w:rFonts w:ascii="Times New Roman" w:hAnsi="Times New Roman" w:cs="Times New Roman"/>
          <w:sz w:val="28"/>
          <w:szCs w:val="28"/>
        </w:rPr>
        <w:t>потиличн</w:t>
      </w:r>
      <w:proofErr w:type="spellStart"/>
      <w:r w:rsidR="00FE7A39" w:rsidRPr="00670F22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м’яз</w:t>
      </w:r>
      <w:proofErr w:type="spellStart"/>
      <w:r w:rsidR="00FE7A39" w:rsidRPr="00670F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14:paraId="41A54B1A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Синдром Брудзинського</w:t>
      </w:r>
    </w:p>
    <w:p w14:paraId="7D3F0C98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Симптоми Кернінга</w:t>
      </w:r>
    </w:p>
    <w:p w14:paraId="76D30F7D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Симптом Вассермана</w:t>
      </w:r>
    </w:p>
    <w:p w14:paraId="1A061A62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Симптом Лассега</w:t>
      </w:r>
    </w:p>
    <w:p w14:paraId="772EF1B2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B4089" w14:textId="77777777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Які фактори можуть спричинити гіпертонічний синдром (лікворна гіпертензія)?</w:t>
      </w:r>
    </w:p>
    <w:p w14:paraId="67E79FCF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уповільнення венозного дренажу з черепної коробки</w:t>
      </w:r>
    </w:p>
    <w:p w14:paraId="3BEAB273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атрофія кори головного мозку</w:t>
      </w:r>
    </w:p>
    <w:p w14:paraId="35CCAEFC" w14:textId="474BFEFA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343800" w:rsidRPr="00670F2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70F22">
        <w:rPr>
          <w:rFonts w:ascii="Times New Roman" w:hAnsi="Times New Roman" w:cs="Times New Roman"/>
          <w:sz w:val="28"/>
          <w:szCs w:val="28"/>
        </w:rPr>
        <w:t>іперпродукція ліквору</w:t>
      </w:r>
    </w:p>
    <w:p w14:paraId="0861BEC9" w14:textId="0CA8959F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</w:t>
      </w:r>
      <w:r w:rsidR="00343800" w:rsidRPr="00670F2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70F22">
        <w:rPr>
          <w:rFonts w:ascii="Times New Roman" w:hAnsi="Times New Roman" w:cs="Times New Roman"/>
          <w:sz w:val="28"/>
          <w:szCs w:val="28"/>
        </w:rPr>
        <w:t>іпопродукція ліквору</w:t>
      </w:r>
    </w:p>
    <w:p w14:paraId="28E0D234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внутрішньомозкова пухлина</w:t>
      </w:r>
    </w:p>
    <w:p w14:paraId="53ECDCAC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A8CC6" w14:textId="77777777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Які суб’єктивні ознаки гіпертонічного синдрому?</w:t>
      </w:r>
    </w:p>
    <w:p w14:paraId="1B575D0D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порушення мови</w:t>
      </w:r>
    </w:p>
    <w:p w14:paraId="01997C64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біль у серці</w:t>
      </w:r>
    </w:p>
    <w:p w14:paraId="7845B26F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оніміння кінцівок</w:t>
      </w:r>
    </w:p>
    <w:p w14:paraId="24DB4FAD" w14:textId="5A7F0A1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d. нудота</w:t>
      </w:r>
      <w:r w:rsidR="00E810E4" w:rsidRPr="00670F22">
        <w:rPr>
          <w:rFonts w:ascii="Times New Roman" w:hAnsi="Times New Roman" w:cs="Times New Roman"/>
          <w:sz w:val="28"/>
          <w:szCs w:val="28"/>
          <w:lang w:val="uk-UA"/>
        </w:rPr>
        <w:t>, блювання</w:t>
      </w:r>
    </w:p>
    <w:p w14:paraId="0C8C6EE7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головний біль</w:t>
      </w:r>
    </w:p>
    <w:p w14:paraId="0287393D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запаморочення</w:t>
      </w:r>
    </w:p>
    <w:p w14:paraId="18AB77CF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FFED8" w14:textId="77777777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9. Які об’єктивні ознаки гіпертонічного синдрому?</w:t>
      </w:r>
    </w:p>
    <w:p w14:paraId="37806941" w14:textId="38F9A0D6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a. набряк диск</w:t>
      </w:r>
      <w:proofErr w:type="spellStart"/>
      <w:r w:rsidR="00B44E61" w:rsidRPr="00670F2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зорових нервів</w:t>
      </w:r>
    </w:p>
    <w:p w14:paraId="5452B2B6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краніограма посилення цифрового враження</w:t>
      </w:r>
    </w:p>
    <w:p w14:paraId="039ED0A1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c. знижений тиск ліквору</w:t>
      </w:r>
    </w:p>
    <w:p w14:paraId="7EB6622A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окуломоторні розлади</w:t>
      </w:r>
    </w:p>
    <w:p w14:paraId="35E0CF82" w14:textId="32508AC1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остеопороз </w:t>
      </w:r>
      <w:r w:rsidR="0094080E" w:rsidRPr="00670F22">
        <w:rPr>
          <w:rFonts w:ascii="Times New Roman" w:hAnsi="Times New Roman" w:cs="Times New Roman"/>
          <w:sz w:val="28"/>
          <w:szCs w:val="28"/>
          <w:lang w:val="uk-UA"/>
        </w:rPr>
        <w:t>стінки турецького сідла</w:t>
      </w:r>
      <w:r w:rsidRPr="00670F22">
        <w:rPr>
          <w:rFonts w:ascii="Times New Roman" w:hAnsi="Times New Roman" w:cs="Times New Roman"/>
          <w:sz w:val="28"/>
          <w:szCs w:val="28"/>
        </w:rPr>
        <w:t>, роз</w:t>
      </w:r>
      <w:r w:rsidR="0094080E" w:rsidRPr="00670F22">
        <w:rPr>
          <w:rFonts w:ascii="Times New Roman" w:hAnsi="Times New Roman" w:cs="Times New Roman"/>
          <w:sz w:val="28"/>
          <w:szCs w:val="28"/>
          <w:lang w:val="uk-UA"/>
        </w:rPr>
        <w:t>ширення</w:t>
      </w:r>
      <w:r w:rsidRPr="00670F22">
        <w:rPr>
          <w:rFonts w:ascii="Times New Roman" w:hAnsi="Times New Roman" w:cs="Times New Roman"/>
          <w:sz w:val="28"/>
          <w:szCs w:val="28"/>
        </w:rPr>
        <w:t xml:space="preserve"> входу</w:t>
      </w:r>
      <w:r w:rsidR="0094080E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в сідло</w:t>
      </w:r>
    </w:p>
    <w:p w14:paraId="0C857796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f. парез кінцівок</w:t>
      </w:r>
    </w:p>
    <w:p w14:paraId="7749624C" w14:textId="6CBABAC2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g. порушення </w:t>
      </w:r>
      <w:r w:rsidR="0094080E" w:rsidRPr="00670F22">
        <w:rPr>
          <w:rFonts w:ascii="Times New Roman" w:hAnsi="Times New Roman" w:cs="Times New Roman"/>
          <w:sz w:val="28"/>
          <w:szCs w:val="28"/>
          <w:lang w:val="uk-UA"/>
        </w:rPr>
        <w:t>чутливості</w:t>
      </w:r>
    </w:p>
    <w:p w14:paraId="554CEF46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43F67" w14:textId="77777777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10. Які зміни очного дна відбуваються при гіпертонічному синдромі?</w:t>
      </w:r>
    </w:p>
    <w:p w14:paraId="03810646" w14:textId="2883E706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a. неврит</w:t>
      </w:r>
      <w:r w:rsidR="00CC0EB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зорових нервів</w:t>
      </w:r>
    </w:p>
    <w:p w14:paraId="07DA5338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атрофія диска зорового нерва</w:t>
      </w:r>
    </w:p>
    <w:p w14:paraId="5DB75020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c. набрякові диски зорових нервів</w:t>
      </w:r>
    </w:p>
    <w:p w14:paraId="5C89D216" w14:textId="00E4904E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d. Симптом Сал</w:t>
      </w:r>
      <w:r w:rsidR="00CC0EBF" w:rsidRPr="00670F2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70F22">
        <w:rPr>
          <w:rFonts w:ascii="Times New Roman" w:hAnsi="Times New Roman" w:cs="Times New Roman"/>
          <w:sz w:val="28"/>
          <w:szCs w:val="28"/>
        </w:rPr>
        <w:t>са</w:t>
      </w:r>
    </w:p>
    <w:p w14:paraId="2E4D7680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e. хоріоретиніт</w:t>
      </w:r>
    </w:p>
    <w:p w14:paraId="6CC7E48A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76C61" w14:textId="77777777" w:rsidR="007F0772" w:rsidRPr="00670F22" w:rsidRDefault="007F077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11. Які зміни ми можемо побачити на краніограмі у разі гіпертонічного синдрому?</w:t>
      </w:r>
    </w:p>
    <w:p w14:paraId="0B25B4F6" w14:textId="49D75B1C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a. остеопороз </w:t>
      </w:r>
      <w:r w:rsidR="00CC0EBF" w:rsidRPr="00670F22">
        <w:rPr>
          <w:rFonts w:ascii="Times New Roman" w:hAnsi="Times New Roman" w:cs="Times New Roman"/>
          <w:sz w:val="28"/>
          <w:szCs w:val="28"/>
          <w:lang w:val="uk-UA"/>
        </w:rPr>
        <w:t>спинки турецького сідла</w:t>
      </w:r>
    </w:p>
    <w:p w14:paraId="409BEE2D" w14:textId="7777777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b. тріщини черепних кісток</w:t>
      </w:r>
    </w:p>
    <w:p w14:paraId="390CFFA7" w14:textId="088AB9F1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c. </w:t>
      </w:r>
      <w:r w:rsidR="00CC0EB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пальцевих </w:t>
      </w:r>
      <w:proofErr w:type="spellStart"/>
      <w:r w:rsidR="00CC0EBF" w:rsidRPr="00670F22">
        <w:rPr>
          <w:rFonts w:ascii="Times New Roman" w:hAnsi="Times New Roman" w:cs="Times New Roman"/>
          <w:sz w:val="28"/>
          <w:szCs w:val="28"/>
          <w:lang w:val="uk-UA"/>
        </w:rPr>
        <w:t>вдавлень</w:t>
      </w:r>
      <w:proofErr w:type="spellEnd"/>
    </w:p>
    <w:p w14:paraId="42B87233" w14:textId="5FD6E444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d. розширення </w:t>
      </w:r>
      <w:r w:rsidR="00CC0EBF" w:rsidRPr="00670F22">
        <w:rPr>
          <w:rFonts w:ascii="Times New Roman" w:hAnsi="Times New Roman" w:cs="Times New Roman"/>
          <w:sz w:val="28"/>
          <w:szCs w:val="28"/>
          <w:lang w:val="uk-UA"/>
        </w:rPr>
        <w:t>внутрішнього слухового проходу</w:t>
      </w:r>
    </w:p>
    <w:p w14:paraId="3901E1C6" w14:textId="48100AE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e. розширення входу </w:t>
      </w:r>
      <w:r w:rsidR="00CC0EBF" w:rsidRPr="00670F22">
        <w:rPr>
          <w:rFonts w:ascii="Times New Roman" w:hAnsi="Times New Roman" w:cs="Times New Roman"/>
          <w:sz w:val="28"/>
          <w:szCs w:val="28"/>
          <w:lang w:val="uk-UA"/>
        </w:rPr>
        <w:t>в турецьке сідло</w:t>
      </w:r>
    </w:p>
    <w:p w14:paraId="183F3B34" w14:textId="116CFE97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F22">
        <w:rPr>
          <w:rFonts w:ascii="Times New Roman" w:hAnsi="Times New Roman" w:cs="Times New Roman"/>
          <w:sz w:val="28"/>
          <w:szCs w:val="28"/>
        </w:rPr>
        <w:t>f. розширення шлуночків</w:t>
      </w:r>
      <w:r w:rsidR="00CC0EBF" w:rsidRPr="00670F22">
        <w:rPr>
          <w:rFonts w:ascii="Times New Roman" w:hAnsi="Times New Roman" w:cs="Times New Roman"/>
          <w:sz w:val="28"/>
          <w:szCs w:val="28"/>
          <w:lang w:val="uk-UA"/>
        </w:rPr>
        <w:t xml:space="preserve"> мозку</w:t>
      </w:r>
    </w:p>
    <w:p w14:paraId="3441E3B6" w14:textId="4CE52C83" w:rsidR="007F0772" w:rsidRPr="00670F22" w:rsidRDefault="007F077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870D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8. Менінгіт</w:t>
      </w:r>
    </w:p>
    <w:p w14:paraId="6BFDA41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E260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Які ознаки менінгококового менінгіту?</w:t>
      </w:r>
    </w:p>
    <w:p w14:paraId="7456DD65" w14:textId="77777777" w:rsidR="00670F22" w:rsidRPr="00670F22" w:rsidRDefault="00670F22" w:rsidP="00FD4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головний біль, блювання</w:t>
      </w:r>
    </w:p>
    <w:p w14:paraId="437864B3" w14:textId="77777777" w:rsidR="00670F22" w:rsidRPr="00670F22" w:rsidRDefault="00670F22" w:rsidP="00FD4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фібрилярний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тремор у м’язах</w:t>
      </w:r>
    </w:p>
    <w:p w14:paraId="7CBC0E5A" w14:textId="77777777" w:rsidR="00670F22" w:rsidRPr="00670F22" w:rsidRDefault="00670F22" w:rsidP="00FD4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гіпертермія</w:t>
      </w:r>
    </w:p>
    <w:p w14:paraId="557F7F0A" w14:textId="77777777" w:rsidR="00670F22" w:rsidRPr="00670F22" w:rsidRDefault="00670F22" w:rsidP="00FD4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параплегія</w:t>
      </w:r>
    </w:p>
    <w:p w14:paraId="173995A7" w14:textId="77777777" w:rsidR="00670F22" w:rsidRPr="00670F22" w:rsidRDefault="00670F22" w:rsidP="00FD4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Керніга</w:t>
      </w:r>
      <w:proofErr w:type="spellEnd"/>
    </w:p>
    <w:p w14:paraId="172ED42E" w14:textId="77777777" w:rsidR="00670F22" w:rsidRPr="00670F22" w:rsidRDefault="00670F22" w:rsidP="00FD4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ригідність потиличних м’язів</w:t>
      </w:r>
    </w:p>
    <w:p w14:paraId="7A8E9823" w14:textId="77777777" w:rsidR="00670F22" w:rsidRPr="00670F22" w:rsidRDefault="00670F22" w:rsidP="00FD4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справжнє нетримання сечі</w:t>
      </w:r>
    </w:p>
    <w:p w14:paraId="4B6F7618" w14:textId="77777777" w:rsidR="00670F22" w:rsidRPr="00670F22" w:rsidRDefault="00670F22" w:rsidP="00FD4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чутливості, подібні до «рукавичок» та «шкарпеток»</w:t>
      </w:r>
    </w:p>
    <w:p w14:paraId="0E12487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2DD96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Які особливості фульмінантного менінгококового менінгіту?</w:t>
      </w:r>
    </w:p>
    <w:p w14:paraId="47ABB3F6" w14:textId="77777777" w:rsidR="00670F22" w:rsidRPr="00670F22" w:rsidRDefault="00670F22" w:rsidP="00FD4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білково-клітинна дисоціація в лікворі</w:t>
      </w:r>
    </w:p>
    <w:p w14:paraId="2123B092" w14:textId="77777777" w:rsidR="00670F22" w:rsidRPr="00670F22" w:rsidRDefault="00670F22" w:rsidP="00FD4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гіпертермія відсутня</w:t>
      </w:r>
    </w:p>
    <w:p w14:paraId="7139A076" w14:textId="77777777" w:rsidR="00670F22" w:rsidRPr="00670F22" w:rsidRDefault="00670F22" w:rsidP="00FD4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гіперглікемія</w:t>
      </w:r>
    </w:p>
    <w:p w14:paraId="4ACDBD63" w14:textId="77777777" w:rsidR="00670F22" w:rsidRPr="00670F22" w:rsidRDefault="00670F22" w:rsidP="00FD4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роботи дихальної та серцевої діяльності</w:t>
      </w:r>
    </w:p>
    <w:p w14:paraId="51E755CE" w14:textId="77777777" w:rsidR="00670F22" w:rsidRPr="00670F22" w:rsidRDefault="00670F22" w:rsidP="00FD4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раптовий початок захворювання</w:t>
      </w:r>
    </w:p>
    <w:p w14:paraId="32D3ADAF" w14:textId="77777777" w:rsidR="00670F22" w:rsidRPr="00670F22" w:rsidRDefault="00670F22" w:rsidP="00FD4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втрата свідомості</w:t>
      </w:r>
    </w:p>
    <w:p w14:paraId="7DBAD0FC" w14:textId="77777777" w:rsidR="00670F22" w:rsidRPr="00670F22" w:rsidRDefault="00670F22" w:rsidP="00FD4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гіпертермія</w:t>
      </w:r>
    </w:p>
    <w:p w14:paraId="02F05F84" w14:textId="77777777" w:rsidR="00670F22" w:rsidRPr="00670F22" w:rsidRDefault="00670F22" w:rsidP="00FD4A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печінкова недостатність</w:t>
      </w:r>
    </w:p>
    <w:p w14:paraId="5A8D0A1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9FF7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3. Які особливості туберкульозного менінгіту?</w:t>
      </w:r>
    </w:p>
    <w:p w14:paraId="335A2530" w14:textId="77777777" w:rsidR="00670F22" w:rsidRPr="00670F22" w:rsidRDefault="00670F22" w:rsidP="00FD4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лімфоцитарний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14:paraId="24517BAE" w14:textId="77777777" w:rsidR="00670F22" w:rsidRPr="00670F22" w:rsidRDefault="00670F22" w:rsidP="00FD4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підгострий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клінічний перебіг</w:t>
      </w:r>
    </w:p>
    <w:p w14:paraId="6502827F" w14:textId="77777777" w:rsidR="00670F22" w:rsidRPr="00670F22" w:rsidRDefault="00670F22" w:rsidP="00FD4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плівка фібрину на лікворі</w:t>
      </w:r>
    </w:p>
    <w:p w14:paraId="2C553C7F" w14:textId="77777777" w:rsidR="00670F22" w:rsidRPr="00670F22" w:rsidRDefault="00670F22" w:rsidP="00FD4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гострий клінічний перебіг</w:t>
      </w:r>
    </w:p>
    <w:p w14:paraId="5CFE9F5D" w14:textId="77777777" w:rsidR="00670F22" w:rsidRPr="00670F22" w:rsidRDefault="00670F22" w:rsidP="00FD4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нейтрофільний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14:paraId="2F349AB6" w14:textId="77777777" w:rsidR="00670F22" w:rsidRPr="00670F22" w:rsidRDefault="00670F22" w:rsidP="00FD4A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позитивна реакція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</w:p>
    <w:p w14:paraId="10200F7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FED9F2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Які основні ознаки вторинного гнійного менінгіту?</w:t>
      </w:r>
    </w:p>
    <w:p w14:paraId="23FBE0D9" w14:textId="77777777" w:rsidR="00670F22" w:rsidRPr="00670F22" w:rsidRDefault="00670F22" w:rsidP="00FD4A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лімфоцитарний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14:paraId="10EDA6B2" w14:textId="77777777" w:rsidR="00670F22" w:rsidRPr="00670F22" w:rsidRDefault="00670F22" w:rsidP="00FD4A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білково-клітинна дисоціація в лікворі</w:t>
      </w:r>
    </w:p>
    <w:p w14:paraId="0820C78B" w14:textId="77777777" w:rsidR="00670F22" w:rsidRPr="00670F22" w:rsidRDefault="00670F22" w:rsidP="00FD4A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нейтрофільний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14:paraId="6C93E0E8" w14:textId="77777777" w:rsidR="00670F22" w:rsidRPr="00670F22" w:rsidRDefault="00670F22" w:rsidP="00FD4A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виникає як ускладнення первинного інфекційного захворювання</w:t>
      </w:r>
    </w:p>
    <w:p w14:paraId="00281414" w14:textId="77777777" w:rsidR="00670F22" w:rsidRPr="00670F22" w:rsidRDefault="00670F22" w:rsidP="00FD4A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висока температура тіла</w:t>
      </w:r>
    </w:p>
    <w:p w14:paraId="1C96F70B" w14:textId="77777777" w:rsidR="00670F22" w:rsidRPr="00670F22" w:rsidRDefault="00670F22" w:rsidP="00FD4A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менінгеальний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14:paraId="6690282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2440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5. Які зміни СМР у випадку менінгококового менінгіту?</w:t>
      </w:r>
    </w:p>
    <w:p w14:paraId="2BD7A54B" w14:textId="77777777" w:rsidR="00670F22" w:rsidRPr="00670F22" w:rsidRDefault="00670F22" w:rsidP="00FD4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менінгококи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всередині та зовні лейкоцитів у лікворі</w:t>
      </w:r>
    </w:p>
    <w:p w14:paraId="0AECFA4D" w14:textId="77777777" w:rsidR="00670F22" w:rsidRPr="00670F22" w:rsidRDefault="00670F22" w:rsidP="00FD4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лімфоцитарний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14:paraId="404B1D76" w14:textId="77777777" w:rsidR="00670F22" w:rsidRPr="00670F22" w:rsidRDefault="00670F22" w:rsidP="00FD4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низький вміст хлоридів</w:t>
      </w:r>
    </w:p>
    <w:p w14:paraId="1CB60845" w14:textId="77777777" w:rsidR="00670F22" w:rsidRPr="00670F22" w:rsidRDefault="00670F22" w:rsidP="00FD4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клітинно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-білкова дисоціація в лікворі</w:t>
      </w:r>
    </w:p>
    <w:p w14:paraId="0E67EEB9" w14:textId="77777777" w:rsidR="00670F22" w:rsidRPr="00670F22" w:rsidRDefault="00670F22" w:rsidP="00FD4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нейтрофільний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14:paraId="443DF6C3" w14:textId="77777777" w:rsidR="00670F22" w:rsidRPr="00670F22" w:rsidRDefault="00670F22" w:rsidP="00FD4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позитивна реакція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</w:p>
    <w:p w14:paraId="1830829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Який менінгіт проявляється гнійними змінами у лікворі?</w:t>
      </w:r>
    </w:p>
    <w:p w14:paraId="180E95FA" w14:textId="77777777" w:rsidR="00670F22" w:rsidRPr="00670F22" w:rsidRDefault="00670F22" w:rsidP="00FD4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сифілітичний</w:t>
      </w:r>
    </w:p>
    <w:p w14:paraId="029C575D" w14:textId="77777777" w:rsidR="00670F22" w:rsidRPr="00670F22" w:rsidRDefault="00670F22" w:rsidP="00FD4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пневмококовий</w:t>
      </w:r>
    </w:p>
    <w:p w14:paraId="42D03F76" w14:textId="77777777" w:rsidR="00670F22" w:rsidRPr="00670F22" w:rsidRDefault="00670F22" w:rsidP="00FD4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туберкульозний</w:t>
      </w:r>
    </w:p>
    <w:p w14:paraId="4A1F5FF2" w14:textId="77777777" w:rsidR="00670F22" w:rsidRPr="00670F22" w:rsidRDefault="00670F22" w:rsidP="00FD4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стафілококовий</w:t>
      </w:r>
    </w:p>
    <w:p w14:paraId="30B09BBC" w14:textId="77777777" w:rsidR="00670F22" w:rsidRPr="00670F22" w:rsidRDefault="00670F22" w:rsidP="00FD4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паротитний</w:t>
      </w:r>
      <w:proofErr w:type="spellEnd"/>
    </w:p>
    <w:p w14:paraId="02534674" w14:textId="77777777" w:rsidR="00670F22" w:rsidRPr="00670F22" w:rsidRDefault="00670F22" w:rsidP="00FD4A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менінгококовий</w:t>
      </w:r>
    </w:p>
    <w:p w14:paraId="4FC28AB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129C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Який менінгіт проявляється серозними змінами у лікворі?</w:t>
      </w:r>
    </w:p>
    <w:p w14:paraId="45BCEC8B" w14:textId="77777777" w:rsidR="00670F22" w:rsidRPr="00670F22" w:rsidRDefault="00670F22" w:rsidP="00FD4A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туберкульозний</w:t>
      </w:r>
    </w:p>
    <w:p w14:paraId="7BCB7951" w14:textId="77777777" w:rsidR="00670F22" w:rsidRPr="00670F22" w:rsidRDefault="00670F22" w:rsidP="00FD4A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вірусний</w:t>
      </w:r>
    </w:p>
    <w:p w14:paraId="47FA1D0C" w14:textId="77777777" w:rsidR="00670F22" w:rsidRPr="00670F22" w:rsidRDefault="00670F22" w:rsidP="00FD4A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пневмококовий</w:t>
      </w:r>
    </w:p>
    <w:p w14:paraId="613942AE" w14:textId="77777777" w:rsidR="00670F22" w:rsidRPr="00670F22" w:rsidRDefault="00670F22" w:rsidP="00FD4A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стафілококовий</w:t>
      </w:r>
    </w:p>
    <w:p w14:paraId="6CBFE792" w14:textId="77777777" w:rsidR="00670F22" w:rsidRPr="00670F22" w:rsidRDefault="00670F22" w:rsidP="00FD4A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менінгококовий</w:t>
      </w:r>
    </w:p>
    <w:p w14:paraId="1923CE7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5746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Які зміни ліквору можна побачити при менінгококовому менінгіті?</w:t>
      </w:r>
    </w:p>
    <w:p w14:paraId="053EF826" w14:textId="77777777" w:rsidR="00670F22" w:rsidRPr="00670F22" w:rsidRDefault="00670F22" w:rsidP="00FD4A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прозорий</w:t>
      </w:r>
    </w:p>
    <w:p w14:paraId="5BC278C9" w14:textId="77777777" w:rsidR="00670F22" w:rsidRPr="00670F22" w:rsidRDefault="00670F22" w:rsidP="00FD4A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опалесцентний</w:t>
      </w:r>
    </w:p>
    <w:p w14:paraId="4EA08C96" w14:textId="77777777" w:rsidR="00670F22" w:rsidRPr="00670F22" w:rsidRDefault="00670F22" w:rsidP="00FD4A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кров’янистий</w:t>
      </w:r>
    </w:p>
    <w:p w14:paraId="003E40F8" w14:textId="77777777" w:rsidR="00670F22" w:rsidRPr="00670F22" w:rsidRDefault="00670F22" w:rsidP="00FD4A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каламутний</w:t>
      </w:r>
    </w:p>
    <w:p w14:paraId="6F4F21D6" w14:textId="77777777" w:rsidR="00670F22" w:rsidRPr="00670F22" w:rsidRDefault="00670F22" w:rsidP="00FD4A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гнійний</w:t>
      </w:r>
    </w:p>
    <w:p w14:paraId="49D21457" w14:textId="77777777" w:rsidR="00670F22" w:rsidRPr="00670F22" w:rsidRDefault="00670F22" w:rsidP="00FD4A2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ксантохромний</w:t>
      </w:r>
      <w:proofErr w:type="spellEnd"/>
    </w:p>
    <w:p w14:paraId="1B6330B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1820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9. У чому особливості ліквору при туберкульозному менінгіті?</w:t>
      </w:r>
    </w:p>
    <w:p w14:paraId="1CF6F9D4" w14:textId="77777777" w:rsidR="00670F22" w:rsidRPr="00670F22" w:rsidRDefault="00670F22" w:rsidP="00FD4A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опалесцентний</w:t>
      </w:r>
    </w:p>
    <w:p w14:paraId="49DAE9F8" w14:textId="77777777" w:rsidR="00670F22" w:rsidRPr="00670F22" w:rsidRDefault="00670F22" w:rsidP="00FD4A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прозорий</w:t>
      </w:r>
    </w:p>
    <w:p w14:paraId="6E4EB285" w14:textId="77777777" w:rsidR="00670F22" w:rsidRPr="00670F22" w:rsidRDefault="00670F22" w:rsidP="00FD4A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каламутний</w:t>
      </w:r>
    </w:p>
    <w:p w14:paraId="5C2399F1" w14:textId="77777777" w:rsidR="00670F22" w:rsidRPr="00670F22" w:rsidRDefault="00670F22" w:rsidP="00FD4A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гнійний</w:t>
      </w:r>
    </w:p>
    <w:p w14:paraId="5CD595AE" w14:textId="77777777" w:rsidR="00670F22" w:rsidRPr="00670F22" w:rsidRDefault="00670F22" w:rsidP="00FD4A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кров’янистий</w:t>
      </w:r>
    </w:p>
    <w:p w14:paraId="08DC19F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9. Енцефаліт, поліомієліт, мієліт</w:t>
      </w:r>
    </w:p>
    <w:p w14:paraId="7EDCE5D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9F2B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Які відділи центральної нервової системи уражуються при епідемічному енцефаліті?</w:t>
      </w:r>
    </w:p>
    <w:p w14:paraId="2A907A18" w14:textId="77777777" w:rsidR="00670F22" w:rsidRPr="00670F22" w:rsidRDefault="00670F22" w:rsidP="00FD4A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гіпоталамус</w:t>
      </w:r>
    </w:p>
    <w:p w14:paraId="03A8C60F" w14:textId="77777777" w:rsidR="00670F22" w:rsidRPr="00670F22" w:rsidRDefault="00670F22" w:rsidP="00FD4A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пірамідні шляхи</w:t>
      </w:r>
    </w:p>
    <w:p w14:paraId="7CC2F108" w14:textId="77777777" w:rsidR="00670F22" w:rsidRPr="00670F22" w:rsidRDefault="00670F22" w:rsidP="00FD4A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чорна субстанція</w:t>
      </w:r>
    </w:p>
    <w:p w14:paraId="5DA5B9F7" w14:textId="77777777" w:rsidR="00670F22" w:rsidRPr="00670F22" w:rsidRDefault="00670F22" w:rsidP="00FD4A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клітини передніх рогів</w:t>
      </w:r>
    </w:p>
    <w:p w14:paraId="39DC0E86" w14:textId="77777777" w:rsidR="00670F22" w:rsidRPr="00670F22" w:rsidRDefault="00670F22" w:rsidP="00FD4A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клітини задніх рогів</w:t>
      </w:r>
    </w:p>
    <w:p w14:paraId="4A2603B2" w14:textId="77777777" w:rsidR="00670F22" w:rsidRPr="00670F22" w:rsidRDefault="00670F22" w:rsidP="00FD4A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ретикулярна формація</w:t>
      </w:r>
    </w:p>
    <w:p w14:paraId="2F68956A" w14:textId="77777777" w:rsidR="00670F22" w:rsidRPr="00670F22" w:rsidRDefault="00670F22" w:rsidP="00FD4A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ядра окорухових нервів</w:t>
      </w:r>
    </w:p>
    <w:p w14:paraId="5A38BD80" w14:textId="77777777" w:rsidR="00670F22" w:rsidRPr="00670F22" w:rsidRDefault="00670F22" w:rsidP="00FD4A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шляхи</w:t>
      </w:r>
    </w:p>
    <w:p w14:paraId="4DCAC7F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66413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Які клінічні форми епідемічного енцефаліту?</w:t>
      </w:r>
    </w:p>
    <w:p w14:paraId="28E0F02A" w14:textId="77777777" w:rsidR="00670F22" w:rsidRPr="00670F22" w:rsidRDefault="00670F22" w:rsidP="00FD4A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окулолетаргічна</w:t>
      </w:r>
      <w:proofErr w:type="spellEnd"/>
    </w:p>
    <w:p w14:paraId="586A479C" w14:textId="77777777" w:rsidR="00670F22" w:rsidRPr="00670F22" w:rsidRDefault="00670F22" w:rsidP="00FD4A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гіперкінетична</w:t>
      </w:r>
      <w:proofErr w:type="spellEnd"/>
    </w:p>
    <w:p w14:paraId="004A0909" w14:textId="77777777" w:rsidR="00670F22" w:rsidRPr="00670F22" w:rsidRDefault="00670F22" w:rsidP="00FD4A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вестибулярна</w:t>
      </w:r>
    </w:p>
    <w:p w14:paraId="33495E2F" w14:textId="77777777" w:rsidR="00670F22" w:rsidRPr="00670F22" w:rsidRDefault="00670F22" w:rsidP="00FD4A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поліомієлітична</w:t>
      </w:r>
      <w:proofErr w:type="spellEnd"/>
    </w:p>
    <w:p w14:paraId="20AF0898" w14:textId="77777777" w:rsidR="00670F22" w:rsidRPr="00670F22" w:rsidRDefault="00670F22" w:rsidP="00FD4A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радикулоневритична</w:t>
      </w:r>
      <w:proofErr w:type="spellEnd"/>
    </w:p>
    <w:p w14:paraId="75E97712" w14:textId="77777777" w:rsidR="00670F22" w:rsidRPr="00670F22" w:rsidRDefault="00670F22" w:rsidP="00FD4A2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поліневритична</w:t>
      </w:r>
      <w:proofErr w:type="spellEnd"/>
    </w:p>
    <w:p w14:paraId="1889F52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8EF70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Які особливості епідемічного енцефаліту у гострій формі?</w:t>
      </w:r>
    </w:p>
    <w:p w14:paraId="2AA82FF9" w14:textId="77777777" w:rsidR="00670F22" w:rsidRPr="00670F22" w:rsidRDefault="00670F22" w:rsidP="00FD4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зворотний синдром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Аргайля-Робертсона</w:t>
      </w:r>
      <w:proofErr w:type="spellEnd"/>
    </w:p>
    <w:p w14:paraId="11452852" w14:textId="77777777" w:rsidR="00670F22" w:rsidRPr="00670F22" w:rsidRDefault="00670F22" w:rsidP="00FD4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порушення</w:t>
      </w:r>
    </w:p>
    <w:p w14:paraId="2528827F" w14:textId="77777777" w:rsidR="00670F22" w:rsidRPr="00670F22" w:rsidRDefault="00670F22" w:rsidP="00FD4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паралічі кінцівок</w:t>
      </w:r>
    </w:p>
    <w:p w14:paraId="1E22F82A" w14:textId="77777777" w:rsidR="00670F22" w:rsidRPr="00670F22" w:rsidRDefault="00670F22" w:rsidP="00FD4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патологічна сонливість</w:t>
      </w:r>
    </w:p>
    <w:p w14:paraId="3E97154F" w14:textId="77777777" w:rsidR="00670F22" w:rsidRPr="00670F22" w:rsidRDefault="00670F22" w:rsidP="00FD4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окорухові порушення</w:t>
      </w:r>
    </w:p>
    <w:p w14:paraId="45195E6D" w14:textId="77777777" w:rsidR="00670F22" w:rsidRPr="00670F22" w:rsidRDefault="00670F22" w:rsidP="00FD4A2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синдром паркінсонізму</w:t>
      </w:r>
    </w:p>
    <w:p w14:paraId="7948568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2D996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Які особливості епідемічного енцефаліту в хронічній формі?</w:t>
      </w:r>
    </w:p>
    <w:p w14:paraId="5B63863F" w14:textId="77777777" w:rsidR="00670F22" w:rsidRPr="00670F22" w:rsidRDefault="00670F22" w:rsidP="00FD4A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симптом «звисаючої голови»</w:t>
      </w:r>
    </w:p>
    <w:p w14:paraId="1421F9B4" w14:textId="77777777" w:rsidR="00670F22" w:rsidRPr="00670F22" w:rsidRDefault="00670F22" w:rsidP="00FD4A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поза манекена</w:t>
      </w:r>
    </w:p>
    <w:p w14:paraId="7675278F" w14:textId="77777777" w:rsidR="00670F22" w:rsidRPr="00670F22" w:rsidRDefault="00670F22" w:rsidP="00FD4A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гіперсалівація</w:t>
      </w:r>
      <w:proofErr w:type="spellEnd"/>
    </w:p>
    <w:p w14:paraId="077B897F" w14:textId="77777777" w:rsidR="00670F22" w:rsidRPr="00670F22" w:rsidRDefault="00670F22" w:rsidP="00FD4A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гіпомімія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, гіпокінезія</w:t>
      </w:r>
    </w:p>
    <w:p w14:paraId="29567A05" w14:textId="77777777" w:rsidR="00670F22" w:rsidRPr="00670F22" w:rsidRDefault="00670F22" w:rsidP="00FD4A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кожевніківська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епілепсія </w:t>
      </w:r>
    </w:p>
    <w:p w14:paraId="7593E416" w14:textId="77777777" w:rsidR="00670F22" w:rsidRPr="00670F22" w:rsidRDefault="00670F22" w:rsidP="00FD4A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паралічі кінцівок</w:t>
      </w:r>
    </w:p>
    <w:p w14:paraId="45A20AC4" w14:textId="77777777" w:rsidR="00670F22" w:rsidRPr="00670F22" w:rsidRDefault="00670F22" w:rsidP="00FD4A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високий м’язовий тонус (пластичний тип)</w:t>
      </w:r>
    </w:p>
    <w:p w14:paraId="7483D4E5" w14:textId="77777777" w:rsidR="00670F22" w:rsidRPr="00670F22" w:rsidRDefault="00670F22" w:rsidP="00FD4A2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розлади</w:t>
      </w:r>
    </w:p>
    <w:p w14:paraId="008B514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B9BC7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Що є збудником кліщового енцефаліту?</w:t>
      </w:r>
    </w:p>
    <w:p w14:paraId="1F806A31" w14:textId="77777777" w:rsidR="00670F22" w:rsidRPr="00670F22" w:rsidRDefault="00670F22" w:rsidP="00FD4A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нейротропний вірус</w:t>
      </w:r>
    </w:p>
    <w:p w14:paraId="1C769EF6" w14:textId="77777777" w:rsidR="00670F22" w:rsidRPr="00670F22" w:rsidRDefault="00670F22" w:rsidP="00FD4A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стафілокок</w:t>
      </w:r>
    </w:p>
    <w:p w14:paraId="0DBD0FF3" w14:textId="77777777" w:rsidR="00670F22" w:rsidRPr="00670F22" w:rsidRDefault="00670F22" w:rsidP="00FD4A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бліда спірохети</w:t>
      </w:r>
    </w:p>
    <w:p w14:paraId="291982D1" w14:textId="77777777" w:rsidR="00670F22" w:rsidRPr="00670F22" w:rsidRDefault="00670F22" w:rsidP="00FD4A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паличка Коха</w:t>
      </w:r>
    </w:p>
    <w:p w14:paraId="52BC65D7" w14:textId="77777777" w:rsidR="00670F22" w:rsidRPr="00670F22" w:rsidRDefault="00670F22" w:rsidP="00FD4A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менінгокок</w:t>
      </w:r>
    </w:p>
    <w:p w14:paraId="209BC1B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491A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Які особливості кліщового енцефаліту?</w:t>
      </w:r>
    </w:p>
    <w:p w14:paraId="3734A8A2" w14:textId="77777777" w:rsidR="00670F22" w:rsidRPr="00670F22" w:rsidRDefault="00670F22" w:rsidP="00FD4A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гострий початок</w:t>
      </w:r>
    </w:p>
    <w:p w14:paraId="7A361714" w14:textId="77777777" w:rsidR="00670F22" w:rsidRPr="00670F22" w:rsidRDefault="00670F22" w:rsidP="00FD4A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порушення</w:t>
      </w:r>
    </w:p>
    <w:p w14:paraId="08205E5E" w14:textId="77777777" w:rsidR="00670F22" w:rsidRPr="00670F22" w:rsidRDefault="00670F22" w:rsidP="00FD4A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патологічна сонливість</w:t>
      </w:r>
    </w:p>
    <w:p w14:paraId="5CD0F89D" w14:textId="77777777" w:rsidR="00670F22" w:rsidRPr="00670F22" w:rsidRDefault="00670F22" w:rsidP="00FD4A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окорухові порушення</w:t>
      </w:r>
    </w:p>
    <w:p w14:paraId="57DE8F47" w14:textId="77777777" w:rsidR="00670F22" w:rsidRPr="00670F22" w:rsidRDefault="00670F22" w:rsidP="00FD4A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мляві парези проксимальних відділів верхніх кінцівок</w:t>
      </w:r>
    </w:p>
    <w:p w14:paraId="102B7462" w14:textId="77777777" w:rsidR="00670F22" w:rsidRPr="00670F22" w:rsidRDefault="00670F22" w:rsidP="00FD4A2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кожевніківська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епілепсія </w:t>
      </w:r>
    </w:p>
    <w:p w14:paraId="6E1C820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B6449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Які структури мозку уражуються при малій хореї?</w:t>
      </w:r>
    </w:p>
    <w:p w14:paraId="2972A8FB" w14:textId="77777777" w:rsidR="00670F22" w:rsidRPr="00670F22" w:rsidRDefault="00670F22" w:rsidP="00FD4A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хвостате ядро</w:t>
      </w:r>
    </w:p>
    <w:p w14:paraId="2EC96147" w14:textId="77777777" w:rsidR="00670F22" w:rsidRPr="00670F22" w:rsidRDefault="00670F22" w:rsidP="00FD4A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лушпина</w:t>
      </w:r>
    </w:p>
    <w:p w14:paraId="7EA5AE31" w14:textId="77777777" w:rsidR="00670F22" w:rsidRPr="00670F22" w:rsidRDefault="00670F22" w:rsidP="00FD4A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червоне ядро</w:t>
      </w:r>
    </w:p>
    <w:p w14:paraId="35187FFE" w14:textId="77777777" w:rsidR="00670F22" w:rsidRPr="00670F22" w:rsidRDefault="00670F22" w:rsidP="00FD4A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чорна субстанція</w:t>
      </w:r>
    </w:p>
    <w:p w14:paraId="07F30639" w14:textId="77777777" w:rsidR="00670F22" w:rsidRPr="00670F22" w:rsidRDefault="00670F22" w:rsidP="00FD4A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бліда куля</w:t>
      </w:r>
    </w:p>
    <w:p w14:paraId="11426F1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AD33B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Які симптоми малої хореї?</w:t>
      </w:r>
    </w:p>
    <w:p w14:paraId="5BA55283" w14:textId="77777777" w:rsidR="00670F22" w:rsidRPr="00670F22" w:rsidRDefault="00670F22" w:rsidP="00FD4A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підвищена дратівливість</w:t>
      </w:r>
    </w:p>
    <w:p w14:paraId="705B486C" w14:textId="77777777" w:rsidR="00670F22" w:rsidRPr="00670F22" w:rsidRDefault="00670F22" w:rsidP="00FD4A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високий м’язовий тонус</w:t>
      </w:r>
    </w:p>
    <w:p w14:paraId="78F65975" w14:textId="77777777" w:rsidR="00670F22" w:rsidRPr="00670F22" w:rsidRDefault="00670F22" w:rsidP="00FD4A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гіпокінезія</w:t>
      </w:r>
    </w:p>
    <w:p w14:paraId="1DD2D205" w14:textId="77777777" w:rsidR="00670F22" w:rsidRPr="00670F22" w:rsidRDefault="00670F22" w:rsidP="00FD4A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низький м’язовий тонус</w:t>
      </w:r>
    </w:p>
    <w:p w14:paraId="3BCFCEAD" w14:textId="77777777" w:rsidR="00670F22" w:rsidRPr="00670F22" w:rsidRDefault="00670F22" w:rsidP="00FD4A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гіперкінези</w:t>
      </w:r>
      <w:proofErr w:type="spellEnd"/>
    </w:p>
    <w:p w14:paraId="2E3899EA" w14:textId="77777777" w:rsidR="00670F22" w:rsidRPr="00670F22" w:rsidRDefault="00670F22" w:rsidP="00FD4A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кінцівок</w:t>
      </w:r>
    </w:p>
    <w:p w14:paraId="4C758265" w14:textId="77777777" w:rsidR="00670F22" w:rsidRPr="00670F22" w:rsidRDefault="00670F22" w:rsidP="00FD4A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афазія</w:t>
      </w:r>
    </w:p>
    <w:p w14:paraId="5318351B" w14:textId="77777777" w:rsidR="00670F22" w:rsidRPr="00670F22" w:rsidRDefault="00670F22" w:rsidP="00FD4A2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розлади</w:t>
      </w:r>
    </w:p>
    <w:p w14:paraId="62BA338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7E9B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9. Який патогенний організм викликає поліомієліт?</w:t>
      </w:r>
    </w:p>
    <w:p w14:paraId="73AE9867" w14:textId="77777777" w:rsidR="00670F22" w:rsidRPr="00670F22" w:rsidRDefault="00670F22" w:rsidP="00FD4A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стафілокок</w:t>
      </w:r>
    </w:p>
    <w:p w14:paraId="0C198FB9" w14:textId="77777777" w:rsidR="00670F22" w:rsidRPr="00670F22" w:rsidRDefault="00670F22" w:rsidP="00FD4A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менінгокок</w:t>
      </w:r>
    </w:p>
    <w:p w14:paraId="4BAB59B0" w14:textId="77777777" w:rsidR="00670F22" w:rsidRPr="00670F22" w:rsidRDefault="00670F22" w:rsidP="00FD4A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ентеровірус</w:t>
      </w:r>
      <w:proofErr w:type="spellEnd"/>
    </w:p>
    <w:p w14:paraId="079C9899" w14:textId="77777777" w:rsidR="00670F22" w:rsidRPr="00670F22" w:rsidRDefault="00670F22" w:rsidP="00FD4A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пневмокок</w:t>
      </w:r>
    </w:p>
    <w:p w14:paraId="1D96C907" w14:textId="77777777" w:rsidR="00670F22" w:rsidRPr="00670F22" w:rsidRDefault="00670F22" w:rsidP="00FD4A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паличка Коха</w:t>
      </w:r>
    </w:p>
    <w:p w14:paraId="3CAAC1C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9880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10. Де переважно локалізується патологічний процес за наявності поліомієліту?</w:t>
      </w:r>
    </w:p>
    <w:p w14:paraId="1D452581" w14:textId="77777777" w:rsidR="00670F22" w:rsidRPr="00670F22" w:rsidRDefault="00670F22" w:rsidP="00FD4A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у рухових ядрах черепних нервів</w:t>
      </w:r>
    </w:p>
    <w:p w14:paraId="00BC8422" w14:textId="77777777" w:rsidR="00670F22" w:rsidRPr="00670F22" w:rsidRDefault="00670F22" w:rsidP="00FD4A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у базальних гангліях</w:t>
      </w:r>
    </w:p>
    <w:p w14:paraId="5B25BDA7" w14:textId="77777777" w:rsidR="00670F22" w:rsidRPr="00670F22" w:rsidRDefault="00670F22" w:rsidP="00FD4A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у бічних канатиках спинного мозку</w:t>
      </w:r>
    </w:p>
    <w:p w14:paraId="51E99D70" w14:textId="77777777" w:rsidR="00670F22" w:rsidRPr="00670F22" w:rsidRDefault="00670F22" w:rsidP="00FD4A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у передніх рогах спинного мозку</w:t>
      </w:r>
    </w:p>
    <w:p w14:paraId="0A49BAF7" w14:textId="77777777" w:rsidR="00670F22" w:rsidRPr="00670F22" w:rsidRDefault="00670F22" w:rsidP="00FD4A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у мозочку</w:t>
      </w:r>
    </w:p>
    <w:p w14:paraId="4996511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11A5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11. Які симптоми поліомієліту?</w:t>
      </w:r>
    </w:p>
    <w:p w14:paraId="734C9701" w14:textId="77777777" w:rsidR="00670F22" w:rsidRPr="00670F22" w:rsidRDefault="00670F22" w:rsidP="00FD4A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мляві парези кінцівок</w:t>
      </w:r>
    </w:p>
    <w:p w14:paraId="5C49F6ED" w14:textId="77777777" w:rsidR="00670F22" w:rsidRPr="00670F22" w:rsidRDefault="00670F22" w:rsidP="00FD4A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периферичний парез мімічних м’язів</w:t>
      </w:r>
    </w:p>
    <w:p w14:paraId="1C92BBCA" w14:textId="77777777" w:rsidR="00670F22" w:rsidRPr="00670F22" w:rsidRDefault="00670F22" w:rsidP="00FD4A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параліч</w:t>
      </w:r>
    </w:p>
    <w:p w14:paraId="443AF81E" w14:textId="77777777" w:rsidR="00670F22" w:rsidRPr="00670F22" w:rsidRDefault="00670F22" w:rsidP="00FD4A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спастична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геміплегія</w:t>
      </w:r>
      <w:proofErr w:type="spellEnd"/>
    </w:p>
    <w:p w14:paraId="254D7888" w14:textId="77777777" w:rsidR="00670F22" w:rsidRPr="00670F22" w:rsidRDefault="00670F22" w:rsidP="00FD4A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глибокі розлади чутливості</w:t>
      </w:r>
    </w:p>
    <w:p w14:paraId="2815C6E2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7B9EE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12. Вкажіть періоди паралітичної форми при поліомієліті</w:t>
      </w:r>
    </w:p>
    <w:p w14:paraId="2F8BAC61" w14:textId="77777777" w:rsidR="00670F22" w:rsidRPr="00670F22" w:rsidRDefault="00670F22" w:rsidP="00FD4A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препаралітичний</w:t>
      </w:r>
      <w:proofErr w:type="spellEnd"/>
    </w:p>
    <w:p w14:paraId="1C60E260" w14:textId="77777777" w:rsidR="00670F22" w:rsidRPr="00670F22" w:rsidRDefault="00670F22" w:rsidP="00FD4A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паралітичний</w:t>
      </w:r>
    </w:p>
    <w:p w14:paraId="4BD94E3F" w14:textId="77777777" w:rsidR="00670F22" w:rsidRPr="00670F22" w:rsidRDefault="00670F22" w:rsidP="00FD4A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ремісії</w:t>
      </w:r>
    </w:p>
    <w:p w14:paraId="6A9BAAC4" w14:textId="77777777" w:rsidR="00670F22" w:rsidRPr="00670F22" w:rsidRDefault="00670F22" w:rsidP="00FD4A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рецидивний</w:t>
      </w:r>
    </w:p>
    <w:p w14:paraId="70F2FFE9" w14:textId="77777777" w:rsidR="00670F22" w:rsidRPr="00670F22" w:rsidRDefault="00670F22" w:rsidP="00FD4A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відновний</w:t>
      </w:r>
    </w:p>
    <w:p w14:paraId="35507E43" w14:textId="77777777" w:rsidR="00670F22" w:rsidRPr="00670F22" w:rsidRDefault="00670F22" w:rsidP="00FD4A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lastRenderedPageBreak/>
        <w:t>резидуальний</w:t>
      </w:r>
      <w:proofErr w:type="spellEnd"/>
    </w:p>
    <w:p w14:paraId="6C08AA7A" w14:textId="77777777" w:rsidR="00670F22" w:rsidRPr="00670F22" w:rsidRDefault="00670F22" w:rsidP="00FD4A2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неповної ремісії</w:t>
      </w:r>
    </w:p>
    <w:p w14:paraId="2380F7D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B1C8B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13. При якій формі поліомієліту спостерігаються порушення дихання?</w:t>
      </w:r>
    </w:p>
    <w:p w14:paraId="306D7F0D" w14:textId="77777777" w:rsidR="00670F22" w:rsidRPr="00670F22" w:rsidRDefault="00670F22" w:rsidP="00FD4A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абортивна</w:t>
      </w:r>
    </w:p>
    <w:p w14:paraId="73AFF182" w14:textId="77777777" w:rsidR="00670F22" w:rsidRPr="00670F22" w:rsidRDefault="00670F22" w:rsidP="00FD4A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понтинна</w:t>
      </w:r>
      <w:proofErr w:type="spellEnd"/>
    </w:p>
    <w:p w14:paraId="3FD0F59F" w14:textId="77777777" w:rsidR="00670F22" w:rsidRPr="00670F22" w:rsidRDefault="00670F22" w:rsidP="00FD4A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безсимптомна</w:t>
      </w:r>
      <w:proofErr w:type="spellEnd"/>
    </w:p>
    <w:p w14:paraId="4E6BB618" w14:textId="77777777" w:rsidR="00670F22" w:rsidRPr="00670F22" w:rsidRDefault="00670F22" w:rsidP="00FD4A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бульбарна</w:t>
      </w:r>
      <w:proofErr w:type="spellEnd"/>
    </w:p>
    <w:p w14:paraId="15358EB0" w14:textId="77777777" w:rsidR="00670F22" w:rsidRPr="00670F22" w:rsidRDefault="00670F22" w:rsidP="00FD4A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-спінальна</w:t>
      </w:r>
    </w:p>
    <w:p w14:paraId="42AFB2DB" w14:textId="77777777" w:rsidR="00670F22" w:rsidRPr="00670F22" w:rsidRDefault="00670F22" w:rsidP="00FD4A2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спинномозкова</w:t>
      </w:r>
    </w:p>
    <w:p w14:paraId="696D48E2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1F15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14. Які симптоми мієліту?</w:t>
      </w:r>
    </w:p>
    <w:p w14:paraId="19E3D439" w14:textId="77777777" w:rsidR="00670F22" w:rsidRPr="00670F22" w:rsidRDefault="00670F22" w:rsidP="00FD4A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рухові та трофічні порушення</w:t>
      </w:r>
    </w:p>
    <w:p w14:paraId="545144BB" w14:textId="77777777" w:rsidR="00670F22" w:rsidRPr="00670F22" w:rsidRDefault="00670F22" w:rsidP="00FD4A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альтернувальні синдроми</w:t>
      </w:r>
    </w:p>
    <w:p w14:paraId="4CC69259" w14:textId="77777777" w:rsidR="00670F22" w:rsidRPr="00670F22" w:rsidRDefault="00670F22" w:rsidP="00FD4A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порушення</w:t>
      </w:r>
    </w:p>
    <w:p w14:paraId="78E9470E" w14:textId="77777777" w:rsidR="00670F22" w:rsidRPr="00670F22" w:rsidRDefault="00670F22" w:rsidP="00FD4A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провідниковий тип чутливих розладів</w:t>
      </w:r>
    </w:p>
    <w:p w14:paraId="2857E56A" w14:textId="77777777" w:rsidR="00670F22" w:rsidRPr="00670F22" w:rsidRDefault="00670F22" w:rsidP="00FD4A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функції тазових органів</w:t>
      </w:r>
    </w:p>
    <w:p w14:paraId="4F08DAC4" w14:textId="77777777" w:rsidR="00670F22" w:rsidRPr="00670F22" w:rsidRDefault="00670F22" w:rsidP="00FD4A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гіперкінези</w:t>
      </w:r>
      <w:proofErr w:type="spellEnd"/>
    </w:p>
    <w:p w14:paraId="21BD611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207D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15. Які симптоми мієліту при ураженні нижнього грудного відділу спинного мозку?</w:t>
      </w:r>
    </w:p>
    <w:p w14:paraId="7534B40D" w14:textId="77777777" w:rsidR="00670F22" w:rsidRPr="00670F22" w:rsidRDefault="00670F22" w:rsidP="00FD4A2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млява параплегія нижніх кінцівок</w:t>
      </w:r>
    </w:p>
    <w:p w14:paraId="01EC3FDA" w14:textId="77777777" w:rsidR="00670F22" w:rsidRPr="00670F22" w:rsidRDefault="00670F22" w:rsidP="00FD4A2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порушення</w:t>
      </w:r>
    </w:p>
    <w:p w14:paraId="5F5A3BAD" w14:textId="77777777" w:rsidR="00670F22" w:rsidRPr="00670F22" w:rsidRDefault="00670F22" w:rsidP="00FD4A2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тетраплегія</w:t>
      </w:r>
      <w:proofErr w:type="spellEnd"/>
    </w:p>
    <w:p w14:paraId="23B03F82" w14:textId="77777777" w:rsidR="00670F22" w:rsidRPr="00670F22" w:rsidRDefault="00670F22" w:rsidP="00FD4A2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центральна параплегія нижніх кінцівок</w:t>
      </w:r>
    </w:p>
    <w:p w14:paraId="3B8118AC" w14:textId="77777777" w:rsidR="00670F22" w:rsidRPr="00670F22" w:rsidRDefault="00670F22" w:rsidP="00FD4A20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провідниковий тип чутливих розладів</w:t>
      </w:r>
    </w:p>
    <w:p w14:paraId="629C4C0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DCF0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16. Які симптоми мієліту при ураженні поперекового відділу спинного мозку?</w:t>
      </w:r>
    </w:p>
    <w:p w14:paraId="0F9C56FA" w14:textId="77777777" w:rsidR="00670F22" w:rsidRPr="00670F22" w:rsidRDefault="00670F22" w:rsidP="00FD4A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тетраплегія</w:t>
      </w:r>
      <w:proofErr w:type="spellEnd"/>
    </w:p>
    <w:p w14:paraId="7BC16BF7" w14:textId="77777777" w:rsidR="00670F22" w:rsidRPr="00670F22" w:rsidRDefault="00670F22" w:rsidP="00FD4A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периферичний параліч нижніх кінцівок</w:t>
      </w:r>
    </w:p>
    <w:p w14:paraId="4657D6F2" w14:textId="77777777" w:rsidR="00670F22" w:rsidRPr="00670F22" w:rsidRDefault="00670F22" w:rsidP="00FD4A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центральна параплегія нижніх кінцівок</w:t>
      </w:r>
    </w:p>
    <w:p w14:paraId="32DDD144" w14:textId="77777777" w:rsidR="00670F22" w:rsidRPr="00670F22" w:rsidRDefault="00670F22" w:rsidP="00FD4A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тазові розлади</w:t>
      </w:r>
    </w:p>
    <w:p w14:paraId="02B1DEE5" w14:textId="77777777" w:rsidR="00670F22" w:rsidRPr="00670F22" w:rsidRDefault="00670F22" w:rsidP="00FD4A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пролежні</w:t>
      </w:r>
    </w:p>
    <w:p w14:paraId="7CC0ABB6" w14:textId="77777777" w:rsidR="00670F22" w:rsidRPr="00670F22" w:rsidRDefault="00670F22" w:rsidP="00FD4A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альтернувальні синдроми</w:t>
      </w:r>
    </w:p>
    <w:p w14:paraId="068871F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89ADA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10. Нейросифіліс</w:t>
      </w:r>
    </w:p>
    <w:p w14:paraId="2BD8E3F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D9EC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Вкажіть діагностичні критерії базального сифілітичного менінгіту</w:t>
      </w:r>
    </w:p>
    <w:p w14:paraId="31B1B075" w14:textId="77777777" w:rsidR="00670F22" w:rsidRPr="00670F22" w:rsidRDefault="00670F22" w:rsidP="00FD4A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парези кінцівок</w:t>
      </w:r>
    </w:p>
    <w:p w14:paraId="08CB42C3" w14:textId="77777777" w:rsidR="00670F22" w:rsidRPr="00670F22" w:rsidRDefault="00670F22" w:rsidP="00FD4A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окорухові порушення</w:t>
      </w:r>
    </w:p>
    <w:p w14:paraId="78CCE68A" w14:textId="77777777" w:rsidR="00670F22" w:rsidRPr="00670F22" w:rsidRDefault="00670F22" w:rsidP="00FD4A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неврит лицьового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нерва</w:t>
      </w:r>
      <w:proofErr w:type="spellEnd"/>
    </w:p>
    <w:p w14:paraId="67B522B5" w14:textId="77777777" w:rsidR="00670F22" w:rsidRPr="00670F22" w:rsidRDefault="00670F22" w:rsidP="00FD4A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менінгеальні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симптоми</w:t>
      </w:r>
    </w:p>
    <w:p w14:paraId="2B016D38" w14:textId="77777777" w:rsidR="00670F22" w:rsidRPr="00670F22" w:rsidRDefault="00670F22" w:rsidP="00FD4A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зниження чутливості</w:t>
      </w:r>
    </w:p>
    <w:p w14:paraId="70C7D3A9" w14:textId="77777777" w:rsidR="00670F22" w:rsidRPr="00670F22" w:rsidRDefault="00670F22" w:rsidP="00FD4A20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сечовипускання</w:t>
      </w:r>
    </w:p>
    <w:p w14:paraId="3D0FDDD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BDC2F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Вкажіть зміни ліквору при сифілітичному менінгіті</w:t>
      </w:r>
    </w:p>
    <w:p w14:paraId="1EEE4DDC" w14:textId="77777777" w:rsidR="00670F22" w:rsidRPr="00670F22" w:rsidRDefault="00670F22" w:rsidP="00FD4A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нейтрофільний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14:paraId="372DC49E" w14:textId="77777777" w:rsidR="00670F22" w:rsidRPr="00670F22" w:rsidRDefault="00670F22" w:rsidP="00FD4A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прозорий</w:t>
      </w:r>
    </w:p>
    <w:p w14:paraId="71DCB71D" w14:textId="77777777" w:rsidR="00670F22" w:rsidRPr="00670F22" w:rsidRDefault="00670F22" w:rsidP="00FD4A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кров’янистий</w:t>
      </w:r>
    </w:p>
    <w:p w14:paraId="3B69CBF2" w14:textId="77777777" w:rsidR="00670F22" w:rsidRPr="00670F22" w:rsidRDefault="00670F22" w:rsidP="00FD4A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лімфоцитарний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14:paraId="64C1D8DB" w14:textId="77777777" w:rsidR="00670F22" w:rsidRPr="00670F22" w:rsidRDefault="00670F22" w:rsidP="00FD4A2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каламутний</w:t>
      </w:r>
    </w:p>
    <w:p w14:paraId="7BA93082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B6DB1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3. Вкажіть захворювання, з якими диференціюють гуму головного мозку?</w:t>
      </w:r>
    </w:p>
    <w:p w14:paraId="160008E7" w14:textId="77777777" w:rsidR="00670F22" w:rsidRPr="00670F22" w:rsidRDefault="00670F22" w:rsidP="00FD4A2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паразитарні захворювання мозку</w:t>
      </w:r>
    </w:p>
    <w:p w14:paraId="1A624FF3" w14:textId="77777777" w:rsidR="00670F22" w:rsidRPr="00670F22" w:rsidRDefault="00670F22" w:rsidP="00FD4A2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абсцес мозку</w:t>
      </w:r>
    </w:p>
    <w:p w14:paraId="48A1E270" w14:textId="77777777" w:rsidR="00670F22" w:rsidRPr="00670F22" w:rsidRDefault="00670F22" w:rsidP="00FD4A2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хорея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Гентінгтона</w:t>
      </w:r>
      <w:proofErr w:type="spellEnd"/>
    </w:p>
    <w:p w14:paraId="0578AF45" w14:textId="77777777" w:rsidR="00670F22" w:rsidRPr="00670F22" w:rsidRDefault="00670F22" w:rsidP="00FD4A2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субдуральна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гематома</w:t>
      </w:r>
    </w:p>
    <w:p w14:paraId="01E88F9C" w14:textId="77777777" w:rsidR="00670F22" w:rsidRPr="00670F22" w:rsidRDefault="00670F22" w:rsidP="00FD4A2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пухлина мозку</w:t>
      </w:r>
    </w:p>
    <w:p w14:paraId="51DA0739" w14:textId="77777777" w:rsidR="00670F22" w:rsidRPr="00670F22" w:rsidRDefault="00670F22" w:rsidP="00FD4A2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боковий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аміотрофічний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склероз</w:t>
      </w:r>
    </w:p>
    <w:p w14:paraId="3453EE5A" w14:textId="77777777" w:rsidR="00670F22" w:rsidRPr="00670F22" w:rsidRDefault="00670F22" w:rsidP="00FD4A2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розсіяний склероз</w:t>
      </w:r>
    </w:p>
    <w:p w14:paraId="12EBB89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5D7D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Вкажіть основні стадії перебігу спинної сухотки</w:t>
      </w:r>
    </w:p>
    <w:p w14:paraId="79064285" w14:textId="77777777" w:rsidR="00670F22" w:rsidRPr="00670F22" w:rsidRDefault="00670F22" w:rsidP="00FD4A2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препаралітична</w:t>
      </w:r>
      <w:proofErr w:type="spellEnd"/>
    </w:p>
    <w:p w14:paraId="0032EC6B" w14:textId="77777777" w:rsidR="00670F22" w:rsidRPr="00670F22" w:rsidRDefault="00670F22" w:rsidP="00FD4A2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резидуальна</w:t>
      </w:r>
      <w:proofErr w:type="spellEnd"/>
    </w:p>
    <w:p w14:paraId="3CA48157" w14:textId="77777777" w:rsidR="00670F22" w:rsidRPr="00670F22" w:rsidRDefault="00670F22" w:rsidP="00FD4A2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менінгеальна</w:t>
      </w:r>
      <w:proofErr w:type="spellEnd"/>
    </w:p>
    <w:p w14:paraId="0E02B07D" w14:textId="77777777" w:rsidR="00670F22" w:rsidRPr="00670F22" w:rsidRDefault="00670F22" w:rsidP="00FD4A2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невралгічна</w:t>
      </w:r>
    </w:p>
    <w:p w14:paraId="18397105" w14:textId="77777777" w:rsidR="00670F22" w:rsidRPr="00670F22" w:rsidRDefault="00670F22" w:rsidP="00FD4A2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атактична</w:t>
      </w:r>
      <w:proofErr w:type="spellEnd"/>
    </w:p>
    <w:p w14:paraId="6EB19CD6" w14:textId="77777777" w:rsidR="00670F22" w:rsidRPr="00670F22" w:rsidRDefault="00670F22" w:rsidP="00FD4A2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паралітична</w:t>
      </w:r>
    </w:p>
    <w:p w14:paraId="2EDABDA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A3F2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Вкажіть основні клінічні особливості спинної сухотки</w:t>
      </w:r>
    </w:p>
    <w:p w14:paraId="56469230" w14:textId="77777777" w:rsidR="00670F22" w:rsidRPr="00670F22" w:rsidRDefault="00670F22" w:rsidP="00FD4A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порушення</w:t>
      </w:r>
    </w:p>
    <w:p w14:paraId="6C632A67" w14:textId="77777777" w:rsidR="00670F22" w:rsidRPr="00670F22" w:rsidRDefault="00670F22" w:rsidP="00FD4A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корінцеві болі, парестезії</w:t>
      </w:r>
    </w:p>
    <w:p w14:paraId="335EB1FF" w14:textId="77777777" w:rsidR="00670F22" w:rsidRPr="00670F22" w:rsidRDefault="00670F22" w:rsidP="00FD4A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відсутність колінного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ахіллового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рефлексів</w:t>
      </w:r>
    </w:p>
    <w:p w14:paraId="52DF51C9" w14:textId="77777777" w:rsidR="00670F22" w:rsidRPr="00670F22" w:rsidRDefault="00670F22" w:rsidP="00FD4A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Аргайля-Робертсона</w:t>
      </w:r>
      <w:proofErr w:type="spellEnd"/>
    </w:p>
    <w:p w14:paraId="5C51772A" w14:textId="77777777" w:rsidR="00670F22" w:rsidRPr="00670F22" w:rsidRDefault="00670F22" w:rsidP="00FD4A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мозочкова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атаксія</w:t>
      </w:r>
    </w:p>
    <w:p w14:paraId="3C557CB8" w14:textId="77777777" w:rsidR="00670F22" w:rsidRPr="00670F22" w:rsidRDefault="00670F22" w:rsidP="00FD4A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 xml:space="preserve">первинна атрофія дисків зорового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нерва</w:t>
      </w:r>
      <w:proofErr w:type="spellEnd"/>
    </w:p>
    <w:p w14:paraId="369E7F5A" w14:textId="77777777" w:rsidR="00670F22" w:rsidRPr="00670F22" w:rsidRDefault="00670F22" w:rsidP="00FD4A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чутлива атаксія</w:t>
      </w:r>
    </w:p>
    <w:p w14:paraId="798877BC" w14:textId="77777777" w:rsidR="00670F22" w:rsidRPr="00670F22" w:rsidRDefault="00670F22" w:rsidP="00FD4A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менінгеальні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симптоми</w:t>
      </w:r>
    </w:p>
    <w:p w14:paraId="0366518D" w14:textId="77777777" w:rsidR="00670F22" w:rsidRPr="00670F22" w:rsidRDefault="00670F22" w:rsidP="00FD4A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застійні диски зорового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нерва</w:t>
      </w:r>
      <w:proofErr w:type="spellEnd"/>
    </w:p>
    <w:p w14:paraId="0753313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3DE2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6. Вкажіть симптоми невралгічної стадії спинної сухотки</w:t>
      </w:r>
    </w:p>
    <w:p w14:paraId="4CBE4978" w14:textId="77777777" w:rsidR="00670F22" w:rsidRPr="00670F22" w:rsidRDefault="00670F22" w:rsidP="00FD4A2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корінцеві болі, парестезії</w:t>
      </w:r>
    </w:p>
    <w:p w14:paraId="3B156F7D" w14:textId="77777777" w:rsidR="00670F22" w:rsidRPr="00670F22" w:rsidRDefault="00670F22" w:rsidP="00FD4A2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гіперрефлексія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колінного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ахіллового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рефлексів</w:t>
      </w:r>
    </w:p>
    <w:p w14:paraId="4062E1A8" w14:textId="77777777" w:rsidR="00670F22" w:rsidRPr="00670F22" w:rsidRDefault="00670F22" w:rsidP="00FD4A2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зворотний синдром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Аргайля-Робертсона</w:t>
      </w:r>
      <w:proofErr w:type="spellEnd"/>
    </w:p>
    <w:p w14:paraId="2C77BC4E" w14:textId="77777777" w:rsidR="00670F22" w:rsidRPr="00670F22" w:rsidRDefault="00670F22" w:rsidP="00FD4A2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застійні диски зорового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нерва</w:t>
      </w:r>
      <w:proofErr w:type="spellEnd"/>
    </w:p>
    <w:p w14:paraId="087FC0C0" w14:textId="77777777" w:rsidR="00670F22" w:rsidRPr="00670F22" w:rsidRDefault="00670F22" w:rsidP="00FD4A2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Аргайля-Робертсона</w:t>
      </w:r>
      <w:proofErr w:type="spellEnd"/>
    </w:p>
    <w:p w14:paraId="28123302" w14:textId="77777777" w:rsidR="00670F22" w:rsidRPr="00670F22" w:rsidRDefault="00670F22" w:rsidP="00FD4A2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зменшення або відсутність колінного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ахіллового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рефлексів</w:t>
      </w:r>
    </w:p>
    <w:p w14:paraId="5D3BA27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4F87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Вкажіть симптоми атактичної стадії спинної сухотки</w:t>
      </w:r>
    </w:p>
    <w:p w14:paraId="2C4DA8E8" w14:textId="77777777" w:rsidR="00670F22" w:rsidRPr="00670F22" w:rsidRDefault="00670F22" w:rsidP="00FD4A2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мозочкова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атаксія</w:t>
      </w:r>
    </w:p>
    <w:p w14:paraId="3A55896C" w14:textId="77777777" w:rsidR="00670F22" w:rsidRPr="00670F22" w:rsidRDefault="00670F22" w:rsidP="00FD4A2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сенситивна атаксія</w:t>
      </w:r>
    </w:p>
    <w:p w14:paraId="7E85D676" w14:textId="77777777" w:rsidR="00670F22" w:rsidRPr="00670F22" w:rsidRDefault="00670F22" w:rsidP="00FD4A2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гіперрефлексія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колінного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ахіллового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рефлексів</w:t>
      </w:r>
    </w:p>
    <w:p w14:paraId="6F817216" w14:textId="77777777" w:rsidR="00670F22" w:rsidRPr="00670F22" w:rsidRDefault="00670F22" w:rsidP="00FD4A2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зворотний синдром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Аргайля-Робертсона</w:t>
      </w:r>
      <w:proofErr w:type="spellEnd"/>
    </w:p>
    <w:p w14:paraId="5402B4B2" w14:textId="77777777" w:rsidR="00670F22" w:rsidRPr="00670F22" w:rsidRDefault="00670F22" w:rsidP="00FD4A2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відсутність колінного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ахіллового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рефлексів</w:t>
      </w:r>
    </w:p>
    <w:p w14:paraId="06DAF080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491E3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Вкажіть симптоми паралітичної стадії спинної сухотки</w:t>
      </w:r>
    </w:p>
    <w:p w14:paraId="48180069" w14:textId="77777777" w:rsidR="00670F22" w:rsidRPr="00670F22" w:rsidRDefault="00670F22" w:rsidP="00FD4A2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важка сенситивна атаксія</w:t>
      </w:r>
    </w:p>
    <w:p w14:paraId="5BD4A857" w14:textId="77777777" w:rsidR="00670F22" w:rsidRPr="00670F22" w:rsidRDefault="00670F22" w:rsidP="00FD4A2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Аргайля-Робертсона</w:t>
      </w:r>
      <w:proofErr w:type="spellEnd"/>
    </w:p>
    <w:p w14:paraId="084AF68A" w14:textId="77777777" w:rsidR="00670F22" w:rsidRPr="00670F22" w:rsidRDefault="00670F22" w:rsidP="00FD4A2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мозочкова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атаксія</w:t>
      </w:r>
    </w:p>
    <w:p w14:paraId="3EE0B2F2" w14:textId="77777777" w:rsidR="00670F22" w:rsidRPr="00670F22" w:rsidRDefault="00670F22" w:rsidP="00FD4A2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кінцівок</w:t>
      </w:r>
    </w:p>
    <w:p w14:paraId="4D3DCB33" w14:textId="77777777" w:rsidR="00670F22" w:rsidRPr="00670F22" w:rsidRDefault="00670F22" w:rsidP="00FD4A2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фібрилярні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посмикування</w:t>
      </w:r>
    </w:p>
    <w:p w14:paraId="56A942D6" w14:textId="77777777" w:rsidR="00670F22" w:rsidRPr="00670F22" w:rsidRDefault="00670F22" w:rsidP="00FD4A2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трофічні порушення</w:t>
      </w:r>
    </w:p>
    <w:p w14:paraId="3675E76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A53B2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11. Розсіяний склероз. Боковий аміотрофічний склероз</w:t>
      </w:r>
    </w:p>
    <w:p w14:paraId="2CA9BD3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DA46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Вкажіть основні причини розсіяного склерозу</w:t>
      </w:r>
    </w:p>
    <w:p w14:paraId="1A27E133" w14:textId="77777777" w:rsidR="00670F22" w:rsidRPr="00670F22" w:rsidRDefault="00670F22" w:rsidP="00FD4A2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вірусна інфекція</w:t>
      </w:r>
    </w:p>
    <w:p w14:paraId="06F731B4" w14:textId="77777777" w:rsidR="00670F22" w:rsidRPr="00670F22" w:rsidRDefault="00670F22" w:rsidP="00FD4A2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спадкова схильність</w:t>
      </w:r>
    </w:p>
    <w:p w14:paraId="543A8781" w14:textId="77777777" w:rsidR="00670F22" w:rsidRPr="00670F22" w:rsidRDefault="00670F22" w:rsidP="00FD4A2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географічний фактор</w:t>
      </w:r>
    </w:p>
    <w:p w14:paraId="646D33C8" w14:textId="77777777" w:rsidR="00670F22" w:rsidRPr="00670F22" w:rsidRDefault="00670F22" w:rsidP="00FD4A2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кровообігу</w:t>
      </w:r>
    </w:p>
    <w:p w14:paraId="4C686A47" w14:textId="77777777" w:rsidR="00670F22" w:rsidRPr="00670F22" w:rsidRDefault="00670F22" w:rsidP="00FD4A2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бактеріальна інфекція</w:t>
      </w:r>
    </w:p>
    <w:p w14:paraId="5CC211D7" w14:textId="77777777" w:rsidR="00670F22" w:rsidRPr="00670F22" w:rsidRDefault="00670F22" w:rsidP="00FD4A2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обміну міді</w:t>
      </w:r>
    </w:p>
    <w:p w14:paraId="1C333C1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95607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Які структури пошкоджуються при розсіяному склерозі найчастіше?</w:t>
      </w:r>
    </w:p>
    <w:p w14:paraId="21A3EB0A" w14:textId="77777777" w:rsidR="00670F22" w:rsidRPr="00670F22" w:rsidRDefault="00670F22" w:rsidP="00FD4A20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сіра речовина мозку</w:t>
      </w:r>
    </w:p>
    <w:p w14:paraId="287C9EB3" w14:textId="77777777" w:rsidR="00670F22" w:rsidRPr="00670F22" w:rsidRDefault="00670F22" w:rsidP="00FD4A20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периферичні нерви</w:t>
      </w:r>
    </w:p>
    <w:p w14:paraId="4FE0F81E" w14:textId="77777777" w:rsidR="00670F22" w:rsidRPr="00670F22" w:rsidRDefault="00670F22" w:rsidP="00FD4A20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біла речовина головного та спинного мозку</w:t>
      </w:r>
    </w:p>
    <w:p w14:paraId="049B6E7E" w14:textId="77777777" w:rsidR="00670F22" w:rsidRPr="00670F22" w:rsidRDefault="00670F22" w:rsidP="00FD4A20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сіра речовина спинного мозку</w:t>
      </w:r>
    </w:p>
    <w:p w14:paraId="59EA9836" w14:textId="77777777" w:rsidR="00670F22" w:rsidRPr="00670F22" w:rsidRDefault="00670F22" w:rsidP="00FD4A20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оболонки мозку</w:t>
      </w:r>
    </w:p>
    <w:p w14:paraId="17DE318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FB13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3. Які патоморфологічні зміни відбуваються в нервовій системі при розсіяному склерозі?</w:t>
      </w:r>
    </w:p>
    <w:p w14:paraId="54DE26EE" w14:textId="77777777" w:rsidR="00670F22" w:rsidRPr="00670F22" w:rsidRDefault="00670F22" w:rsidP="00FD4A2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крововилив у нервову тканину</w:t>
      </w:r>
    </w:p>
    <w:p w14:paraId="698848C8" w14:textId="77777777" w:rsidR="00670F22" w:rsidRPr="00670F22" w:rsidRDefault="00670F22" w:rsidP="00FD4A2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демієлінізація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нервових волокон</w:t>
      </w:r>
    </w:p>
    <w:p w14:paraId="2C5D1612" w14:textId="77777777" w:rsidR="00670F22" w:rsidRPr="00670F22" w:rsidRDefault="00670F22" w:rsidP="00FD4A2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ремієлінізація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нервових волокон</w:t>
      </w:r>
    </w:p>
    <w:p w14:paraId="0A247C38" w14:textId="77777777" w:rsidR="00670F22" w:rsidRPr="00670F22" w:rsidRDefault="00670F22" w:rsidP="00FD4A2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дистрофічні зміни нейрона</w:t>
      </w:r>
    </w:p>
    <w:p w14:paraId="34BE355B" w14:textId="77777777" w:rsidR="00670F22" w:rsidRPr="00670F22" w:rsidRDefault="00670F22" w:rsidP="00FD4A2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запальні зміни мозкових оболонок</w:t>
      </w:r>
    </w:p>
    <w:p w14:paraId="0011A2B4" w14:textId="77777777" w:rsidR="00670F22" w:rsidRPr="00670F22" w:rsidRDefault="00670F22" w:rsidP="00FD4A2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склеротичні бляшки білої речовини</w:t>
      </w:r>
    </w:p>
    <w:p w14:paraId="3F9B812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74E26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Які відділи нервової системи найчастіше уражуються при розсіяному склерозі?</w:t>
      </w:r>
    </w:p>
    <w:p w14:paraId="523DF520" w14:textId="77777777" w:rsidR="00670F22" w:rsidRPr="00670F22" w:rsidRDefault="00670F22" w:rsidP="00FD4A2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зоровий нерв</w:t>
      </w:r>
    </w:p>
    <w:p w14:paraId="2DF1A6FD" w14:textId="77777777" w:rsidR="00670F22" w:rsidRPr="00670F22" w:rsidRDefault="00670F22" w:rsidP="00FD4A2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прецентральна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звивина</w:t>
      </w:r>
    </w:p>
    <w:p w14:paraId="2AA01400" w14:textId="77777777" w:rsidR="00670F22" w:rsidRPr="00670F22" w:rsidRDefault="00670F22" w:rsidP="00FD4A2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постцентральна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звивина</w:t>
      </w:r>
    </w:p>
    <w:p w14:paraId="5A2C008A" w14:textId="77777777" w:rsidR="00670F22" w:rsidRPr="00670F22" w:rsidRDefault="00670F22" w:rsidP="00FD4A2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мозочок та його шляхи</w:t>
      </w:r>
    </w:p>
    <w:p w14:paraId="651DA557" w14:textId="77777777" w:rsidR="00670F22" w:rsidRPr="00670F22" w:rsidRDefault="00670F22" w:rsidP="00FD4A2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бічні канатики спинного мозку</w:t>
      </w:r>
    </w:p>
    <w:p w14:paraId="3D5CFA6F" w14:textId="77777777" w:rsidR="00670F22" w:rsidRPr="00670F22" w:rsidRDefault="00670F22" w:rsidP="00FD4A2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задні канатики спинного мозку</w:t>
      </w:r>
    </w:p>
    <w:p w14:paraId="33004985" w14:textId="77777777" w:rsidR="00670F22" w:rsidRPr="00670F22" w:rsidRDefault="00670F22" w:rsidP="00FD4A2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передні роги спинного мозку </w:t>
      </w:r>
    </w:p>
    <w:p w14:paraId="2D113AF3" w14:textId="77777777" w:rsidR="00670F22" w:rsidRPr="00670F22" w:rsidRDefault="00670F22" w:rsidP="00FD4A2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нюховий нерв</w:t>
      </w:r>
    </w:p>
    <w:p w14:paraId="090F48A2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225D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Вкажіть варіанти клінічного перебігу розсіяного склерозу</w:t>
      </w:r>
    </w:p>
    <w:p w14:paraId="1252DC1D" w14:textId="77777777" w:rsidR="00670F22" w:rsidRPr="00670F22" w:rsidRDefault="00670F22" w:rsidP="00FD4A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регресивний</w:t>
      </w:r>
    </w:p>
    <w:p w14:paraId="0FD2F5B1" w14:textId="77777777" w:rsidR="00670F22" w:rsidRPr="00670F22" w:rsidRDefault="00670F22" w:rsidP="00FD4A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ремітуючий</w:t>
      </w:r>
      <w:proofErr w:type="spellEnd"/>
    </w:p>
    <w:p w14:paraId="2B2840C6" w14:textId="77777777" w:rsidR="00670F22" w:rsidRPr="00670F22" w:rsidRDefault="00670F22" w:rsidP="00FD4A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ремітуючо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-прогресуючий</w:t>
      </w:r>
    </w:p>
    <w:p w14:paraId="4249AB9E" w14:textId="77777777" w:rsidR="00670F22" w:rsidRPr="00670F22" w:rsidRDefault="00670F22" w:rsidP="00FD4A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блискавичний</w:t>
      </w:r>
    </w:p>
    <w:p w14:paraId="1F49B560" w14:textId="77777777" w:rsidR="00670F22" w:rsidRPr="00670F22" w:rsidRDefault="00670F22" w:rsidP="00FD4A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вторинно-прогресуючий</w:t>
      </w:r>
    </w:p>
    <w:p w14:paraId="69BFE9B5" w14:textId="77777777" w:rsidR="00670F22" w:rsidRPr="00670F22" w:rsidRDefault="00670F22" w:rsidP="00FD4A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первинно-прогресуючий</w:t>
      </w:r>
    </w:p>
    <w:p w14:paraId="0275A9B0" w14:textId="77777777" w:rsidR="00670F22" w:rsidRPr="00670F22" w:rsidRDefault="00670F22" w:rsidP="00FD4A2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двохвильовий</w:t>
      </w:r>
      <w:proofErr w:type="spellEnd"/>
    </w:p>
    <w:p w14:paraId="76FB6BB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1820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Вкажіть ранні симптоми розсіяного склерозу</w:t>
      </w:r>
    </w:p>
    <w:p w14:paraId="05C68996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запаморочення і нестійкість</w:t>
      </w:r>
    </w:p>
    <w:p w14:paraId="2C98EBB4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зменшення нюху</w:t>
      </w:r>
    </w:p>
    <w:p w14:paraId="01971250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зниження слуху</w:t>
      </w:r>
    </w:p>
    <w:p w14:paraId="1BA64A33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зниження вібраційної чутливості</w:t>
      </w:r>
    </w:p>
    <w:p w14:paraId="557956C7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черевних рефлексів</w:t>
      </w:r>
    </w:p>
    <w:p w14:paraId="2B02E3E1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розлади трофіки</w:t>
      </w:r>
    </w:p>
    <w:p w14:paraId="28ECE6C9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порушення</w:t>
      </w:r>
    </w:p>
    <w:p w14:paraId="235E81C4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парестезії</w:t>
      </w:r>
    </w:p>
    <w:p w14:paraId="7BA50062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ретробульбарний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неврит</w:t>
      </w:r>
    </w:p>
    <w:p w14:paraId="040CBB0C" w14:textId="77777777" w:rsidR="00670F22" w:rsidRPr="00670F22" w:rsidRDefault="00670F22" w:rsidP="00FD4A2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застійні диски зорового нерву</w:t>
      </w:r>
    </w:p>
    <w:p w14:paraId="7770702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8C9716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Яке порушення чутливості буває на ранній стадії розсіяного склерозу?</w:t>
      </w:r>
    </w:p>
    <w:p w14:paraId="3F8D02EE" w14:textId="77777777" w:rsidR="00670F22" w:rsidRPr="00670F22" w:rsidRDefault="00670F22" w:rsidP="00FD4A2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відчуття дотику</w:t>
      </w:r>
    </w:p>
    <w:p w14:paraId="1FB6396F" w14:textId="77777777" w:rsidR="00670F22" w:rsidRPr="00670F22" w:rsidRDefault="00670F22" w:rsidP="00FD4A2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відчуття температури</w:t>
      </w:r>
    </w:p>
    <w:p w14:paraId="2CC60A0D" w14:textId="77777777" w:rsidR="00670F22" w:rsidRPr="00670F22" w:rsidRDefault="00670F22" w:rsidP="00FD4A2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відчуття болю</w:t>
      </w:r>
    </w:p>
    <w:p w14:paraId="447C6D70" w14:textId="77777777" w:rsidR="00670F22" w:rsidRPr="00670F22" w:rsidRDefault="00670F22" w:rsidP="00FD4A2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відчуття вібрації</w:t>
      </w:r>
    </w:p>
    <w:p w14:paraId="747F3DEC" w14:textId="77777777" w:rsidR="00670F22" w:rsidRPr="00670F22" w:rsidRDefault="00670F22" w:rsidP="00FD4A2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стереогноз</w:t>
      </w:r>
      <w:proofErr w:type="spellEnd"/>
    </w:p>
    <w:p w14:paraId="5077779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33186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Вказати на зміни рухової системи при розсіяному склерозі</w:t>
      </w:r>
    </w:p>
    <w:p w14:paraId="50FFA377" w14:textId="77777777" w:rsidR="00670F22" w:rsidRPr="00670F22" w:rsidRDefault="00670F22" w:rsidP="00FD4A2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центральний парез</w:t>
      </w:r>
    </w:p>
    <w:p w14:paraId="7A2EF880" w14:textId="77777777" w:rsidR="00670F22" w:rsidRPr="00670F22" w:rsidRDefault="00670F22" w:rsidP="00FD4A2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високий м’язовий тонус</w:t>
      </w:r>
    </w:p>
    <w:p w14:paraId="77003265" w14:textId="77777777" w:rsidR="00670F22" w:rsidRPr="00670F22" w:rsidRDefault="00670F22" w:rsidP="00FD4A2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епілепсія Джексона</w:t>
      </w:r>
    </w:p>
    <w:p w14:paraId="5D9A3C1C" w14:textId="77777777" w:rsidR="00670F22" w:rsidRPr="00670F22" w:rsidRDefault="00670F22" w:rsidP="00FD4A2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периферичний парез</w:t>
      </w:r>
    </w:p>
    <w:p w14:paraId="0100DBE9" w14:textId="77777777" w:rsidR="00670F22" w:rsidRPr="00670F22" w:rsidRDefault="00670F22" w:rsidP="00FD4A2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патологічні рефлекси</w:t>
      </w:r>
    </w:p>
    <w:p w14:paraId="1901360A" w14:textId="77777777" w:rsidR="00670F22" w:rsidRPr="00670F22" w:rsidRDefault="00670F22" w:rsidP="00FD4A2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м’язи атрофуються</w:t>
      </w:r>
    </w:p>
    <w:p w14:paraId="5E82E08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ED21B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9. Вкажіть основні ознаки розсіяного склерозу</w:t>
      </w:r>
    </w:p>
    <w:p w14:paraId="6D32D972" w14:textId="77777777" w:rsidR="00670F22" w:rsidRPr="00670F22" w:rsidRDefault="00670F22" w:rsidP="00FD4A2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спастичний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нижніх кінцівок</w:t>
      </w:r>
    </w:p>
    <w:p w14:paraId="52CCC933" w14:textId="77777777" w:rsidR="00670F22" w:rsidRPr="00670F22" w:rsidRDefault="00670F22" w:rsidP="00FD4A2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аносмія</w:t>
      </w:r>
    </w:p>
    <w:p w14:paraId="154F7AD4" w14:textId="77777777" w:rsidR="00670F22" w:rsidRPr="00670F22" w:rsidRDefault="00670F22" w:rsidP="00FD4A2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інтенційний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тремор</w:t>
      </w:r>
    </w:p>
    <w:p w14:paraId="2527CD91" w14:textId="77777777" w:rsidR="00670F22" w:rsidRPr="00670F22" w:rsidRDefault="00670F22" w:rsidP="00FD4A2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застійні диски зорового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нерва</w:t>
      </w:r>
      <w:proofErr w:type="spellEnd"/>
    </w:p>
    <w:p w14:paraId="0305F026" w14:textId="77777777" w:rsidR="00670F22" w:rsidRPr="00670F22" w:rsidRDefault="00670F22" w:rsidP="00FD4A2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ністагм</w:t>
      </w:r>
    </w:p>
    <w:p w14:paraId="15DA8553" w14:textId="77777777" w:rsidR="00670F22" w:rsidRPr="00670F22" w:rsidRDefault="00670F22" w:rsidP="00FD4A2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периферичний парез</w:t>
      </w:r>
    </w:p>
    <w:p w14:paraId="7B397860" w14:textId="77777777" w:rsidR="00670F22" w:rsidRPr="00670F22" w:rsidRDefault="00670F22" w:rsidP="00FD4A2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зниження вібраційної чутливості</w:t>
      </w:r>
    </w:p>
    <w:p w14:paraId="66CBE6B2" w14:textId="77777777" w:rsidR="00670F22" w:rsidRPr="00670F22" w:rsidRDefault="00670F22" w:rsidP="00FD4A20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атрофія м’язів</w:t>
      </w:r>
    </w:p>
    <w:p w14:paraId="375E233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8D130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10. Вкажіть основні критерії діагностики розсіяного склерозу</w:t>
      </w:r>
    </w:p>
    <w:p w14:paraId="02FDF5BC" w14:textId="77777777" w:rsidR="00670F22" w:rsidRPr="00670F22" w:rsidRDefault="00670F22" w:rsidP="00FD4A2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початок захворювання в літньому віці</w:t>
      </w:r>
    </w:p>
    <w:p w14:paraId="63C8D1DC" w14:textId="77777777" w:rsidR="00670F22" w:rsidRPr="00670F22" w:rsidRDefault="00670F22" w:rsidP="00FD4A2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периферичні парези кінцівок</w:t>
      </w:r>
    </w:p>
    <w:p w14:paraId="2A27D757" w14:textId="77777777" w:rsidR="00670F22" w:rsidRPr="00670F22" w:rsidRDefault="00670F22" w:rsidP="00FD4A2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початок захворювання в молодому віці</w:t>
      </w:r>
    </w:p>
    <w:p w14:paraId="557CFD18" w14:textId="77777777" w:rsidR="00670F22" w:rsidRPr="00670F22" w:rsidRDefault="00670F22" w:rsidP="00FD4A2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 xml:space="preserve">застійні диски зорового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нерва</w:t>
      </w:r>
      <w:proofErr w:type="spellEnd"/>
    </w:p>
    <w:p w14:paraId="37066F6A" w14:textId="77777777" w:rsidR="00670F22" w:rsidRPr="00670F22" w:rsidRDefault="00670F22" w:rsidP="00FD4A2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множинність ураження центральної нервової системи</w:t>
      </w:r>
    </w:p>
    <w:p w14:paraId="0CED0C5A" w14:textId="77777777" w:rsidR="00670F22" w:rsidRPr="00670F22" w:rsidRDefault="00670F22" w:rsidP="00FD4A2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ремітуючий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або прогресуючий клінічний перебіг</w:t>
      </w:r>
    </w:p>
    <w:p w14:paraId="7CFFA02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0C320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11. Вкажіть ознаки тріади Шарко</w:t>
      </w:r>
    </w:p>
    <w:p w14:paraId="193A884E" w14:textId="77777777" w:rsidR="00670F22" w:rsidRPr="00670F22" w:rsidRDefault="00670F22" w:rsidP="00FD4A2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ністагм</w:t>
      </w:r>
    </w:p>
    <w:p w14:paraId="758BDE8A" w14:textId="77777777" w:rsidR="00670F22" w:rsidRPr="00670F22" w:rsidRDefault="00670F22" w:rsidP="00FD4A2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диплопія</w:t>
      </w:r>
      <w:proofErr w:type="spellEnd"/>
    </w:p>
    <w:p w14:paraId="11E55BE8" w14:textId="77777777" w:rsidR="00670F22" w:rsidRPr="00670F22" w:rsidRDefault="00670F22" w:rsidP="00FD4A2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скандована мова</w:t>
      </w:r>
    </w:p>
    <w:p w14:paraId="27038BDB" w14:textId="77777777" w:rsidR="00670F22" w:rsidRPr="00670F22" w:rsidRDefault="00670F22" w:rsidP="00FD4A2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блідість дисків зорових нервів скроневих половинок</w:t>
      </w:r>
    </w:p>
    <w:p w14:paraId="4E19095B" w14:textId="77777777" w:rsidR="00670F22" w:rsidRPr="00670F22" w:rsidRDefault="00670F22" w:rsidP="00FD4A2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інтенційний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тремор</w:t>
      </w:r>
    </w:p>
    <w:p w14:paraId="3188B5C3" w14:textId="77777777" w:rsidR="00670F22" w:rsidRPr="00670F22" w:rsidRDefault="00670F22" w:rsidP="00FD4A20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черевних рефлексів</w:t>
      </w:r>
    </w:p>
    <w:p w14:paraId="64B1BB2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6962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12. Які препарати застосовують у гострій стадії розсіяного склерозу?</w:t>
      </w:r>
    </w:p>
    <w:p w14:paraId="279BF43F" w14:textId="77777777" w:rsidR="00670F22" w:rsidRPr="00670F22" w:rsidRDefault="00670F22" w:rsidP="00FD4A2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антибіотики</w:t>
      </w:r>
    </w:p>
    <w:p w14:paraId="24F5DBB2" w14:textId="77777777" w:rsidR="00670F22" w:rsidRPr="00670F22" w:rsidRDefault="00670F22" w:rsidP="00FD4A2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кортикостероїди</w:t>
      </w:r>
    </w:p>
    <w:p w14:paraId="06FA0818" w14:textId="77777777" w:rsidR="00670F22" w:rsidRPr="00670F22" w:rsidRDefault="00670F22" w:rsidP="00FD4A2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</w:p>
    <w:p w14:paraId="41153EAF" w14:textId="77777777" w:rsidR="00670F22" w:rsidRPr="00670F22" w:rsidRDefault="00670F22" w:rsidP="00FD4A2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імуномодулятори</w:t>
      </w:r>
      <w:proofErr w:type="spellEnd"/>
    </w:p>
    <w:p w14:paraId="6712A1BA" w14:textId="77777777" w:rsidR="00670F22" w:rsidRPr="00670F22" w:rsidRDefault="00670F22" w:rsidP="00FD4A20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коагулянти</w:t>
      </w:r>
    </w:p>
    <w:p w14:paraId="50D35AD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02CF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13. Які структури нервової системи пошкоджуються при боковому аміотрофічному склерозі?</w:t>
      </w:r>
    </w:p>
    <w:p w14:paraId="39D9D12E" w14:textId="77777777" w:rsidR="00670F22" w:rsidRPr="00670F22" w:rsidRDefault="00670F22" w:rsidP="00FD4A2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пірамідні шляхи</w:t>
      </w:r>
    </w:p>
    <w:p w14:paraId="743A9631" w14:textId="77777777" w:rsidR="00670F22" w:rsidRPr="00670F22" w:rsidRDefault="00670F22" w:rsidP="00FD4A2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передні корінці спинного мозку</w:t>
      </w:r>
    </w:p>
    <w:p w14:paraId="06A0D6C2" w14:textId="77777777" w:rsidR="00670F22" w:rsidRPr="00670F22" w:rsidRDefault="00670F22" w:rsidP="00FD4A2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рухові ядра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бульбарних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нервів</w:t>
      </w:r>
    </w:p>
    <w:p w14:paraId="635B74D1" w14:textId="77777777" w:rsidR="00670F22" w:rsidRPr="00670F22" w:rsidRDefault="00670F22" w:rsidP="00FD4A2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периферичні нерви</w:t>
      </w:r>
    </w:p>
    <w:p w14:paraId="469D5370" w14:textId="77777777" w:rsidR="00670F22" w:rsidRPr="00670F22" w:rsidRDefault="00670F22" w:rsidP="00FD4A2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шляхи</w:t>
      </w:r>
    </w:p>
    <w:p w14:paraId="1C96BD8A" w14:textId="77777777" w:rsidR="00670F22" w:rsidRPr="00670F22" w:rsidRDefault="00670F22" w:rsidP="00FD4A2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передні роги спинного мозку</w:t>
      </w:r>
    </w:p>
    <w:p w14:paraId="5DF2266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B8445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14. Вкажіть основні клінічні форми бокового аміотрофічного склерозу</w:t>
      </w:r>
    </w:p>
    <w:p w14:paraId="112382CC" w14:textId="77777777" w:rsidR="00670F22" w:rsidRPr="00670F22" w:rsidRDefault="00670F22" w:rsidP="00FD4A2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бульбарна</w:t>
      </w:r>
      <w:proofErr w:type="spellEnd"/>
    </w:p>
    <w:p w14:paraId="1A5D8BE0" w14:textId="77777777" w:rsidR="00670F22" w:rsidRPr="00670F22" w:rsidRDefault="00670F22" w:rsidP="00FD4A2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периферична</w:t>
      </w:r>
    </w:p>
    <w:p w14:paraId="11CBD9F5" w14:textId="77777777" w:rsidR="00670F22" w:rsidRPr="00670F22" w:rsidRDefault="00670F22" w:rsidP="00FD4A2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церебеллярна</w:t>
      </w:r>
      <w:proofErr w:type="spellEnd"/>
    </w:p>
    <w:p w14:paraId="54754DB7" w14:textId="77777777" w:rsidR="00670F22" w:rsidRPr="00670F22" w:rsidRDefault="00670F22" w:rsidP="00FD4A2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тремтюча</w:t>
      </w:r>
    </w:p>
    <w:p w14:paraId="33334AC9" w14:textId="77777777" w:rsidR="00670F22" w:rsidRPr="00670F22" w:rsidRDefault="00670F22" w:rsidP="00FD4A2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попереково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-крижова</w:t>
      </w:r>
    </w:p>
    <w:p w14:paraId="51C8CAAC" w14:textId="77777777" w:rsidR="00670F22" w:rsidRPr="00670F22" w:rsidRDefault="00670F22" w:rsidP="00FD4A20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шийно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-грудна</w:t>
      </w:r>
    </w:p>
    <w:p w14:paraId="1F14178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7773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15. Виберіть клінічні ознаки бокового аміотрофічного склерозу</w:t>
      </w:r>
    </w:p>
    <w:p w14:paraId="4505B619" w14:textId="77777777" w:rsidR="00670F22" w:rsidRPr="00670F22" w:rsidRDefault="00670F22" w:rsidP="00FD4A2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сечовипускання</w:t>
      </w:r>
    </w:p>
    <w:p w14:paraId="0727C89C" w14:textId="77777777" w:rsidR="00670F22" w:rsidRPr="00670F22" w:rsidRDefault="00670F22" w:rsidP="00FD4A2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порушення смаку</w:t>
      </w:r>
    </w:p>
    <w:p w14:paraId="1C47AEE3" w14:textId="77777777" w:rsidR="00670F22" w:rsidRPr="00670F22" w:rsidRDefault="00670F22" w:rsidP="00FD4A2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порушення</w:t>
      </w:r>
    </w:p>
    <w:p w14:paraId="050D065F" w14:textId="77777777" w:rsidR="00670F22" w:rsidRPr="00670F22" w:rsidRDefault="00670F22" w:rsidP="00FD4A2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атрофія м’язів кінцівок</w:t>
      </w:r>
    </w:p>
    <w:p w14:paraId="5FBA1E10" w14:textId="77777777" w:rsidR="00670F22" w:rsidRPr="00670F22" w:rsidRDefault="00670F22" w:rsidP="00FD4A2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фібрилярні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посмикування в уражених м’язах</w:t>
      </w:r>
    </w:p>
    <w:p w14:paraId="02202475" w14:textId="77777777" w:rsidR="00670F22" w:rsidRPr="00670F22" w:rsidRDefault="00670F22" w:rsidP="00FD4A2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псевдобульбарні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парези</w:t>
      </w:r>
    </w:p>
    <w:p w14:paraId="26234B69" w14:textId="77777777" w:rsidR="00670F22" w:rsidRPr="00670F22" w:rsidRDefault="00670F22" w:rsidP="00FD4A2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гіперрефлексія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глибоких рефлексів</w:t>
      </w:r>
    </w:p>
    <w:p w14:paraId="3310C9BF" w14:textId="77777777" w:rsidR="00670F22" w:rsidRPr="00670F22" w:rsidRDefault="00670F22" w:rsidP="00FD4A20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альтернувальні синдроми</w:t>
      </w:r>
    </w:p>
    <w:p w14:paraId="2618839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E3F6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16. Ядра яких черепно-мозкових нервів пошкоджуються при боковому аміотрофічному склерозі?</w:t>
      </w:r>
    </w:p>
    <w:p w14:paraId="2754428B" w14:textId="77777777" w:rsidR="00670F22" w:rsidRPr="00670F22" w:rsidRDefault="00670F22" w:rsidP="00FD4A2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III, IV, VI</w:t>
      </w:r>
    </w:p>
    <w:p w14:paraId="66899155" w14:textId="77777777" w:rsidR="00670F22" w:rsidRPr="00670F22" w:rsidRDefault="00670F22" w:rsidP="00FD4A2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IX, X</w:t>
      </w:r>
    </w:p>
    <w:p w14:paraId="4699449E" w14:textId="77777777" w:rsidR="00670F22" w:rsidRPr="00670F22" w:rsidRDefault="00670F22" w:rsidP="00FD4A2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VIII</w:t>
      </w:r>
    </w:p>
    <w:p w14:paraId="00EA39F8" w14:textId="77777777" w:rsidR="00670F22" w:rsidRPr="00670F22" w:rsidRDefault="00670F22" w:rsidP="00FD4A2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XI</w:t>
      </w:r>
    </w:p>
    <w:p w14:paraId="34BE8708" w14:textId="77777777" w:rsidR="00670F22" w:rsidRPr="00670F22" w:rsidRDefault="00670F22" w:rsidP="00FD4A2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XII</w:t>
      </w:r>
    </w:p>
    <w:p w14:paraId="0C4F10A2" w14:textId="77777777" w:rsidR="00670F22" w:rsidRPr="00670F22" w:rsidRDefault="00670F22" w:rsidP="00FD4A2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VII</w:t>
      </w:r>
    </w:p>
    <w:p w14:paraId="503DC3D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8F255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17. Вкажіть клінічні ознаки бульбарної форми аміотрофічного бокового склерозу</w:t>
      </w:r>
    </w:p>
    <w:p w14:paraId="4A99A53F" w14:textId="77777777" w:rsidR="00670F22" w:rsidRPr="00670F22" w:rsidRDefault="00670F22" w:rsidP="00FD4A2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розлади чутливості обличчя</w:t>
      </w:r>
    </w:p>
    <w:p w14:paraId="036545EC" w14:textId="77777777" w:rsidR="00670F22" w:rsidRPr="00670F22" w:rsidRDefault="00670F22" w:rsidP="00FD4A2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дизартрія,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дисфагія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дисфонія</w:t>
      </w:r>
      <w:proofErr w:type="spellEnd"/>
    </w:p>
    <w:p w14:paraId="5F380EA7" w14:textId="77777777" w:rsidR="00670F22" w:rsidRPr="00670F22" w:rsidRDefault="00670F22" w:rsidP="00FD4A2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атрофія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фібрилярні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посмикування м’язів язика</w:t>
      </w:r>
    </w:p>
    <w:p w14:paraId="0497050C" w14:textId="77777777" w:rsidR="00670F22" w:rsidRPr="00670F22" w:rsidRDefault="00670F22" w:rsidP="00FD4A2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атрофії м’язів язика</w:t>
      </w:r>
    </w:p>
    <w:p w14:paraId="30A951CF" w14:textId="77777777" w:rsidR="00670F22" w:rsidRPr="00670F22" w:rsidRDefault="00670F22" w:rsidP="00FD4A20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периферичний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нижніх кінцівок</w:t>
      </w:r>
    </w:p>
    <w:p w14:paraId="6AB451B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B0637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12. Цереброваскулярні захворювання</w:t>
      </w:r>
    </w:p>
    <w:p w14:paraId="63E5126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0573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Вкажіть магістральні судини голови в екстракраніальному відділі</w:t>
      </w:r>
    </w:p>
    <w:p w14:paraId="361E58E8" w14:textId="77777777" w:rsidR="00670F22" w:rsidRPr="00670F22" w:rsidRDefault="00670F22" w:rsidP="00FD4A2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середня мозкова артерія</w:t>
      </w:r>
    </w:p>
    <w:p w14:paraId="45458F27" w14:textId="77777777" w:rsidR="00670F22" w:rsidRPr="00670F22" w:rsidRDefault="00670F22" w:rsidP="00FD4A2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внутрішня сонна артерія</w:t>
      </w:r>
    </w:p>
    <w:p w14:paraId="1891A0F7" w14:textId="77777777" w:rsidR="00670F22" w:rsidRPr="00670F22" w:rsidRDefault="00670F22" w:rsidP="00FD4A2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передня мозкова артерія</w:t>
      </w:r>
    </w:p>
    <w:p w14:paraId="25D8D662" w14:textId="77777777" w:rsidR="00670F22" w:rsidRPr="00670F22" w:rsidRDefault="00670F22" w:rsidP="00FD4A2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хребтова артерії</w:t>
      </w:r>
    </w:p>
    <w:p w14:paraId="0AA53F5A" w14:textId="77777777" w:rsidR="00670F22" w:rsidRPr="00670F22" w:rsidRDefault="00670F22" w:rsidP="00FD4A20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задня мозкова артерія</w:t>
      </w:r>
    </w:p>
    <w:p w14:paraId="007C19B2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2656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Вкажіть внутрішні фактори ризику цереброваскулярних захворювань</w:t>
      </w:r>
    </w:p>
    <w:p w14:paraId="752912E8" w14:textId="77777777" w:rsidR="00670F22" w:rsidRPr="00670F22" w:rsidRDefault="00670F22" w:rsidP="00FD4A2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високий артеріальний тиск</w:t>
      </w:r>
    </w:p>
    <w:p w14:paraId="43C7489A" w14:textId="77777777" w:rsidR="00670F22" w:rsidRPr="00670F22" w:rsidRDefault="00670F22" w:rsidP="00FD4A2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гіперхолестеринемія</w:t>
      </w:r>
      <w:proofErr w:type="spellEnd"/>
    </w:p>
    <w:p w14:paraId="4F3916FC" w14:textId="77777777" w:rsidR="00670F22" w:rsidRPr="00670F22" w:rsidRDefault="00670F22" w:rsidP="00FD4A2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емоційні стреси</w:t>
      </w:r>
    </w:p>
    <w:p w14:paraId="5C338F9F" w14:textId="77777777" w:rsidR="00670F22" w:rsidRPr="00670F22" w:rsidRDefault="00670F22" w:rsidP="00FD4A2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гіподинамія</w:t>
      </w:r>
    </w:p>
    <w:p w14:paraId="4119AAF1" w14:textId="77777777" w:rsidR="00670F22" w:rsidRPr="00670F22" w:rsidRDefault="00670F22" w:rsidP="00FD4A2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спадкова схильність</w:t>
      </w:r>
    </w:p>
    <w:p w14:paraId="10BFB3C6" w14:textId="77777777" w:rsidR="00670F22" w:rsidRPr="00670F22" w:rsidRDefault="00670F22" w:rsidP="00FD4A2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толерантності до вуглеводів</w:t>
      </w:r>
    </w:p>
    <w:p w14:paraId="25606CB4" w14:textId="77777777" w:rsidR="00670F22" w:rsidRPr="00670F22" w:rsidRDefault="00670F22" w:rsidP="00FD4A2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інтоксикація нікотином (паління)</w:t>
      </w:r>
    </w:p>
    <w:p w14:paraId="7F36EA96" w14:textId="77777777" w:rsidR="00670F22" w:rsidRPr="00670F22" w:rsidRDefault="00670F22" w:rsidP="00FD4A20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особливості харчування</w:t>
      </w:r>
    </w:p>
    <w:p w14:paraId="78D27B5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2CCB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3. Вкажіть фактори соціального ризику цереброваскулярних захворювань (що характеризують спосіб життя)</w:t>
      </w:r>
    </w:p>
    <w:p w14:paraId="5B054C8B" w14:textId="77777777" w:rsidR="00670F22" w:rsidRPr="00670F22" w:rsidRDefault="00670F22" w:rsidP="00FD4A2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інтоксикація нікотином (куріння)</w:t>
      </w:r>
    </w:p>
    <w:p w14:paraId="7556612F" w14:textId="77777777" w:rsidR="00670F22" w:rsidRPr="00670F22" w:rsidRDefault="00670F22" w:rsidP="00FD4A2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емоційні стреси</w:t>
      </w:r>
    </w:p>
    <w:p w14:paraId="0DDB4F79" w14:textId="77777777" w:rsidR="00670F22" w:rsidRPr="00670F22" w:rsidRDefault="00670F22" w:rsidP="00FD4A2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гіперхолестеринемія</w:t>
      </w:r>
      <w:proofErr w:type="spellEnd"/>
    </w:p>
    <w:p w14:paraId="31849120" w14:textId="77777777" w:rsidR="00670F22" w:rsidRPr="00670F22" w:rsidRDefault="00670F22" w:rsidP="00FD4A2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спадкова схильність</w:t>
      </w:r>
    </w:p>
    <w:p w14:paraId="45C04CFF" w14:textId="77777777" w:rsidR="00670F22" w:rsidRPr="00670F22" w:rsidRDefault="00670F22" w:rsidP="00FD4A2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високий артеріальний тиск</w:t>
      </w:r>
    </w:p>
    <w:p w14:paraId="7D569A57" w14:textId="77777777" w:rsidR="00670F22" w:rsidRPr="00670F22" w:rsidRDefault="00670F22" w:rsidP="00FD4A2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особливості харчування</w:t>
      </w:r>
    </w:p>
    <w:p w14:paraId="7E6BF549" w14:textId="77777777" w:rsidR="00670F22" w:rsidRPr="00670F22" w:rsidRDefault="00670F22" w:rsidP="00FD4A2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гіподинамія</w:t>
      </w:r>
    </w:p>
    <w:p w14:paraId="0EADF120" w14:textId="77777777" w:rsidR="00670F22" w:rsidRPr="00670F22" w:rsidRDefault="00670F22" w:rsidP="00FD4A20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толерантність до порушень вуглеводів</w:t>
      </w:r>
    </w:p>
    <w:p w14:paraId="420818F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37CD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Вкажіть основні клінічні форми порушення мозкового кровообігу</w:t>
      </w:r>
    </w:p>
    <w:p w14:paraId="3FCA647B" w14:textId="77777777" w:rsidR="00670F22" w:rsidRPr="00670F22" w:rsidRDefault="00670F22" w:rsidP="00FD4A2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початкові ознаки недостатності кровопостачання мозку</w:t>
      </w:r>
    </w:p>
    <w:p w14:paraId="527DAAFC" w14:textId="77777777" w:rsidR="00670F22" w:rsidRPr="00670F22" w:rsidRDefault="00670F22" w:rsidP="00FD4A2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минущі порушення мозкового кровообігу</w:t>
      </w:r>
    </w:p>
    <w:p w14:paraId="3A155964" w14:textId="77777777" w:rsidR="00670F22" w:rsidRPr="00670F22" w:rsidRDefault="00670F22" w:rsidP="00FD4A2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Рейно</w:t>
      </w:r>
      <w:proofErr w:type="spellEnd"/>
    </w:p>
    <w:p w14:paraId="601334FB" w14:textId="77777777" w:rsidR="00670F22" w:rsidRPr="00670F22" w:rsidRDefault="00670F22" w:rsidP="00FD4A2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інсульти</w:t>
      </w:r>
    </w:p>
    <w:p w14:paraId="5BE4715A" w14:textId="77777777" w:rsidR="00670F22" w:rsidRPr="00670F22" w:rsidRDefault="00670F22" w:rsidP="00FD4A2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мієлопатія</w:t>
      </w:r>
      <w:proofErr w:type="spellEnd"/>
    </w:p>
    <w:p w14:paraId="65DD604F" w14:textId="77777777" w:rsidR="00670F22" w:rsidRPr="00670F22" w:rsidRDefault="00670F22" w:rsidP="00FD4A2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</w:p>
    <w:p w14:paraId="78C4B600" w14:textId="77777777" w:rsidR="00670F22" w:rsidRPr="00670F22" w:rsidRDefault="00670F22" w:rsidP="00FD4A2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мігрень</w:t>
      </w:r>
    </w:p>
    <w:p w14:paraId="2D870F25" w14:textId="77777777" w:rsidR="00670F22" w:rsidRPr="00670F22" w:rsidRDefault="00670F22" w:rsidP="00FD4A20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гематомієлія</w:t>
      </w:r>
    </w:p>
    <w:p w14:paraId="315CBCB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C0436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Вкажіть клінічні ознаки транзиторних ішемічних нападів у вертебро-базилярному басейні</w:t>
      </w:r>
    </w:p>
    <w:p w14:paraId="63E74DA4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системне запаморочення</w:t>
      </w:r>
    </w:p>
    <w:p w14:paraId="3B9A6A64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зорові розлади</w:t>
      </w:r>
    </w:p>
    <w:p w14:paraId="2DF041B1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порушення</w:t>
      </w:r>
    </w:p>
    <w:p w14:paraId="7514E216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амнестична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афазія</w:t>
      </w:r>
    </w:p>
    <w:p w14:paraId="3D326E70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джексонівська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епілепсія </w:t>
      </w:r>
    </w:p>
    <w:p w14:paraId="52C38FAF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рухова афазія</w:t>
      </w:r>
    </w:p>
    <w:p w14:paraId="336C13FA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диплопія</w:t>
      </w:r>
      <w:proofErr w:type="spellEnd"/>
    </w:p>
    <w:p w14:paraId="54472AC5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альтернувальні синдроми</w:t>
      </w:r>
    </w:p>
    <w:p w14:paraId="4940B64F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сенсорна афазія</w:t>
      </w:r>
    </w:p>
    <w:p w14:paraId="529EE05F" w14:textId="77777777" w:rsidR="00670F22" w:rsidRPr="00670F22" w:rsidRDefault="00670F22" w:rsidP="00FD4A20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схеми тіла</w:t>
      </w:r>
    </w:p>
    <w:p w14:paraId="3412770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D0B3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Вкажіть типи мозкового інсульту</w:t>
      </w:r>
    </w:p>
    <w:p w14:paraId="4953A48E" w14:textId="77777777" w:rsidR="00670F22" w:rsidRPr="00670F22" w:rsidRDefault="00670F22" w:rsidP="00FD4A2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транзиторна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ішемічна атака</w:t>
      </w:r>
    </w:p>
    <w:p w14:paraId="28DCAD2F" w14:textId="77777777" w:rsidR="00670F22" w:rsidRPr="00670F22" w:rsidRDefault="00670F22" w:rsidP="00FD4A2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</w:p>
    <w:p w14:paraId="34ECB67F" w14:textId="77777777" w:rsidR="00670F22" w:rsidRPr="00670F22" w:rsidRDefault="00670F22" w:rsidP="00FD4A2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геморагічний</w:t>
      </w:r>
    </w:p>
    <w:p w14:paraId="7821F87B" w14:textId="77777777" w:rsidR="00670F22" w:rsidRPr="00670F22" w:rsidRDefault="00670F22" w:rsidP="00FD4A2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ішемічний</w:t>
      </w:r>
    </w:p>
    <w:p w14:paraId="4A46786D" w14:textId="77777777" w:rsidR="00670F22" w:rsidRPr="00670F22" w:rsidRDefault="00670F22" w:rsidP="00FD4A20">
      <w:pPr>
        <w:pStyle w:val="a3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початкові ознаки недостатності мозкового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кровобігу</w:t>
      </w:r>
      <w:proofErr w:type="spellEnd"/>
    </w:p>
    <w:p w14:paraId="0C86BD40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6F6F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Вкажіть підтипи ішемічного інсульту</w:t>
      </w:r>
    </w:p>
    <w:p w14:paraId="140C92AF" w14:textId="77777777" w:rsidR="00670F22" w:rsidRPr="00670F22" w:rsidRDefault="00670F22" w:rsidP="00FD4A20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</w:p>
    <w:p w14:paraId="41640536" w14:textId="77777777" w:rsidR="00670F22" w:rsidRPr="00670F22" w:rsidRDefault="00670F22" w:rsidP="00FD4A20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мієлопатія</w:t>
      </w:r>
      <w:proofErr w:type="spellEnd"/>
    </w:p>
    <w:p w14:paraId="3528C6F4" w14:textId="77777777" w:rsidR="00670F22" w:rsidRPr="00670F22" w:rsidRDefault="00670F22" w:rsidP="00FD4A20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лакунарний</w:t>
      </w:r>
    </w:p>
    <w:p w14:paraId="78654C6A" w14:textId="77777777" w:rsidR="00670F22" w:rsidRPr="00670F22" w:rsidRDefault="00670F22" w:rsidP="00FD4A20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атеротромботичний</w:t>
      </w:r>
      <w:proofErr w:type="spellEnd"/>
    </w:p>
    <w:p w14:paraId="61316D2D" w14:textId="77777777" w:rsidR="00670F22" w:rsidRPr="00670F22" w:rsidRDefault="00670F22" w:rsidP="00FD4A20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кардіоемболічний</w:t>
      </w:r>
      <w:proofErr w:type="spellEnd"/>
    </w:p>
    <w:p w14:paraId="40363C20" w14:textId="77777777" w:rsidR="00670F22" w:rsidRPr="00670F22" w:rsidRDefault="00670F22" w:rsidP="00FD4A20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транзиторна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ішемічна атака</w:t>
      </w:r>
    </w:p>
    <w:p w14:paraId="7BAD7D39" w14:textId="77777777" w:rsidR="00670F22" w:rsidRPr="00670F22" w:rsidRDefault="00670F22" w:rsidP="00FD4A20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гемодинамічний</w:t>
      </w:r>
      <w:proofErr w:type="spellEnd"/>
    </w:p>
    <w:p w14:paraId="49A9FF99" w14:textId="77777777" w:rsidR="00670F22" w:rsidRPr="00670F22" w:rsidRDefault="00670F22" w:rsidP="00FD4A20">
      <w:pPr>
        <w:pStyle w:val="a3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гемореологічний</w:t>
      </w:r>
      <w:proofErr w:type="spellEnd"/>
    </w:p>
    <w:p w14:paraId="19BF6F3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A7AA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Вкажіть підтипи геморагічного мозкового інсульту</w:t>
      </w:r>
    </w:p>
    <w:p w14:paraId="72DF50AC" w14:textId="77777777" w:rsidR="00670F22" w:rsidRPr="00670F22" w:rsidRDefault="00670F22" w:rsidP="00FD4A20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паренхіматозний крововиливи</w:t>
      </w:r>
    </w:p>
    <w:p w14:paraId="7C26BCAF" w14:textId="77777777" w:rsidR="00670F22" w:rsidRPr="00670F22" w:rsidRDefault="00670F22" w:rsidP="00FD4A20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субарахноїдальний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крововилив</w:t>
      </w:r>
    </w:p>
    <w:p w14:paraId="75217C7C" w14:textId="77777777" w:rsidR="00670F22" w:rsidRPr="00670F22" w:rsidRDefault="00670F22" w:rsidP="00FD4A20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паренхіматозно-субарахноїдальний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крововилив</w:t>
      </w:r>
    </w:p>
    <w:p w14:paraId="20B18514" w14:textId="77777777" w:rsidR="00670F22" w:rsidRPr="00670F22" w:rsidRDefault="00670F22" w:rsidP="00FD4A20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гематомієлія</w:t>
      </w:r>
    </w:p>
    <w:p w14:paraId="554B169F" w14:textId="77777777" w:rsidR="00670F22" w:rsidRPr="00670F22" w:rsidRDefault="00670F22" w:rsidP="00FD4A20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</w:p>
    <w:p w14:paraId="3CAFC11B" w14:textId="77777777" w:rsidR="00670F22" w:rsidRPr="00670F22" w:rsidRDefault="00670F22" w:rsidP="00FD4A20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гематорахіс</w:t>
      </w:r>
      <w:proofErr w:type="spellEnd"/>
    </w:p>
    <w:p w14:paraId="3D8FFF80" w14:textId="77777777" w:rsidR="00670F22" w:rsidRPr="00670F22" w:rsidRDefault="00670F22" w:rsidP="00FD4A20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субарахноїдально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-паренхіматозний крововиливи</w:t>
      </w:r>
    </w:p>
    <w:p w14:paraId="5849B168" w14:textId="77777777" w:rsidR="00670F22" w:rsidRPr="00670F22" w:rsidRDefault="00670F22" w:rsidP="00FD4A20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мієлопатія</w:t>
      </w:r>
      <w:proofErr w:type="spellEnd"/>
    </w:p>
    <w:p w14:paraId="1E27CFC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BD05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9. Який патогенез геморагічного інсульту?</w:t>
      </w:r>
    </w:p>
    <w:p w14:paraId="7553ECB8" w14:textId="77777777" w:rsidR="00670F22" w:rsidRPr="00670F22" w:rsidRDefault="00670F22" w:rsidP="00FD4A20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збій авторегуляції мозкового кровотоку</w:t>
      </w:r>
    </w:p>
    <w:p w14:paraId="2FAD56B1" w14:textId="77777777" w:rsidR="00670F22" w:rsidRPr="00670F22" w:rsidRDefault="00670F22" w:rsidP="00FD4A20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діапедез дрібних артерій, вен, капілярів</w:t>
      </w:r>
    </w:p>
    <w:p w14:paraId="27E383EB" w14:textId="77777777" w:rsidR="00670F22" w:rsidRPr="00670F22" w:rsidRDefault="00670F22" w:rsidP="00FD4A20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розрив патологічно зміненої судини</w:t>
      </w:r>
    </w:p>
    <w:p w14:paraId="5E488A03" w14:textId="77777777" w:rsidR="00670F22" w:rsidRPr="00670F22" w:rsidRDefault="00670F22" w:rsidP="00FD4A20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судинно-мозкова недостатність</w:t>
      </w:r>
    </w:p>
    <w:p w14:paraId="1FE38569" w14:textId="77777777" w:rsidR="00670F22" w:rsidRPr="00670F22" w:rsidRDefault="00670F22" w:rsidP="00FD4A20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феномен обкрадання</w:t>
      </w:r>
    </w:p>
    <w:p w14:paraId="7681CB5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272F0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10. Вкажіть ознаки порушення кровообігу в середній мозковій артерії</w:t>
      </w:r>
    </w:p>
    <w:p w14:paraId="17E05328" w14:textId="77777777" w:rsidR="00670F22" w:rsidRPr="00670F22" w:rsidRDefault="00670F22" w:rsidP="00FD4A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геміплегія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або геміпарез</w:t>
      </w:r>
    </w:p>
    <w:p w14:paraId="13E2E3A6" w14:textId="77777777" w:rsidR="00670F22" w:rsidRPr="00670F22" w:rsidRDefault="00670F22" w:rsidP="00FD4A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моторна афазія (ураження лівої півкулі)</w:t>
      </w:r>
    </w:p>
    <w:p w14:paraId="0244210A" w14:textId="77777777" w:rsidR="00670F22" w:rsidRPr="00670F22" w:rsidRDefault="00670F22" w:rsidP="00FD4A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диплопія</w:t>
      </w:r>
      <w:proofErr w:type="spellEnd"/>
    </w:p>
    <w:p w14:paraId="0AB425EC" w14:textId="77777777" w:rsidR="00670F22" w:rsidRPr="00670F22" w:rsidRDefault="00670F22" w:rsidP="00FD4A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геміанестезія</w:t>
      </w:r>
    </w:p>
    <w:p w14:paraId="3C1F856F" w14:textId="77777777" w:rsidR="00670F22" w:rsidRPr="00670F22" w:rsidRDefault="00670F22" w:rsidP="00FD4A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геміанопсія</w:t>
      </w:r>
      <w:proofErr w:type="spellEnd"/>
    </w:p>
    <w:p w14:paraId="204ED4B9" w14:textId="77777777" w:rsidR="00670F22" w:rsidRPr="00670F22" w:rsidRDefault="00670F22" w:rsidP="00FD4A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альтернувальні синдроми</w:t>
      </w:r>
    </w:p>
    <w:p w14:paraId="0B438CDC" w14:textId="77777777" w:rsidR="00670F22" w:rsidRPr="00670F22" w:rsidRDefault="00670F22" w:rsidP="00FD4A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дисфагія</w:t>
      </w:r>
      <w:proofErr w:type="spellEnd"/>
    </w:p>
    <w:p w14:paraId="397F8A9F" w14:textId="77777777" w:rsidR="00670F22" w:rsidRPr="00670F22" w:rsidRDefault="00670F22" w:rsidP="00FD4A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мозочкова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атаксія</w:t>
      </w:r>
    </w:p>
    <w:p w14:paraId="6CF5C02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9F34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11. Які ознаки порушень кровообігу в задній мозковій артерії?</w:t>
      </w:r>
    </w:p>
    <w:p w14:paraId="06560951" w14:textId="77777777" w:rsidR="00670F22" w:rsidRPr="00670F22" w:rsidRDefault="00670F22" w:rsidP="00FD4A20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моторна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джексонівська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епілепсія </w:t>
      </w:r>
    </w:p>
    <w:p w14:paraId="2DB00FD7" w14:textId="77777777" w:rsidR="00670F22" w:rsidRPr="00670F22" w:rsidRDefault="00670F22" w:rsidP="00FD4A20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альтернувальні синдроми</w:t>
      </w:r>
    </w:p>
    <w:p w14:paraId="565C7369" w14:textId="77777777" w:rsidR="00670F22" w:rsidRPr="00670F22" w:rsidRDefault="00670F22" w:rsidP="00FD4A20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гомонімна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квадрантна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геміанопсія</w:t>
      </w:r>
      <w:proofErr w:type="spellEnd"/>
    </w:p>
    <w:p w14:paraId="33C467D9" w14:textId="77777777" w:rsidR="00670F22" w:rsidRPr="00670F22" w:rsidRDefault="00670F22" w:rsidP="00FD4A20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амавроз</w:t>
      </w:r>
    </w:p>
    <w:p w14:paraId="10D0CE78" w14:textId="77777777" w:rsidR="00670F22" w:rsidRPr="00670F22" w:rsidRDefault="00670F22" w:rsidP="00FD4A20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зорова агнозія</w:t>
      </w:r>
    </w:p>
    <w:p w14:paraId="358D94E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559E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12. Де відбувається локалізація порушення мозкового кровообігу у разі горметонічного синдрому?</w:t>
      </w:r>
    </w:p>
    <w:p w14:paraId="63A798EF" w14:textId="77777777" w:rsidR="00670F22" w:rsidRPr="00670F22" w:rsidRDefault="00670F22" w:rsidP="00FD4A20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крововилив в мозочок</w:t>
      </w:r>
    </w:p>
    <w:p w14:paraId="2FA2FFBD" w14:textId="77777777" w:rsidR="00670F22" w:rsidRPr="00670F22" w:rsidRDefault="00670F22" w:rsidP="00FD4A20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крововилив у півкулі мозку</w:t>
      </w:r>
    </w:p>
    <w:p w14:paraId="1B39B341" w14:textId="77777777" w:rsidR="00670F22" w:rsidRPr="00670F22" w:rsidRDefault="00670F22" w:rsidP="00FD4A20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тромбоз внутрішньої сонної артерії</w:t>
      </w:r>
    </w:p>
    <w:p w14:paraId="0F9E83EE" w14:textId="77777777" w:rsidR="00670F22" w:rsidRPr="00670F22" w:rsidRDefault="00670F22" w:rsidP="00FD4A20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тромбоз середньої мозкової артерії</w:t>
      </w:r>
    </w:p>
    <w:p w14:paraId="4F380798" w14:textId="77777777" w:rsidR="00670F22" w:rsidRPr="00670F22" w:rsidRDefault="00670F22" w:rsidP="00FD4A20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мозковий крововилив з витоком крові в шлуночки</w:t>
      </w:r>
    </w:p>
    <w:p w14:paraId="33882CA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60C1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13. Які ознаки частіше зустрічаються при геморагічному інсульті?</w:t>
      </w:r>
    </w:p>
    <w:p w14:paraId="70AA86C6" w14:textId="77777777" w:rsidR="00670F22" w:rsidRPr="00670F22" w:rsidRDefault="00670F22" w:rsidP="00FD4A20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менінгеальні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симптоми відсутні</w:t>
      </w:r>
    </w:p>
    <w:p w14:paraId="59015184" w14:textId="77777777" w:rsidR="00670F22" w:rsidRPr="00670F22" w:rsidRDefault="00670F22" w:rsidP="00FD4A20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загальні мозкові симптоми відсутні</w:t>
      </w:r>
    </w:p>
    <w:p w14:paraId="22A10AE6" w14:textId="77777777" w:rsidR="00670F22" w:rsidRPr="00670F22" w:rsidRDefault="00670F22" w:rsidP="00FD4A20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повільний розвиток вогнищевих симптомів</w:t>
      </w:r>
    </w:p>
    <w:p w14:paraId="172BDA25" w14:textId="77777777" w:rsidR="00670F22" w:rsidRPr="00670F22" w:rsidRDefault="00670F22" w:rsidP="00FD4A20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сильно виражені загально-мозкові симптоми </w:t>
      </w:r>
    </w:p>
    <w:p w14:paraId="085C86F3" w14:textId="77777777" w:rsidR="00670F22" w:rsidRPr="00670F22" w:rsidRDefault="00670F22" w:rsidP="00FD4A20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обличчя людини багряно-червоне,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ціанотичне</w:t>
      </w:r>
      <w:proofErr w:type="spellEnd"/>
    </w:p>
    <w:p w14:paraId="60B1D305" w14:textId="77777777" w:rsidR="00670F22" w:rsidRPr="00670F22" w:rsidRDefault="00670F22" w:rsidP="00FD4A20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ліквор без змін</w:t>
      </w:r>
    </w:p>
    <w:p w14:paraId="20F9503E" w14:textId="77777777" w:rsidR="00670F22" w:rsidRPr="00670F22" w:rsidRDefault="00670F22" w:rsidP="00FD4A20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кров в лікворі</w:t>
      </w:r>
    </w:p>
    <w:p w14:paraId="178823CE" w14:textId="77777777" w:rsidR="00670F22" w:rsidRPr="00670F22" w:rsidRDefault="00670F22" w:rsidP="00FD4A20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менінгеальні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симптоми</w:t>
      </w:r>
    </w:p>
    <w:p w14:paraId="5CD2620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7E90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14. Вкажіть основні ознаки субарахноїдального крововиливу</w:t>
      </w:r>
    </w:p>
    <w:p w14:paraId="6084AC9A" w14:textId="77777777" w:rsidR="00670F22" w:rsidRPr="00670F22" w:rsidRDefault="00670F22" w:rsidP="00FD4A20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загально-мозкові симптоми та психомоторне збудження</w:t>
      </w:r>
    </w:p>
    <w:p w14:paraId="5CDE8D13" w14:textId="77777777" w:rsidR="00670F22" w:rsidRPr="00670F22" w:rsidRDefault="00670F22" w:rsidP="00FD4A20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крові в лікворі</w:t>
      </w:r>
    </w:p>
    <w:p w14:paraId="60D6F8C7" w14:textId="77777777" w:rsidR="00670F22" w:rsidRPr="00670F22" w:rsidRDefault="00670F22" w:rsidP="00FD4A20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жодних змін в лікворі</w:t>
      </w:r>
    </w:p>
    <w:p w14:paraId="3212D332" w14:textId="77777777" w:rsidR="00670F22" w:rsidRPr="00670F22" w:rsidRDefault="00670F22" w:rsidP="00FD4A20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геміпарез</w:t>
      </w:r>
    </w:p>
    <w:p w14:paraId="173CE408" w14:textId="77777777" w:rsidR="00670F22" w:rsidRPr="00670F22" w:rsidRDefault="00670F22" w:rsidP="00FD4A20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менінгеальні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симптоми</w:t>
      </w:r>
    </w:p>
    <w:p w14:paraId="1604C998" w14:textId="77777777" w:rsidR="00670F22" w:rsidRPr="00670F22" w:rsidRDefault="00670F22" w:rsidP="00FD4A20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епілептиформні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напади</w:t>
      </w:r>
    </w:p>
    <w:p w14:paraId="50B69905" w14:textId="77777777" w:rsidR="00670F22" w:rsidRPr="00670F22" w:rsidRDefault="00670F22" w:rsidP="00FD4A20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альтернувальні синдроми</w:t>
      </w:r>
    </w:p>
    <w:p w14:paraId="081935A1" w14:textId="77777777" w:rsidR="00670F22" w:rsidRPr="00670F22" w:rsidRDefault="00670F22" w:rsidP="00FD4A20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lastRenderedPageBreak/>
        <w:t>гомонімна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геміанопсія</w:t>
      </w:r>
      <w:proofErr w:type="spellEnd"/>
    </w:p>
    <w:p w14:paraId="4A2B08A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F8AE9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15. Які основні клінічні критерії диференціальної діагностики ішемічного та геморагічного інсультів</w:t>
      </w:r>
    </w:p>
    <w:p w14:paraId="324F87BD" w14:textId="77777777" w:rsidR="00670F22" w:rsidRPr="00670F22" w:rsidRDefault="00670F22" w:rsidP="00FD4A20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стан свідомості (втрачена чи ні)</w:t>
      </w:r>
    </w:p>
    <w:p w14:paraId="30173B3F" w14:textId="77777777" w:rsidR="00670F22" w:rsidRPr="00670F22" w:rsidRDefault="00670F22" w:rsidP="00FD4A20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вік пацієнта (середній або літній)</w:t>
      </w:r>
    </w:p>
    <w:p w14:paraId="0648B4B6" w14:textId="77777777" w:rsidR="00670F22" w:rsidRPr="00670F22" w:rsidRDefault="00670F22" w:rsidP="00FD4A20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функції органів малого тазу</w:t>
      </w:r>
    </w:p>
    <w:p w14:paraId="2E494EE9" w14:textId="77777777" w:rsidR="00670F22" w:rsidRPr="00670F22" w:rsidRDefault="00670F22" w:rsidP="00FD4A20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рівень артеріального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тиску, пульс і дихання</w:t>
      </w:r>
    </w:p>
    <w:p w14:paraId="4D64FB3D" w14:textId="77777777" w:rsidR="00670F22" w:rsidRPr="00670F22" w:rsidRDefault="00670F22" w:rsidP="00FD4A20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ступінь неврологічного дефіциту</w:t>
      </w:r>
    </w:p>
    <w:p w14:paraId="36072EA6" w14:textId="77777777" w:rsidR="00670F22" w:rsidRPr="00670F22" w:rsidRDefault="00670F22" w:rsidP="00FD4A20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переважання загально-мозкових або вогнищевих симптомів </w:t>
      </w:r>
    </w:p>
    <w:p w14:paraId="4C9567D4" w14:textId="77777777" w:rsidR="00670F22" w:rsidRPr="00670F22" w:rsidRDefault="00670F22" w:rsidP="00FD4A20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електроенцефалографічна картина</w:t>
      </w:r>
    </w:p>
    <w:p w14:paraId="1ABCFB79" w14:textId="77777777" w:rsidR="00670F22" w:rsidRPr="00670F22" w:rsidRDefault="00670F22" w:rsidP="00FD4A20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наявність або відсутність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менінгеального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синдрому</w:t>
      </w:r>
    </w:p>
    <w:p w14:paraId="5F08010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D8DD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16. Які додаткові діагностичні ознаки можуть підтвердити геморагічний тип інсульту?</w:t>
      </w:r>
    </w:p>
    <w:p w14:paraId="75D65DF2" w14:textId="77777777" w:rsidR="00670F22" w:rsidRPr="00670F22" w:rsidRDefault="00670F22" w:rsidP="00FD4A20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гіпоінтенсивний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тип ураження мозку на КТ</w:t>
      </w:r>
    </w:p>
    <w:p w14:paraId="3BDEF0A5" w14:textId="77777777" w:rsidR="00670F22" w:rsidRPr="00670F22" w:rsidRDefault="00670F22" w:rsidP="00FD4A20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зміщення М-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ехо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на 1-2 мм</w:t>
      </w:r>
    </w:p>
    <w:p w14:paraId="72C2BAC9" w14:textId="77777777" w:rsidR="00670F22" w:rsidRPr="00670F22" w:rsidRDefault="00670F22" w:rsidP="00FD4A20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червоний або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ксантохромний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ліквор</w:t>
      </w:r>
    </w:p>
    <w:p w14:paraId="3384B0D9" w14:textId="77777777" w:rsidR="00670F22" w:rsidRPr="00670F22" w:rsidRDefault="00670F22" w:rsidP="00FD4A20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зміщення М-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ехо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на 5-7 мм</w:t>
      </w:r>
    </w:p>
    <w:p w14:paraId="04814A2E" w14:textId="77777777" w:rsidR="00670F22" w:rsidRPr="00670F22" w:rsidRDefault="00670F22" w:rsidP="00FD4A20">
      <w:pPr>
        <w:pStyle w:val="a3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гіперінтенсивний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тип ураження мозку на КТ</w:t>
      </w:r>
    </w:p>
    <w:p w14:paraId="6F0775E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37C7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17. Призначити диференційовану терапію при ішемічному інсульті</w:t>
      </w:r>
    </w:p>
    <w:p w14:paraId="140B58DF" w14:textId="77777777" w:rsidR="00670F22" w:rsidRPr="00670F22" w:rsidRDefault="00670F22" w:rsidP="00FD4A20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антикоагулянти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тромболітичні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препарати</w:t>
      </w:r>
    </w:p>
    <w:p w14:paraId="125D22DB" w14:textId="77777777" w:rsidR="00670F22" w:rsidRPr="00670F22" w:rsidRDefault="00670F22" w:rsidP="00FD4A20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антиагрегантна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терапія</w:t>
      </w:r>
    </w:p>
    <w:p w14:paraId="1A0ED5BF" w14:textId="77777777" w:rsidR="00670F22" w:rsidRPr="00670F22" w:rsidRDefault="00670F22" w:rsidP="00FD4A20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протинабрякова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терапія</w:t>
      </w:r>
    </w:p>
    <w:p w14:paraId="462ABDFA" w14:textId="77777777" w:rsidR="00670F22" w:rsidRPr="00670F22" w:rsidRDefault="00670F22" w:rsidP="00FD4A20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антифібринолітичні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препарати</w:t>
      </w:r>
    </w:p>
    <w:p w14:paraId="70C7057F" w14:textId="77777777" w:rsidR="00670F22" w:rsidRPr="00670F22" w:rsidRDefault="00670F22" w:rsidP="00FD4A20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нейропротекторна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терапія</w:t>
      </w:r>
    </w:p>
    <w:p w14:paraId="1E2AC5A3" w14:textId="77777777" w:rsidR="00670F22" w:rsidRPr="00670F22" w:rsidRDefault="00670F22" w:rsidP="00FD4A20">
      <w:pPr>
        <w:pStyle w:val="a3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гемостатичні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препарати</w:t>
      </w:r>
    </w:p>
    <w:p w14:paraId="69ECB24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0A3F0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Частина 13. Периферична нервова система</w:t>
      </w:r>
    </w:p>
    <w:p w14:paraId="3A1E0CF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47DA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1. Вкажіть структури периферичної нервової системи</w:t>
      </w:r>
    </w:p>
    <w:p w14:paraId="31B65228" w14:textId="77777777" w:rsidR="00670F22" w:rsidRPr="00670F22" w:rsidRDefault="00670F22" w:rsidP="00FD4A20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периферичні нерви</w:t>
      </w:r>
    </w:p>
    <w:p w14:paraId="3A7A891F" w14:textId="77777777" w:rsidR="00670F22" w:rsidRPr="00670F22" w:rsidRDefault="00670F22" w:rsidP="00FD4A20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нервові сплетення</w:t>
      </w:r>
    </w:p>
    <w:p w14:paraId="09EB33C5" w14:textId="77777777" w:rsidR="00670F22" w:rsidRPr="00670F22" w:rsidRDefault="00670F22" w:rsidP="00FD4A20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міжхребцеві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та вегетативні нервові вузли</w:t>
      </w:r>
    </w:p>
    <w:p w14:paraId="1F2DC750" w14:textId="77777777" w:rsidR="00670F22" w:rsidRPr="00670F22" w:rsidRDefault="00670F22" w:rsidP="00FD4A20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прецентральна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звивина</w:t>
      </w:r>
    </w:p>
    <w:p w14:paraId="3A440B20" w14:textId="77777777" w:rsidR="00670F22" w:rsidRPr="00670F22" w:rsidRDefault="00670F22" w:rsidP="00FD4A20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бічні канатики спинного мозку</w:t>
      </w:r>
    </w:p>
    <w:p w14:paraId="5F6B93E7" w14:textId="77777777" w:rsidR="00670F22" w:rsidRPr="00670F22" w:rsidRDefault="00670F22" w:rsidP="00FD4A20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передні та задні корінці спинного мозку</w:t>
      </w:r>
    </w:p>
    <w:p w14:paraId="3D15F77C" w14:textId="77777777" w:rsidR="00670F22" w:rsidRPr="00670F22" w:rsidRDefault="00670F22" w:rsidP="00FD4A20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внутрішня капсула</w:t>
      </w:r>
    </w:p>
    <w:p w14:paraId="0EC41F79" w14:textId="77777777" w:rsidR="00670F22" w:rsidRPr="00670F22" w:rsidRDefault="00670F22" w:rsidP="00FD4A20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задні канатики спинного мозку</w:t>
      </w:r>
    </w:p>
    <w:p w14:paraId="14F82D1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7884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2. Вкажіть ознаки ураження периферичного нерва</w:t>
      </w:r>
    </w:p>
    <w:p w14:paraId="4064D8D9" w14:textId="77777777" w:rsidR="00670F22" w:rsidRPr="00670F22" w:rsidRDefault="00670F22" w:rsidP="00FD4A20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центральний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монопарез</w:t>
      </w:r>
      <w:proofErr w:type="spellEnd"/>
    </w:p>
    <w:p w14:paraId="77DFE5BB" w14:textId="77777777" w:rsidR="00670F22" w:rsidRPr="00670F22" w:rsidRDefault="00670F22" w:rsidP="00FD4A20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біль і анестезія в області іннервації</w:t>
      </w:r>
    </w:p>
    <w:p w14:paraId="637D1C29" w14:textId="77777777" w:rsidR="00670F22" w:rsidRPr="00670F22" w:rsidRDefault="00670F22" w:rsidP="00FD4A20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атрофії м’язів</w:t>
      </w:r>
    </w:p>
    <w:p w14:paraId="51AE3A05" w14:textId="77777777" w:rsidR="00670F22" w:rsidRPr="00670F22" w:rsidRDefault="00670F22" w:rsidP="00FD4A20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високий м’язовий тонус</w:t>
      </w:r>
    </w:p>
    <w:p w14:paraId="23F4A597" w14:textId="77777777" w:rsidR="00670F22" w:rsidRPr="00670F22" w:rsidRDefault="00670F22" w:rsidP="00FD4A20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периферичний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монопарез</w:t>
      </w:r>
      <w:proofErr w:type="spellEnd"/>
    </w:p>
    <w:p w14:paraId="7B81482D" w14:textId="77777777" w:rsidR="00670F22" w:rsidRPr="00670F22" w:rsidRDefault="00670F22" w:rsidP="00FD4A20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атрофія м’язів</w:t>
      </w:r>
    </w:p>
    <w:p w14:paraId="29BADAA3" w14:textId="77777777" w:rsidR="00670F22" w:rsidRPr="00670F22" w:rsidRDefault="00670F22" w:rsidP="00FD4A20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патологічні рефлекси</w:t>
      </w:r>
    </w:p>
    <w:p w14:paraId="00627576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0E5F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3. Вкажіть ознаки ураження заднього корінця</w:t>
      </w:r>
    </w:p>
    <w:p w14:paraId="40C3141E" w14:textId="77777777" w:rsidR="00670F22" w:rsidRPr="00670F22" w:rsidRDefault="00670F22" w:rsidP="00FD4A20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гострий біль</w:t>
      </w:r>
    </w:p>
    <w:p w14:paraId="16E78D88" w14:textId="77777777" w:rsidR="00670F22" w:rsidRPr="00670F22" w:rsidRDefault="00670F22" w:rsidP="00FD4A20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сегментарна анестезія</w:t>
      </w:r>
    </w:p>
    <w:p w14:paraId="4C2D4A96" w14:textId="77777777" w:rsidR="00670F22" w:rsidRPr="00670F22" w:rsidRDefault="00670F22" w:rsidP="00FD4A20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фасцикулярні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посмикування</w:t>
      </w:r>
    </w:p>
    <w:p w14:paraId="00932E78" w14:textId="77777777" w:rsidR="00670F22" w:rsidRPr="00670F22" w:rsidRDefault="00670F22" w:rsidP="00FD4A20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високі рефлекси</w:t>
      </w:r>
    </w:p>
    <w:p w14:paraId="296A5A22" w14:textId="77777777" w:rsidR="00670F22" w:rsidRPr="00670F22" w:rsidRDefault="00670F22" w:rsidP="00FD4A20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симптоми натягу</w:t>
      </w:r>
    </w:p>
    <w:p w14:paraId="70108817" w14:textId="77777777" w:rsidR="00670F22" w:rsidRPr="00670F22" w:rsidRDefault="00670F22" w:rsidP="00FD4A20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периферичний парез кінцівок</w:t>
      </w:r>
    </w:p>
    <w:p w14:paraId="4541D97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40C39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4. Вкажіть симптоми напруги периферичних нервів та нервових корінців</w:t>
      </w:r>
    </w:p>
    <w:p w14:paraId="719D0A8A" w14:textId="77777777" w:rsidR="00670F22" w:rsidRPr="00670F22" w:rsidRDefault="00670F22" w:rsidP="00FD4A20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Лазсга</w:t>
      </w:r>
      <w:proofErr w:type="spellEnd"/>
    </w:p>
    <w:p w14:paraId="30AA4C4A" w14:textId="77777777" w:rsidR="00670F22" w:rsidRPr="00670F22" w:rsidRDefault="00670F22" w:rsidP="00FD4A20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Фовілля</w:t>
      </w:r>
      <w:proofErr w:type="spellEnd"/>
    </w:p>
    <w:p w14:paraId="103D8BFA" w14:textId="77777777" w:rsidR="00670F22" w:rsidRPr="00670F22" w:rsidRDefault="00670F22" w:rsidP="00FD4A20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Бабінського</w:t>
      </w:r>
      <w:proofErr w:type="spellEnd"/>
    </w:p>
    <w:p w14:paraId="242FA82D" w14:textId="77777777" w:rsidR="00670F22" w:rsidRPr="00670F22" w:rsidRDefault="00670F22" w:rsidP="00FD4A20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Нері</w:t>
      </w:r>
      <w:proofErr w:type="spellEnd"/>
    </w:p>
    <w:p w14:paraId="53537C38" w14:textId="77777777" w:rsidR="00670F22" w:rsidRPr="00670F22" w:rsidRDefault="00670F22" w:rsidP="00FD4A20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Керніга</w:t>
      </w:r>
      <w:proofErr w:type="spellEnd"/>
    </w:p>
    <w:p w14:paraId="44D16130" w14:textId="77777777" w:rsidR="00670F22" w:rsidRPr="00670F22" w:rsidRDefault="00670F22" w:rsidP="00FD4A20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</w:p>
    <w:p w14:paraId="2F8A370B" w14:textId="77777777" w:rsidR="00670F22" w:rsidRPr="00670F22" w:rsidRDefault="00670F22" w:rsidP="00FD4A20">
      <w:pPr>
        <w:pStyle w:val="a3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Бернара-Горнера</w:t>
      </w:r>
      <w:proofErr w:type="spellEnd"/>
    </w:p>
    <w:p w14:paraId="646E7B3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994C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5. Вкажіть ознаки ураження «кінського хвоста»</w:t>
      </w:r>
    </w:p>
    <w:p w14:paraId="3C4D0E5A" w14:textId="77777777" w:rsidR="00670F22" w:rsidRPr="00670F22" w:rsidRDefault="00670F22" w:rsidP="00FD4A20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поліневральний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тип чутливих розладів</w:t>
      </w:r>
    </w:p>
    <w:p w14:paraId="732C62F1" w14:textId="77777777" w:rsidR="00670F22" w:rsidRPr="00670F22" w:rsidRDefault="00670F22" w:rsidP="00FD4A20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періодичне нетримання сечі</w:t>
      </w:r>
    </w:p>
    <w:p w14:paraId="08DCA600" w14:textId="77777777" w:rsidR="00670F22" w:rsidRPr="00670F22" w:rsidRDefault="00670F22" w:rsidP="00FD4A20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розлади в області промежини</w:t>
      </w:r>
    </w:p>
    <w:p w14:paraId="13D8F797" w14:textId="77777777" w:rsidR="00670F22" w:rsidRPr="00670F22" w:rsidRDefault="00670F22" w:rsidP="00FD4A20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справжнє нетримання сечі</w:t>
      </w:r>
    </w:p>
    <w:p w14:paraId="059F0811" w14:textId="77777777" w:rsidR="00670F22" w:rsidRPr="00670F22" w:rsidRDefault="00670F22" w:rsidP="00FD4A20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центральний парез нижніх кінцівок</w:t>
      </w:r>
    </w:p>
    <w:p w14:paraId="41052E18" w14:textId="77777777" w:rsidR="00670F22" w:rsidRPr="00670F22" w:rsidRDefault="00670F22" w:rsidP="00FD4A20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провідниковий тип чутливих розладів</w:t>
      </w:r>
    </w:p>
    <w:p w14:paraId="7EC63837" w14:textId="77777777" w:rsidR="00670F22" w:rsidRPr="00670F22" w:rsidRDefault="00670F22" w:rsidP="00FD4A20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різкий корінцевий біль </w:t>
      </w:r>
    </w:p>
    <w:p w14:paraId="15678C98" w14:textId="77777777" w:rsidR="00670F22" w:rsidRPr="00670F22" w:rsidRDefault="00670F22" w:rsidP="00FD4A20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патологічні рефлекси</w:t>
      </w:r>
    </w:p>
    <w:p w14:paraId="40896B60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918A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6. Вкажіть захворювання периферичної нервової системи</w:t>
      </w:r>
    </w:p>
    <w:p w14:paraId="73633274" w14:textId="77777777" w:rsidR="00670F22" w:rsidRPr="00670F22" w:rsidRDefault="00670F22" w:rsidP="00FD4A20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радикуліт</w:t>
      </w:r>
    </w:p>
    <w:p w14:paraId="3F93751E" w14:textId="77777777" w:rsidR="00670F22" w:rsidRPr="00670F22" w:rsidRDefault="00670F22" w:rsidP="00FD4A20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плексит</w:t>
      </w:r>
      <w:proofErr w:type="spellEnd"/>
    </w:p>
    <w:p w14:paraId="1700C5CF" w14:textId="77777777" w:rsidR="00670F22" w:rsidRPr="00670F22" w:rsidRDefault="00670F22" w:rsidP="00FD4A20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невралгія</w:t>
      </w:r>
    </w:p>
    <w:p w14:paraId="13B15BBC" w14:textId="77777777" w:rsidR="00670F22" w:rsidRPr="00670F22" w:rsidRDefault="00670F22" w:rsidP="00FD4A20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нейропатія</w:t>
      </w:r>
      <w:proofErr w:type="spellEnd"/>
    </w:p>
    <w:p w14:paraId="1619045B" w14:textId="77777777" w:rsidR="00670F22" w:rsidRPr="00670F22" w:rsidRDefault="00670F22" w:rsidP="00FD4A20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полінейропатія</w:t>
      </w:r>
      <w:proofErr w:type="spellEnd"/>
    </w:p>
    <w:p w14:paraId="58C8CE5B" w14:textId="77777777" w:rsidR="00670F22" w:rsidRPr="00670F22" w:rsidRDefault="00670F22" w:rsidP="00FD4A20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енцефаліт</w:t>
      </w:r>
    </w:p>
    <w:p w14:paraId="2AA154D9" w14:textId="77777777" w:rsidR="00670F22" w:rsidRPr="00670F22" w:rsidRDefault="00670F22" w:rsidP="00FD4A20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менінгіт</w:t>
      </w:r>
    </w:p>
    <w:p w14:paraId="0A40CFDE" w14:textId="77777777" w:rsidR="00670F22" w:rsidRPr="00670F22" w:rsidRDefault="00670F22" w:rsidP="00FD4A20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мієліт</w:t>
      </w:r>
    </w:p>
    <w:p w14:paraId="7373329D" w14:textId="77777777" w:rsidR="00670F22" w:rsidRPr="00670F22" w:rsidRDefault="00670F22" w:rsidP="00FD4A20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арахноїдит</w:t>
      </w:r>
    </w:p>
    <w:p w14:paraId="2569AF5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79663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7. Вкажіть загальні симптоми невралгій</w:t>
      </w:r>
    </w:p>
    <w:p w14:paraId="6653273E" w14:textId="77777777" w:rsidR="00670F22" w:rsidRPr="00670F22" w:rsidRDefault="00670F22" w:rsidP="00FD4A20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атрофія м’язів</w:t>
      </w:r>
    </w:p>
    <w:p w14:paraId="1F155882" w14:textId="77777777" w:rsidR="00670F22" w:rsidRPr="00670F22" w:rsidRDefault="00670F22" w:rsidP="00FD4A20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арефлексія</w:t>
      </w:r>
    </w:p>
    <w:p w14:paraId="10F124AF" w14:textId="77777777" w:rsidR="00670F22" w:rsidRPr="00670F22" w:rsidRDefault="00670F22" w:rsidP="00FD4A20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м’язовий парез</w:t>
      </w:r>
    </w:p>
    <w:p w14:paraId="0E18FC8F" w14:textId="77777777" w:rsidR="00670F22" w:rsidRPr="00670F22" w:rsidRDefault="00670F22" w:rsidP="00FD4A20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гіперестезія</w:t>
      </w:r>
      <w:proofErr w:type="spellEnd"/>
    </w:p>
    <w:p w14:paraId="6F9DA927" w14:textId="77777777" w:rsidR="00670F22" w:rsidRPr="00670F22" w:rsidRDefault="00670F22" w:rsidP="00FD4A20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парестезія</w:t>
      </w:r>
    </w:p>
    <w:p w14:paraId="0E6F27A5" w14:textId="77777777" w:rsidR="00670F22" w:rsidRPr="00670F22" w:rsidRDefault="00670F22" w:rsidP="00FD4A20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больові напади</w:t>
      </w:r>
    </w:p>
    <w:p w14:paraId="59509CC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ACB0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8. Які клінічні ознаки нападу невралгії трійчастого нерва?</w:t>
      </w:r>
    </w:p>
    <w:p w14:paraId="416C358B" w14:textId="77777777" w:rsidR="00670F22" w:rsidRPr="00670F22" w:rsidRDefault="00670F22" w:rsidP="00FD4A20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жувальних м’язів</w:t>
      </w:r>
    </w:p>
    <w:p w14:paraId="6F4EF973" w14:textId="77777777" w:rsidR="00670F22" w:rsidRPr="00670F22" w:rsidRDefault="00670F22" w:rsidP="00FD4A20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біль в одній або декількох ділянках нервових гілок</w:t>
      </w:r>
    </w:p>
    <w:p w14:paraId="43C49675" w14:textId="77777777" w:rsidR="00670F22" w:rsidRPr="00670F22" w:rsidRDefault="00670F22" w:rsidP="00FD4A20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тригерні ділянки</w:t>
      </w:r>
    </w:p>
    <w:p w14:paraId="67CCCCB6" w14:textId="77777777" w:rsidR="00670F22" w:rsidRPr="00670F22" w:rsidRDefault="00670F22" w:rsidP="00FD4A20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герпетичний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висип на обличчі</w:t>
      </w:r>
    </w:p>
    <w:p w14:paraId="36D64386" w14:textId="77777777" w:rsidR="00670F22" w:rsidRPr="00670F22" w:rsidRDefault="00670F22" w:rsidP="00FD4A20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вегетативні розлади на обличчі</w:t>
      </w:r>
    </w:p>
    <w:p w14:paraId="54E94A9D" w14:textId="77777777" w:rsidR="00670F22" w:rsidRPr="00670F22" w:rsidRDefault="00670F22" w:rsidP="00FD4A20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дисоційоване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порушення чутливості</w:t>
      </w:r>
    </w:p>
    <w:p w14:paraId="14E04832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3E73D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9. Які клінічні ознаки нейропатії лицьового нерва?</w:t>
      </w:r>
    </w:p>
    <w:p w14:paraId="25EFCCFD" w14:textId="77777777" w:rsidR="00670F22" w:rsidRPr="00670F22" w:rsidRDefault="00670F22" w:rsidP="00FD4A20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енофтальм</w:t>
      </w:r>
    </w:p>
    <w:p w14:paraId="7B97C85E" w14:textId="77777777" w:rsidR="00670F22" w:rsidRPr="00670F22" w:rsidRDefault="00670F22" w:rsidP="00FD4A20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центральний мімічний парез</w:t>
      </w:r>
    </w:p>
    <w:p w14:paraId="08EEC2C6" w14:textId="77777777" w:rsidR="00670F22" w:rsidRPr="00670F22" w:rsidRDefault="00670F22" w:rsidP="00FD4A20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периферичний мімічний парез</w:t>
      </w:r>
    </w:p>
    <w:p w14:paraId="4AB2ECE3" w14:textId="77777777" w:rsidR="00670F22" w:rsidRPr="00670F22" w:rsidRDefault="00670F22" w:rsidP="00FD4A20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смаку</w:t>
      </w:r>
    </w:p>
    <w:p w14:paraId="4D369AD4" w14:textId="77777777" w:rsidR="00670F22" w:rsidRPr="00670F22" w:rsidRDefault="00670F22" w:rsidP="00FD4A20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нормальний надбрівного рефлексу</w:t>
      </w:r>
    </w:p>
    <w:p w14:paraId="42DE931A" w14:textId="77777777" w:rsidR="00670F22" w:rsidRPr="00670F22" w:rsidRDefault="00670F22" w:rsidP="00FD4A20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сльозотеча або сухість ока</w:t>
      </w:r>
    </w:p>
    <w:p w14:paraId="6FBE2F59" w14:textId="77777777" w:rsidR="00670F22" w:rsidRPr="00670F22" w:rsidRDefault="00670F22" w:rsidP="00FD4A20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надбрівного рефлексу</w:t>
      </w:r>
    </w:p>
    <w:p w14:paraId="6E2B608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38E0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10. Які симптоми нейропатії променевого нерва?</w:t>
      </w:r>
    </w:p>
    <w:p w14:paraId="1C0CCB82" w14:textId="77777777" w:rsidR="00670F22" w:rsidRPr="00670F22" w:rsidRDefault="00670F22" w:rsidP="00FD4A20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розгиначів передпліччя, кисті та пальців</w:t>
      </w:r>
    </w:p>
    <w:p w14:paraId="31E804B5" w14:textId="77777777" w:rsidR="00670F22" w:rsidRPr="00670F22" w:rsidRDefault="00670F22" w:rsidP="00FD4A20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 xml:space="preserve">відсутність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розгинально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-ліктьового рефлексу</w:t>
      </w:r>
    </w:p>
    <w:p w14:paraId="2D095C5C" w14:textId="77777777" w:rsidR="00670F22" w:rsidRPr="00670F22" w:rsidRDefault="00670F22" w:rsidP="00FD4A20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відсутність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згинально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-ліктьового рефлексу</w:t>
      </w:r>
    </w:p>
    <w:p w14:paraId="5B290FA2" w14:textId="77777777" w:rsidR="00670F22" w:rsidRPr="00670F22" w:rsidRDefault="00670F22" w:rsidP="00FD4A20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згинання пальців</w:t>
      </w:r>
    </w:p>
    <w:p w14:paraId="5149AE5D" w14:textId="77777777" w:rsidR="00670F22" w:rsidRPr="00670F22" w:rsidRDefault="00670F22" w:rsidP="00FD4A20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звисаюча кисть</w:t>
      </w:r>
    </w:p>
    <w:p w14:paraId="12B310F0" w14:textId="77777777" w:rsidR="00670F22" w:rsidRPr="00670F22" w:rsidRDefault="00670F22" w:rsidP="00FD4A20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"кігтиста" кисть</w:t>
      </w:r>
    </w:p>
    <w:p w14:paraId="7A9D70E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01EE3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11. Які характерні симптоми нейропатії серединного нерва?</w:t>
      </w:r>
    </w:p>
    <w:p w14:paraId="361D9891" w14:textId="77777777" w:rsidR="00670F22" w:rsidRPr="00670F22" w:rsidRDefault="00670F22" w:rsidP="00FD4A20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неможливість пронації кисті</w:t>
      </w:r>
    </w:p>
    <w:p w14:paraId="2872B690" w14:textId="77777777" w:rsidR="00670F22" w:rsidRPr="00670F22" w:rsidRDefault="00670F22" w:rsidP="00FD4A20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неможливість згинання перших трьох пальців</w:t>
      </w:r>
    </w:p>
    <w:p w14:paraId="53D27B84" w14:textId="77777777" w:rsidR="00670F22" w:rsidRPr="00670F22" w:rsidRDefault="00670F22" w:rsidP="00FD4A20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гіперрефлексія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згинально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-ліктьового рефлексу</w:t>
      </w:r>
    </w:p>
    <w:p w14:paraId="4CD9628D" w14:textId="77777777" w:rsidR="00670F22" w:rsidRPr="00670F22" w:rsidRDefault="00670F22" w:rsidP="00FD4A20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відсутність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розгинально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-ліктьового рефлексу</w:t>
      </w:r>
    </w:p>
    <w:p w14:paraId="4AA68EC4" w14:textId="77777777" w:rsidR="00670F22" w:rsidRPr="00670F22" w:rsidRDefault="00670F22" w:rsidP="00FD4A20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звисаюча кисть</w:t>
      </w:r>
    </w:p>
    <w:p w14:paraId="72BFE358" w14:textId="77777777" w:rsidR="00670F22" w:rsidRPr="00670F22" w:rsidRDefault="00670F22" w:rsidP="00FD4A20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анестезія в зоні іннервації</w:t>
      </w:r>
    </w:p>
    <w:p w14:paraId="4681A79F" w14:textId="77777777" w:rsidR="00670F22" w:rsidRPr="00670F22" w:rsidRDefault="00670F22" w:rsidP="00FD4A20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атрофія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тенара</w:t>
      </w:r>
      <w:proofErr w:type="spellEnd"/>
    </w:p>
    <w:p w14:paraId="770853F4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89A5A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12. Які характерні симптоми нейропатії ліктьового нерва?</w:t>
      </w:r>
    </w:p>
    <w:p w14:paraId="5CA42A91" w14:textId="77777777" w:rsidR="00670F22" w:rsidRPr="00670F22" w:rsidRDefault="00670F22" w:rsidP="00FD4A20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неможливість згинання IV та V пальців</w:t>
      </w:r>
    </w:p>
    <w:p w14:paraId="2101DA0A" w14:textId="77777777" w:rsidR="00670F22" w:rsidRPr="00670F22" w:rsidRDefault="00670F22" w:rsidP="00FD4A20">
      <w:pPr>
        <w:pStyle w:val="a3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звисаюча кисть</w:t>
      </w:r>
    </w:p>
    <w:p w14:paraId="5F16718C" w14:textId="77777777" w:rsidR="00670F22" w:rsidRPr="00670F22" w:rsidRDefault="00670F22" w:rsidP="00FD4A20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відсутність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розгинально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-ліктьового рефлексу</w:t>
      </w:r>
    </w:p>
    <w:p w14:paraId="7B0EDF5F" w14:textId="77777777" w:rsidR="00670F22" w:rsidRPr="00670F22" w:rsidRDefault="00670F22" w:rsidP="00FD4A20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гіперрефлексія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рефлексу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рефлексу</w:t>
      </w:r>
      <w:proofErr w:type="spellEnd"/>
    </w:p>
    <w:p w14:paraId="049C45B6" w14:textId="77777777" w:rsidR="00670F22" w:rsidRPr="00670F22" w:rsidRDefault="00670F22" w:rsidP="00FD4A20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деформація кисті як "кігтистої лапи»</w:t>
      </w:r>
    </w:p>
    <w:p w14:paraId="7A2B16E1" w14:textId="77777777" w:rsidR="00670F22" w:rsidRPr="00670F22" w:rsidRDefault="00670F22" w:rsidP="00FD4A20">
      <w:pPr>
        <w:pStyle w:val="a3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анестезія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ульнарної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поверхні передпліччя, кисті, IV та V пальців</w:t>
      </w:r>
    </w:p>
    <w:p w14:paraId="6219A5A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5EC7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13. Які характерні симптоми нейропатії сідничного нерва?</w:t>
      </w:r>
    </w:p>
    <w:p w14:paraId="517C5190" w14:textId="77777777" w:rsidR="00670F22" w:rsidRPr="00670F22" w:rsidRDefault="00670F22" w:rsidP="00FD4A20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анестезія передньої поверхні стегна</w:t>
      </w:r>
    </w:p>
    <w:p w14:paraId="2951E917" w14:textId="77777777" w:rsidR="00670F22" w:rsidRPr="00670F22" w:rsidRDefault="00670F22" w:rsidP="00FD4A20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колінного рефлексу</w:t>
      </w:r>
    </w:p>
    <w:p w14:paraId="4667E0C9" w14:textId="77777777" w:rsidR="00670F22" w:rsidRPr="00670F22" w:rsidRDefault="00670F22" w:rsidP="00FD4A20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Бабінського</w:t>
      </w:r>
      <w:proofErr w:type="spellEnd"/>
    </w:p>
    <w:p w14:paraId="1A275929" w14:textId="77777777" w:rsidR="00670F22" w:rsidRPr="00670F22" w:rsidRDefault="00670F22" w:rsidP="00FD4A20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стопи</w:t>
      </w:r>
    </w:p>
    <w:p w14:paraId="72944113" w14:textId="77777777" w:rsidR="00670F22" w:rsidRPr="00670F22" w:rsidRDefault="00670F22" w:rsidP="00FD4A20">
      <w:pPr>
        <w:pStyle w:val="a3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відсутність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ахіллового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рефлексу</w:t>
      </w:r>
    </w:p>
    <w:p w14:paraId="3C91652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318C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14. Які характерні симптоми нейропатії великогомілкового нерва?</w:t>
      </w:r>
    </w:p>
    <w:p w14:paraId="133A9BA8" w14:textId="77777777" w:rsidR="00670F22" w:rsidRPr="00670F22" w:rsidRDefault="00670F22" w:rsidP="00FD4A20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колінних рефлексів</w:t>
      </w:r>
    </w:p>
    <w:p w14:paraId="4A723E31" w14:textId="77777777" w:rsidR="00670F22" w:rsidRPr="00670F22" w:rsidRDefault="00670F22" w:rsidP="00FD4A20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неможливість підошовного згинання стопи і пальців </w:t>
      </w:r>
    </w:p>
    <w:p w14:paraId="1BC8C68E" w14:textId="77777777" w:rsidR="00670F22" w:rsidRPr="00670F22" w:rsidRDefault="00670F22" w:rsidP="00FD4A20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відсутність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ахіллового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рефлексу</w:t>
      </w:r>
    </w:p>
    <w:p w14:paraId="0075E685" w14:textId="77777777" w:rsidR="00670F22" w:rsidRPr="00670F22" w:rsidRDefault="00670F22" w:rsidP="00FD4A20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Бабінського</w:t>
      </w:r>
      <w:proofErr w:type="spellEnd"/>
    </w:p>
    <w:p w14:paraId="461920E2" w14:textId="77777777" w:rsidR="00670F22" w:rsidRPr="00670F22" w:rsidRDefault="00670F22" w:rsidP="00FD4A20">
      <w:pPr>
        <w:pStyle w:val="a3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тильного згинання стопи</w:t>
      </w:r>
    </w:p>
    <w:p w14:paraId="4D0F4A2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CAD7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15. Які характерні симптоми нейропатії малогомілкового нерва?</w:t>
      </w:r>
    </w:p>
    <w:p w14:paraId="3BB8366E" w14:textId="77777777" w:rsidR="00670F22" w:rsidRPr="00670F22" w:rsidRDefault="00670F22" w:rsidP="00FD4A2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 xml:space="preserve">відсутність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ахіллового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рефлексу</w:t>
      </w:r>
    </w:p>
    <w:p w14:paraId="250CDF46" w14:textId="77777777" w:rsidR="00670F22" w:rsidRPr="00670F22" w:rsidRDefault="00670F22" w:rsidP="00FD4A2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тильного згинання стопи</w:t>
      </w:r>
    </w:p>
    <w:p w14:paraId="79DE3494" w14:textId="77777777" w:rsidR="00670F22" w:rsidRPr="00670F22" w:rsidRDefault="00670F22" w:rsidP="00FD4A2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колінних рефлексів</w:t>
      </w:r>
    </w:p>
    <w:p w14:paraId="5C93FBCA" w14:textId="77777777" w:rsidR="00670F22" w:rsidRPr="00670F22" w:rsidRDefault="00670F22" w:rsidP="00FD4A2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хода типу "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степаж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"</w:t>
      </w:r>
    </w:p>
    <w:p w14:paraId="342F4F1F" w14:textId="77777777" w:rsidR="00670F22" w:rsidRPr="00670F22" w:rsidRDefault="00670F22" w:rsidP="00FD4A2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відсутність підошовного згинання стопи і пальців </w:t>
      </w:r>
    </w:p>
    <w:p w14:paraId="15FB30D4" w14:textId="77777777" w:rsidR="00670F22" w:rsidRPr="00670F22" w:rsidRDefault="00670F22" w:rsidP="00FD4A20">
      <w:pPr>
        <w:pStyle w:val="a3"/>
        <w:numPr>
          <w:ilvl w:val="0"/>
          <w:numId w:val="8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анестезія зовнішньої поверхні гомілки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тила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стопи</w:t>
      </w:r>
    </w:p>
    <w:p w14:paraId="608D0350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50D26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16. Які характерні симптоми нейропатії стегнового нерва?</w:t>
      </w:r>
    </w:p>
    <w:p w14:paraId="4E9632A9" w14:textId="77777777" w:rsidR="00670F22" w:rsidRPr="00670F22" w:rsidRDefault="00670F22" w:rsidP="00FD4A20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чотириголового м’яза та кравецького м’яза</w:t>
      </w:r>
    </w:p>
    <w:p w14:paraId="73225EA6" w14:textId="77777777" w:rsidR="00670F22" w:rsidRPr="00670F22" w:rsidRDefault="00670F22" w:rsidP="00FD4A20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литкового м’яза</w:t>
      </w:r>
    </w:p>
    <w:p w14:paraId="0895FDAB" w14:textId="77777777" w:rsidR="00670F22" w:rsidRPr="00670F22" w:rsidRDefault="00670F22" w:rsidP="00FD4A20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підошовного рефлексу</w:t>
      </w:r>
    </w:p>
    <w:p w14:paraId="7D314A3B" w14:textId="77777777" w:rsidR="00670F22" w:rsidRPr="00670F22" w:rsidRDefault="00670F22" w:rsidP="00FD4A20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колінного рефлексу</w:t>
      </w:r>
    </w:p>
    <w:p w14:paraId="66F9B3B7" w14:textId="77777777" w:rsidR="00670F22" w:rsidRPr="00670F22" w:rsidRDefault="00670F22" w:rsidP="00FD4A20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</w:p>
    <w:p w14:paraId="14705E1B" w14:textId="77777777" w:rsidR="00670F22" w:rsidRPr="00670F22" w:rsidRDefault="00670F22" w:rsidP="00FD4A20">
      <w:pPr>
        <w:pStyle w:val="a3"/>
        <w:numPr>
          <w:ilvl w:val="0"/>
          <w:numId w:val="8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Ласега</w:t>
      </w:r>
      <w:proofErr w:type="spellEnd"/>
    </w:p>
    <w:p w14:paraId="35D6F77E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E173C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17. Які основні симптоми полінейропатій?</w:t>
      </w:r>
    </w:p>
    <w:p w14:paraId="6E22FB9E" w14:textId="77777777" w:rsidR="00670F22" w:rsidRPr="00670F22" w:rsidRDefault="00670F22" w:rsidP="00FD4A20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периферичний парез кистей і ніг</w:t>
      </w:r>
    </w:p>
    <w:p w14:paraId="4F1BDF4C" w14:textId="77777777" w:rsidR="00670F22" w:rsidRPr="00670F22" w:rsidRDefault="00670F22" w:rsidP="00FD4A20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периферичний тип чутливих розладів</w:t>
      </w:r>
    </w:p>
    <w:p w14:paraId="7B524D08" w14:textId="77777777" w:rsidR="00670F22" w:rsidRPr="00670F22" w:rsidRDefault="00670F22" w:rsidP="00FD4A20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трофічні та вазомоторні порушення рук і ніг</w:t>
      </w:r>
    </w:p>
    <w:p w14:paraId="1F6237BA" w14:textId="77777777" w:rsidR="00670F22" w:rsidRPr="00670F22" w:rsidRDefault="00670F22" w:rsidP="00FD4A20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центральний парез кінцівок</w:t>
      </w:r>
    </w:p>
    <w:p w14:paraId="16008BF3" w14:textId="77777777" w:rsidR="00670F22" w:rsidRPr="00670F22" w:rsidRDefault="00670F22" w:rsidP="00FD4A20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патологічні рефлекси</w:t>
      </w:r>
    </w:p>
    <w:p w14:paraId="2E05B7A7" w14:textId="77777777" w:rsidR="00670F22" w:rsidRPr="00670F22" w:rsidRDefault="00670F22" w:rsidP="00FD4A20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функції сфінктерів</w:t>
      </w:r>
    </w:p>
    <w:p w14:paraId="2C635B5C" w14:textId="77777777" w:rsidR="00670F22" w:rsidRPr="00670F22" w:rsidRDefault="00670F22" w:rsidP="00FD4A20">
      <w:pPr>
        <w:pStyle w:val="a3"/>
        <w:numPr>
          <w:ilvl w:val="0"/>
          <w:numId w:val="8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провідниковий тип чутливих розладів</w:t>
      </w:r>
    </w:p>
    <w:p w14:paraId="7AB49C2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D78C2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18. Які основні симптоми алкогольної полінейропатї?</w:t>
      </w:r>
    </w:p>
    <w:p w14:paraId="5128F4CF" w14:textId="77777777" w:rsidR="00670F22" w:rsidRPr="00670F22" w:rsidRDefault="00670F22" w:rsidP="00FD4A20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рук і ніг</w:t>
      </w:r>
    </w:p>
    <w:p w14:paraId="2B44830A" w14:textId="77777777" w:rsidR="00670F22" w:rsidRPr="00670F22" w:rsidRDefault="00670F22" w:rsidP="00FD4A20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провідний тип чутливих розладів</w:t>
      </w:r>
    </w:p>
    <w:p w14:paraId="7E63E84D" w14:textId="77777777" w:rsidR="00670F22" w:rsidRPr="00670F22" w:rsidRDefault="00670F22" w:rsidP="00FD4A20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гіпестезія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гіперпатією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рук і ніг</w:t>
      </w:r>
    </w:p>
    <w:p w14:paraId="59D3D1B9" w14:textId="77777777" w:rsidR="00670F22" w:rsidRPr="00670F22" w:rsidRDefault="00670F22" w:rsidP="00FD4A20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проксимальних відділів кінцівок</w:t>
      </w:r>
    </w:p>
    <w:p w14:paraId="2E219ADF" w14:textId="77777777" w:rsidR="00670F22" w:rsidRPr="00670F22" w:rsidRDefault="00670F22" w:rsidP="00FD4A20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функцій таза</w:t>
      </w:r>
    </w:p>
    <w:p w14:paraId="5A3F2FBB" w14:textId="77777777" w:rsidR="00670F22" w:rsidRPr="00670F22" w:rsidRDefault="00670F22" w:rsidP="00FD4A20">
      <w:pPr>
        <w:pStyle w:val="a3"/>
        <w:numPr>
          <w:ilvl w:val="0"/>
          <w:numId w:val="8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гіпергідроз, ціаноз рук і ніг</w:t>
      </w:r>
    </w:p>
    <w:p w14:paraId="4517072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A446D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19. Які симптоми діабетичної полінейропатії?</w:t>
      </w:r>
    </w:p>
    <w:p w14:paraId="309FDA99" w14:textId="77777777" w:rsidR="00670F22" w:rsidRPr="00670F22" w:rsidRDefault="00670F22" w:rsidP="00FD4A20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центральний парез кінцівок</w:t>
      </w:r>
    </w:p>
    <w:p w14:paraId="7F91E09E" w14:textId="77777777" w:rsidR="00670F22" w:rsidRPr="00670F22" w:rsidRDefault="00670F22" w:rsidP="00FD4A20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болі в кінцівках і парестезії</w:t>
      </w:r>
    </w:p>
    <w:p w14:paraId="1A6300B7" w14:textId="77777777" w:rsidR="00670F22" w:rsidRPr="00670F22" w:rsidRDefault="00670F22" w:rsidP="00FD4A20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гіпотрофія м’язів стегон і ніг</w:t>
      </w:r>
    </w:p>
    <w:p w14:paraId="631F34EF" w14:textId="77777777" w:rsidR="00670F22" w:rsidRPr="00670F22" w:rsidRDefault="00670F22" w:rsidP="00FD4A20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провідниковий тип чутливих розладів</w:t>
      </w:r>
    </w:p>
    <w:p w14:paraId="3F3EA777" w14:textId="77777777" w:rsidR="00670F22" w:rsidRPr="00670F22" w:rsidRDefault="00670F22" w:rsidP="00FD4A20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арефлексія колінних та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ахіллових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рефлексів</w:t>
      </w:r>
    </w:p>
    <w:p w14:paraId="61AB569F" w14:textId="77777777" w:rsidR="00670F22" w:rsidRPr="00670F22" w:rsidRDefault="00670F22" w:rsidP="00FD4A20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 xml:space="preserve">патологічні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стопні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рефлекси </w:t>
      </w:r>
    </w:p>
    <w:p w14:paraId="0526FC2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4880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20. Які симптоми є характерними для постдифтерійної полінейропатії?</w:t>
      </w:r>
    </w:p>
    <w:p w14:paraId="1A03A4A1" w14:textId="77777777" w:rsidR="00670F22" w:rsidRPr="00670F22" w:rsidRDefault="00670F22" w:rsidP="00FD4A20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дисфагія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>, дизартрія</w:t>
      </w:r>
    </w:p>
    <w:p w14:paraId="18CF626C" w14:textId="77777777" w:rsidR="00670F22" w:rsidRPr="00670F22" w:rsidRDefault="00670F22" w:rsidP="00FD4A20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поліневритичний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тип чутливих розладів</w:t>
      </w:r>
    </w:p>
    <w:p w14:paraId="66FF89F8" w14:textId="77777777" w:rsidR="00670F22" w:rsidRPr="00670F22" w:rsidRDefault="00670F22" w:rsidP="00FD4A20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центральний парез кінцівок</w:t>
      </w:r>
    </w:p>
    <w:p w14:paraId="745CECE5" w14:textId="77777777" w:rsidR="00670F22" w:rsidRPr="00670F22" w:rsidRDefault="00670F22" w:rsidP="00FD4A20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хореоатетоз</w:t>
      </w:r>
      <w:proofErr w:type="spellEnd"/>
    </w:p>
    <w:p w14:paraId="2BF90C6C" w14:textId="77777777" w:rsidR="00670F22" w:rsidRPr="00670F22" w:rsidRDefault="00670F22" w:rsidP="00FD4A20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рук і ніг</w:t>
      </w:r>
    </w:p>
    <w:p w14:paraId="0C5E4F33" w14:textId="77777777" w:rsidR="00670F22" w:rsidRPr="00670F22" w:rsidRDefault="00670F22" w:rsidP="00FD4A20">
      <w:pPr>
        <w:pStyle w:val="a3"/>
        <w:numPr>
          <w:ilvl w:val="0"/>
          <w:numId w:val="8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порушення сечовипускання</w:t>
      </w:r>
    </w:p>
    <w:p w14:paraId="1911015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6D27B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21. Вкажіть симптоми верхнього плечового плекситу Ерба-Дюшенна </w:t>
      </w:r>
    </w:p>
    <w:p w14:paraId="429991C3" w14:textId="77777777" w:rsidR="00670F22" w:rsidRPr="00670F22" w:rsidRDefault="00670F22" w:rsidP="00FD4A20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рук і ніг</w:t>
      </w:r>
    </w:p>
    <w:p w14:paraId="1879D077" w14:textId="77777777" w:rsidR="00670F22" w:rsidRPr="00670F22" w:rsidRDefault="00670F22" w:rsidP="00FD4A20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розлади на руці</w:t>
      </w:r>
    </w:p>
    <w:p w14:paraId="143F2AEB" w14:textId="77777777" w:rsidR="00670F22" w:rsidRPr="00670F22" w:rsidRDefault="00670F22" w:rsidP="00FD4A20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відсутність згинального ліктьового рефлексу</w:t>
      </w:r>
    </w:p>
    <w:p w14:paraId="565E2A00" w14:textId="77777777" w:rsidR="00670F22" w:rsidRPr="00670F22" w:rsidRDefault="00670F22" w:rsidP="00FD4A20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розлади на зовнішній поверхні плеча</w:t>
      </w:r>
    </w:p>
    <w:p w14:paraId="757E176A" w14:textId="77777777" w:rsidR="00670F22" w:rsidRPr="00670F22" w:rsidRDefault="00670F22" w:rsidP="00FD4A20">
      <w:pPr>
        <w:pStyle w:val="a3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проксимальної частини руки</w:t>
      </w:r>
    </w:p>
    <w:p w14:paraId="0155406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4BC35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22. Які симптоми нижнього плечового плекситу?</w:t>
      </w:r>
    </w:p>
    <w:p w14:paraId="6B0522B5" w14:textId="77777777" w:rsidR="00670F22" w:rsidRPr="00670F22" w:rsidRDefault="00670F22" w:rsidP="00FD4A2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розлади на плечі</w:t>
      </w:r>
    </w:p>
    <w:p w14:paraId="3F115CCF" w14:textId="77777777" w:rsidR="00670F22" w:rsidRPr="00670F22" w:rsidRDefault="00670F22" w:rsidP="00FD4A2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чутливі розлади на кисті та пальцях</w:t>
      </w:r>
    </w:p>
    <w:p w14:paraId="18225023" w14:textId="77777777" w:rsidR="00670F22" w:rsidRPr="00670F22" w:rsidRDefault="00670F22" w:rsidP="00FD4A2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біль у руках і по ходу нервових стовбурів</w:t>
      </w:r>
    </w:p>
    <w:p w14:paraId="77690782" w14:textId="77777777" w:rsidR="00670F22" w:rsidRPr="00670F22" w:rsidRDefault="00670F22" w:rsidP="00FD4A2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проксимальної частини руки</w:t>
      </w:r>
    </w:p>
    <w:p w14:paraId="1351FA4B" w14:textId="77777777" w:rsidR="00670F22" w:rsidRPr="00670F22" w:rsidRDefault="00670F22" w:rsidP="00FD4A2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атрофія передпліччя і дрібних м’язів кистей</w:t>
      </w:r>
    </w:p>
    <w:p w14:paraId="4AFBD0A8" w14:textId="77777777" w:rsidR="00670F22" w:rsidRPr="00670F22" w:rsidRDefault="00670F22" w:rsidP="00FD4A20">
      <w:pPr>
        <w:pStyle w:val="a3"/>
        <w:numPr>
          <w:ilvl w:val="0"/>
          <w:numId w:val="9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парез дистальної частини руки</w:t>
      </w:r>
    </w:p>
    <w:p w14:paraId="3980ACD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2F4C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23. Які клінічні ознаки оперізувального герпесу?</w:t>
      </w:r>
    </w:p>
    <w:p w14:paraId="0D25D6EE" w14:textId="77777777" w:rsidR="00670F22" w:rsidRPr="00670F22" w:rsidRDefault="00670F22" w:rsidP="00FD4A20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корінцевий біль</w:t>
      </w:r>
    </w:p>
    <w:p w14:paraId="7FB3315D" w14:textId="77777777" w:rsidR="00670F22" w:rsidRPr="00670F22" w:rsidRDefault="00670F22" w:rsidP="00FD4A20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сегментарна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гіперестезія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гіпестезія</w:t>
      </w:r>
      <w:proofErr w:type="spellEnd"/>
    </w:p>
    <w:p w14:paraId="1879B2E0" w14:textId="77777777" w:rsidR="00670F22" w:rsidRPr="00670F22" w:rsidRDefault="00670F22" w:rsidP="00FD4A20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ексудативна шкірний висип</w:t>
      </w:r>
    </w:p>
    <w:p w14:paraId="0FCFF90B" w14:textId="77777777" w:rsidR="00670F22" w:rsidRPr="00670F22" w:rsidRDefault="00670F22" w:rsidP="00FD4A20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дисоціативні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чутливі розлади</w:t>
      </w:r>
    </w:p>
    <w:p w14:paraId="3891E148" w14:textId="77777777" w:rsidR="00670F22" w:rsidRPr="00670F22" w:rsidRDefault="00670F22" w:rsidP="00FD4A20">
      <w:pPr>
        <w:pStyle w:val="a3"/>
        <w:numPr>
          <w:ilvl w:val="0"/>
          <w:numId w:val="9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центральний парез</w:t>
      </w:r>
    </w:p>
    <w:p w14:paraId="4F7C492B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FD16F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24. Які клінічні ознаки гострої полірадикулоневропатії Гійєна-Барре?</w:t>
      </w:r>
    </w:p>
    <w:p w14:paraId="6FE26EDB" w14:textId="77777777" w:rsidR="00670F22" w:rsidRPr="00670F22" w:rsidRDefault="00670F22" w:rsidP="00FD4A20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периферичний парез дистальної частини кінцівок</w:t>
      </w:r>
    </w:p>
    <w:p w14:paraId="5CC3B82D" w14:textId="77777777" w:rsidR="00670F22" w:rsidRPr="00670F22" w:rsidRDefault="00670F22" w:rsidP="00FD4A20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гіперрефлексія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сухожильних рефлексів</w:t>
      </w:r>
    </w:p>
    <w:p w14:paraId="5B7D707C" w14:textId="77777777" w:rsidR="00670F22" w:rsidRPr="00670F22" w:rsidRDefault="00670F22" w:rsidP="00FD4A20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сухожильні рефлекси низькі або відсутні</w:t>
      </w:r>
    </w:p>
    <w:p w14:paraId="76513297" w14:textId="77777777" w:rsidR="00670F22" w:rsidRPr="00670F22" w:rsidRDefault="00670F22" w:rsidP="00FD4A20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білково-клітинна дисоціація в лікворі</w:t>
      </w:r>
    </w:p>
    <w:p w14:paraId="240EBA20" w14:textId="77777777" w:rsidR="00670F22" w:rsidRPr="00670F22" w:rsidRDefault="00670F22" w:rsidP="00FD4A20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бульбарні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порушення</w:t>
      </w:r>
    </w:p>
    <w:p w14:paraId="64072D6C" w14:textId="77777777" w:rsidR="00670F22" w:rsidRPr="00670F22" w:rsidRDefault="00670F22" w:rsidP="00FD4A20">
      <w:pPr>
        <w:pStyle w:val="a3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центральний парез кінцівок</w:t>
      </w:r>
    </w:p>
    <w:p w14:paraId="0266733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F86F6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25. Які методи ви можете використовувати для діагностики радикуліту?</w:t>
      </w:r>
    </w:p>
    <w:p w14:paraId="7EC94DC1" w14:textId="77777777" w:rsidR="00670F22" w:rsidRPr="00670F22" w:rsidRDefault="00670F22" w:rsidP="00FD4A20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рентгенографія хребта</w:t>
      </w:r>
    </w:p>
    <w:p w14:paraId="0BB8D369" w14:textId="77777777" w:rsidR="00670F22" w:rsidRPr="00670F22" w:rsidRDefault="00670F22" w:rsidP="00FD4A20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мієлографія</w:t>
      </w:r>
    </w:p>
    <w:p w14:paraId="4C932502" w14:textId="77777777" w:rsidR="00670F22" w:rsidRPr="00670F22" w:rsidRDefault="00670F22" w:rsidP="00FD4A20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електроенцефалографія</w:t>
      </w:r>
      <w:proofErr w:type="spellEnd"/>
    </w:p>
    <w:p w14:paraId="43FF8A9A" w14:textId="77777777" w:rsidR="00670F22" w:rsidRPr="00670F22" w:rsidRDefault="00670F22" w:rsidP="00FD4A20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МРТ хребта</w:t>
      </w:r>
    </w:p>
    <w:p w14:paraId="3D751DB9" w14:textId="77777777" w:rsidR="00670F22" w:rsidRPr="00670F22" w:rsidRDefault="00670F22" w:rsidP="00FD4A20">
      <w:pPr>
        <w:pStyle w:val="a3"/>
        <w:numPr>
          <w:ilvl w:val="0"/>
          <w:numId w:val="9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краніографія</w:t>
      </w:r>
    </w:p>
    <w:p w14:paraId="51020BA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5465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26. Вкажіть рефлекторні синдроми за наявності остеохондрозу хребта</w:t>
      </w:r>
    </w:p>
    <w:p w14:paraId="51E8D83D" w14:textId="77777777" w:rsidR="00670F22" w:rsidRPr="00670F22" w:rsidRDefault="00670F22" w:rsidP="00FD4A20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радикуліт корінця L5</w:t>
      </w:r>
    </w:p>
    <w:p w14:paraId="6CBC8B6D" w14:textId="77777777" w:rsidR="00670F22" w:rsidRPr="00670F22" w:rsidRDefault="00670F22" w:rsidP="00FD4A20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мієлопатія</w:t>
      </w:r>
      <w:proofErr w:type="spellEnd"/>
    </w:p>
    <w:p w14:paraId="183DCAB0" w14:textId="77777777" w:rsidR="00670F22" w:rsidRPr="00670F22" w:rsidRDefault="00670F22" w:rsidP="00FD4A20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</w:p>
    <w:p w14:paraId="15957F9B" w14:textId="77777777" w:rsidR="00670F22" w:rsidRPr="00670F22" w:rsidRDefault="00670F22" w:rsidP="00FD4A20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люмбалгія</w:t>
      </w:r>
      <w:proofErr w:type="spellEnd"/>
    </w:p>
    <w:p w14:paraId="234D2398" w14:textId="77777777" w:rsidR="00670F22" w:rsidRPr="00670F22" w:rsidRDefault="00670F22" w:rsidP="00FD4A20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цервікалгія</w:t>
      </w:r>
      <w:proofErr w:type="spellEnd"/>
    </w:p>
    <w:p w14:paraId="615B403B" w14:textId="77777777" w:rsidR="00670F22" w:rsidRPr="00670F22" w:rsidRDefault="00670F22" w:rsidP="00FD4A20">
      <w:pPr>
        <w:pStyle w:val="a3"/>
        <w:numPr>
          <w:ilvl w:val="0"/>
          <w:numId w:val="9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торакалгія</w:t>
      </w:r>
      <w:proofErr w:type="spellEnd"/>
    </w:p>
    <w:p w14:paraId="04BBF240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93A6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 xml:space="preserve"> 27. Вкажіть вертеброгенні рефлекторні синдроми шийного рівня</w:t>
      </w:r>
    </w:p>
    <w:p w14:paraId="49530B6A" w14:textId="77777777" w:rsidR="00670F22" w:rsidRPr="00670F22" w:rsidRDefault="00670F22" w:rsidP="00FD4A20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цервікобрахіалгія</w:t>
      </w:r>
      <w:proofErr w:type="spellEnd"/>
    </w:p>
    <w:p w14:paraId="11E9B49B" w14:textId="77777777" w:rsidR="00670F22" w:rsidRPr="00670F22" w:rsidRDefault="00670F22" w:rsidP="00FD4A20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цервікокраніалгія</w:t>
      </w:r>
      <w:proofErr w:type="spellEnd"/>
    </w:p>
    <w:p w14:paraId="4DC262A5" w14:textId="77777777" w:rsidR="00670F22" w:rsidRPr="00670F22" w:rsidRDefault="00670F22" w:rsidP="00FD4A20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цервікалгія</w:t>
      </w:r>
      <w:proofErr w:type="spellEnd"/>
    </w:p>
    <w:p w14:paraId="354F2098" w14:textId="77777777" w:rsidR="00670F22" w:rsidRPr="00670F22" w:rsidRDefault="00670F22" w:rsidP="00FD4A20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люмбалгія</w:t>
      </w:r>
      <w:proofErr w:type="spellEnd"/>
    </w:p>
    <w:p w14:paraId="37A23A17" w14:textId="77777777" w:rsidR="00670F22" w:rsidRPr="00670F22" w:rsidRDefault="00670F22" w:rsidP="00FD4A20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люмбоішіалгія</w:t>
      </w:r>
      <w:proofErr w:type="spellEnd"/>
    </w:p>
    <w:p w14:paraId="659B5A25" w14:textId="77777777" w:rsidR="00670F22" w:rsidRPr="00670F22" w:rsidRDefault="00670F22" w:rsidP="00FD4A20">
      <w:pPr>
        <w:pStyle w:val="a3"/>
        <w:numPr>
          <w:ilvl w:val="0"/>
          <w:numId w:val="9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люмбаго</w:t>
      </w:r>
    </w:p>
    <w:p w14:paraId="13DE3CD3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0160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28. Які симптоми люмбоішіалгії?</w:t>
      </w:r>
    </w:p>
    <w:p w14:paraId="7CEA37A0" w14:textId="77777777" w:rsidR="00670F22" w:rsidRPr="00670F22" w:rsidRDefault="00670F22" w:rsidP="00FD4A20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біль у спині</w:t>
      </w:r>
    </w:p>
    <w:p w14:paraId="4064E598" w14:textId="77777777" w:rsidR="00670F22" w:rsidRPr="00670F22" w:rsidRDefault="00670F22" w:rsidP="00FD4A20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напруження поперекових м’язів спини</w:t>
      </w:r>
    </w:p>
    <w:p w14:paraId="79C8C46B" w14:textId="77777777" w:rsidR="00670F22" w:rsidRPr="00670F22" w:rsidRDefault="00670F22" w:rsidP="00FD4A20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 xml:space="preserve">симптоми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Ласега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Нері</w:t>
      </w:r>
      <w:proofErr w:type="spellEnd"/>
    </w:p>
    <w:p w14:paraId="262432A9" w14:textId="77777777" w:rsidR="00670F22" w:rsidRPr="00670F22" w:rsidRDefault="00670F22" w:rsidP="00FD4A20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атрофія м’язів</w:t>
      </w:r>
    </w:p>
    <w:p w14:paraId="55B8458D" w14:textId="77777777" w:rsidR="00670F22" w:rsidRPr="00670F22" w:rsidRDefault="00670F22" w:rsidP="00FD4A20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арефлексія</w:t>
      </w:r>
    </w:p>
    <w:p w14:paraId="195108FE" w14:textId="77777777" w:rsidR="00670F22" w:rsidRPr="00670F22" w:rsidRDefault="00670F22" w:rsidP="00FD4A20">
      <w:pPr>
        <w:pStyle w:val="a3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провідникова анестезія</w:t>
      </w:r>
    </w:p>
    <w:p w14:paraId="54D2B8C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7DFEC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29. Які основні принципи лікування нейропатії?</w:t>
      </w:r>
    </w:p>
    <w:p w14:paraId="50261F99" w14:textId="77777777" w:rsidR="00670F22" w:rsidRPr="00670F22" w:rsidRDefault="00670F22" w:rsidP="00FD4A20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засоби, що покращують нервово-м’язову провідність</w:t>
      </w:r>
    </w:p>
    <w:p w14:paraId="619719A1" w14:textId="77777777" w:rsidR="00670F22" w:rsidRPr="00670F22" w:rsidRDefault="00670F22" w:rsidP="00FD4A20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теплові процедури в гострий період</w:t>
      </w:r>
    </w:p>
    <w:p w14:paraId="7CBF28A6" w14:textId="77777777" w:rsidR="00670F22" w:rsidRPr="00670F22" w:rsidRDefault="00670F22" w:rsidP="00FD4A20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антибіотикотерапія</w:t>
      </w:r>
      <w:proofErr w:type="spellEnd"/>
    </w:p>
    <w:p w14:paraId="4C876F7A" w14:textId="77777777" w:rsidR="00670F22" w:rsidRPr="00670F22" w:rsidRDefault="00670F22" w:rsidP="00FD4A20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lastRenderedPageBreak/>
        <w:t>фізіотерапія, масаж</w:t>
      </w:r>
    </w:p>
    <w:p w14:paraId="02CC68E0" w14:textId="77777777" w:rsidR="00670F22" w:rsidRPr="00670F22" w:rsidRDefault="00670F22" w:rsidP="00FD4A20">
      <w:pPr>
        <w:pStyle w:val="a3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дегідратаційні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препарати</w:t>
      </w:r>
    </w:p>
    <w:p w14:paraId="76E00CC6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6F90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30. Які основні принципи лікування радикуліту?</w:t>
      </w:r>
    </w:p>
    <w:p w14:paraId="7F9B4326" w14:textId="77777777" w:rsidR="00670F22" w:rsidRPr="00670F22" w:rsidRDefault="00670F22" w:rsidP="00FD4A20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антибіотики</w:t>
      </w:r>
    </w:p>
    <w:p w14:paraId="026BF3F5" w14:textId="77777777" w:rsidR="00670F22" w:rsidRPr="00670F22" w:rsidRDefault="00670F22" w:rsidP="00FD4A20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дегідратаційні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препарати</w:t>
      </w:r>
    </w:p>
    <w:p w14:paraId="027AA7E5" w14:textId="77777777" w:rsidR="00670F22" w:rsidRPr="00670F22" w:rsidRDefault="00670F22" w:rsidP="00FD4A20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анальгетики</w:t>
      </w:r>
    </w:p>
    <w:p w14:paraId="36879DEA" w14:textId="77777777" w:rsidR="00670F22" w:rsidRPr="00670F22" w:rsidRDefault="00670F22" w:rsidP="00FD4A20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сульфаніламіди</w:t>
      </w:r>
    </w:p>
    <w:p w14:paraId="0BC1DA72" w14:textId="77777777" w:rsidR="00670F22" w:rsidRPr="00670F22" w:rsidRDefault="00670F22" w:rsidP="00FD4A20">
      <w:pPr>
        <w:pStyle w:val="a3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ортопедична декомпресія</w:t>
      </w:r>
    </w:p>
    <w:p w14:paraId="26E5FB57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80DB9" w14:textId="77777777" w:rsidR="00670F22" w:rsidRPr="00670F22" w:rsidRDefault="00670F22" w:rsidP="00670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F22">
        <w:rPr>
          <w:rFonts w:ascii="Times New Roman" w:hAnsi="Times New Roman" w:cs="Times New Roman"/>
          <w:b/>
          <w:bCs/>
          <w:sz w:val="28"/>
          <w:szCs w:val="28"/>
        </w:rPr>
        <w:t>31. Які основні принципи лікування нейропатії лицьового нерва?</w:t>
      </w:r>
    </w:p>
    <w:p w14:paraId="6463593B" w14:textId="77777777" w:rsidR="00670F22" w:rsidRPr="00670F22" w:rsidRDefault="00670F22" w:rsidP="00FD4A20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дегідратаційні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препарати</w:t>
      </w:r>
    </w:p>
    <w:p w14:paraId="52632345" w14:textId="77777777" w:rsidR="00670F22" w:rsidRPr="00670F22" w:rsidRDefault="00670F22" w:rsidP="00FD4A20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антихолінергічні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препарати</w:t>
      </w:r>
    </w:p>
    <w:p w14:paraId="404CEB0D" w14:textId="77777777" w:rsidR="00670F22" w:rsidRPr="00670F22" w:rsidRDefault="00670F22" w:rsidP="00FD4A20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F22">
        <w:rPr>
          <w:rFonts w:ascii="Times New Roman" w:hAnsi="Times New Roman" w:cs="Times New Roman"/>
          <w:sz w:val="28"/>
          <w:szCs w:val="28"/>
        </w:rPr>
        <w:t>протисудомні</w:t>
      </w:r>
      <w:proofErr w:type="spellEnd"/>
      <w:r w:rsidRPr="00670F22">
        <w:rPr>
          <w:rFonts w:ascii="Times New Roman" w:hAnsi="Times New Roman" w:cs="Times New Roman"/>
          <w:sz w:val="28"/>
          <w:szCs w:val="28"/>
        </w:rPr>
        <w:t xml:space="preserve"> препарати</w:t>
      </w:r>
    </w:p>
    <w:p w14:paraId="61E23B85" w14:textId="77777777" w:rsidR="00670F22" w:rsidRPr="00670F22" w:rsidRDefault="00670F22" w:rsidP="00FD4A20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нестероїдні протизапальні препарати</w:t>
      </w:r>
    </w:p>
    <w:p w14:paraId="3F124970" w14:textId="77777777" w:rsidR="00670F22" w:rsidRPr="00670F22" w:rsidRDefault="00670F22" w:rsidP="00FD4A20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теплові процедури</w:t>
      </w:r>
    </w:p>
    <w:p w14:paraId="3B982BA6" w14:textId="77777777" w:rsidR="00670F22" w:rsidRPr="00670F22" w:rsidRDefault="00670F22" w:rsidP="00FD4A20">
      <w:pPr>
        <w:pStyle w:val="a3"/>
        <w:numPr>
          <w:ilvl w:val="0"/>
          <w:numId w:val="9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F22">
        <w:rPr>
          <w:rFonts w:ascii="Times New Roman" w:hAnsi="Times New Roman" w:cs="Times New Roman"/>
          <w:sz w:val="28"/>
          <w:szCs w:val="28"/>
        </w:rPr>
        <w:t>снодійні</w:t>
      </w:r>
    </w:p>
    <w:p w14:paraId="57CF509A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400DB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Частина 14. Травма</w:t>
      </w:r>
    </w:p>
    <w:p w14:paraId="7CB1B463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22A35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Які є форми закритої черепно-мозкової травми?</w:t>
      </w:r>
    </w:p>
    <w:p w14:paraId="78FA10FC" w14:textId="77777777" w:rsidR="00670F22" w:rsidRPr="00670F22" w:rsidRDefault="00670F22" w:rsidP="00FD4A20">
      <w:pPr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гематомієлія</w:t>
      </w:r>
    </w:p>
    <w:p w14:paraId="2C6A9CAB" w14:textId="77777777" w:rsidR="00670F22" w:rsidRPr="00670F22" w:rsidRDefault="00670F22" w:rsidP="00FD4A20">
      <w:pPr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гематорахіс</w:t>
      </w:r>
    </w:p>
    <w:p w14:paraId="11090F2F" w14:textId="77777777" w:rsidR="00670F22" w:rsidRPr="00670F22" w:rsidRDefault="00670F22" w:rsidP="00FD4A20">
      <w:pPr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струс мозку</w:t>
      </w:r>
    </w:p>
    <w:p w14:paraId="2398475B" w14:textId="77777777" w:rsidR="00670F22" w:rsidRPr="00670F22" w:rsidRDefault="00670F22" w:rsidP="00FD4A20">
      <w:pPr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забій мозку</w:t>
      </w:r>
    </w:p>
    <w:p w14:paraId="23F63A43" w14:textId="77777777" w:rsidR="00670F22" w:rsidRPr="00670F22" w:rsidRDefault="00670F22" w:rsidP="00FD4A20">
      <w:pPr>
        <w:numPr>
          <w:ilvl w:val="0"/>
          <w:numId w:val="10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здавлення головного мозку з забоєм або без</w:t>
      </w:r>
    </w:p>
    <w:p w14:paraId="3825EBC4" w14:textId="77777777" w:rsidR="00670F22" w:rsidRPr="00670F22" w:rsidRDefault="00670F22" w:rsidP="00670F22">
      <w:pPr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2865C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Які клінічні ознаки струсу мозку?</w:t>
      </w:r>
    </w:p>
    <w:p w14:paraId="24794E31" w14:textId="77777777" w:rsidR="00670F22" w:rsidRPr="00670F22" w:rsidRDefault="00670F22" w:rsidP="00FD4A20">
      <w:pPr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центральний парез</w:t>
      </w:r>
    </w:p>
    <w:p w14:paraId="5CB96E50" w14:textId="77777777" w:rsidR="00670F22" w:rsidRPr="00670F22" w:rsidRDefault="00670F22" w:rsidP="00FD4A20">
      <w:pPr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 свідомості</w:t>
      </w:r>
    </w:p>
    <w:p w14:paraId="50C9DBF6" w14:textId="77777777" w:rsidR="00670F22" w:rsidRPr="00670F22" w:rsidRDefault="00670F22" w:rsidP="00FD4A20">
      <w:pPr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біль, блювання</w:t>
      </w:r>
    </w:p>
    <w:p w14:paraId="6B085198" w14:textId="77777777" w:rsidR="00670F22" w:rsidRPr="00670F22" w:rsidRDefault="00670F22" w:rsidP="00FD4A20">
      <w:pPr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вегетативні розлади</w:t>
      </w:r>
    </w:p>
    <w:p w14:paraId="392F1D45" w14:textId="77777777" w:rsidR="00670F22" w:rsidRPr="00670F22" w:rsidRDefault="00670F22" w:rsidP="00FD4A20">
      <w:pPr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апраксія</w:t>
      </w:r>
    </w:p>
    <w:p w14:paraId="5F82AD04" w14:textId="77777777" w:rsidR="00670F22" w:rsidRPr="00670F22" w:rsidRDefault="00670F22" w:rsidP="00FD4A20">
      <w:pPr>
        <w:numPr>
          <w:ilvl w:val="0"/>
          <w:numId w:val="10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моторна афазія</w:t>
      </w:r>
    </w:p>
    <w:p w14:paraId="33346133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1A6D5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Які клінічні ознаки забою мозку</w:t>
      </w:r>
      <w:r w:rsidRPr="00670F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?</w:t>
      </w:r>
    </w:p>
    <w:p w14:paraId="37EA3A42" w14:textId="77777777" w:rsidR="00670F22" w:rsidRPr="00670F22" w:rsidRDefault="00670F22" w:rsidP="00FD4A20">
      <w:pPr>
        <w:numPr>
          <w:ilvl w:val="0"/>
          <w:numId w:val="10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Броун-Секара</w:t>
      </w:r>
    </w:p>
    <w:p w14:paraId="2FC9B9A3" w14:textId="77777777" w:rsidR="00670F22" w:rsidRPr="00670F22" w:rsidRDefault="00670F22" w:rsidP="00FD4A20">
      <w:pPr>
        <w:numPr>
          <w:ilvl w:val="0"/>
          <w:numId w:val="10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Аргайля-Робертсона</w:t>
      </w:r>
    </w:p>
    <w:p w14:paraId="68E37CE0" w14:textId="77777777" w:rsidR="00670F22" w:rsidRPr="00670F22" w:rsidRDefault="00670F22" w:rsidP="00FD4A20">
      <w:pPr>
        <w:numPr>
          <w:ilvl w:val="0"/>
          <w:numId w:val="10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менінгеальні симптоми</w:t>
      </w:r>
    </w:p>
    <w:p w14:paraId="7A3A9555" w14:textId="77777777" w:rsidR="00670F22" w:rsidRPr="00670F22" w:rsidRDefault="00670F22" w:rsidP="00FD4A20">
      <w:pPr>
        <w:numPr>
          <w:ilvl w:val="0"/>
          <w:numId w:val="10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оптико-пірамідний синдром</w:t>
      </w:r>
    </w:p>
    <w:p w14:paraId="347FD6AA" w14:textId="77777777" w:rsidR="00670F22" w:rsidRPr="00670F22" w:rsidRDefault="00670F22" w:rsidP="00FD4A20">
      <w:pPr>
        <w:numPr>
          <w:ilvl w:val="0"/>
          <w:numId w:val="10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загальномозковий синдром</w:t>
      </w:r>
    </w:p>
    <w:p w14:paraId="275B0A1B" w14:textId="77777777" w:rsidR="00670F22" w:rsidRPr="00670F22" w:rsidRDefault="00670F22" w:rsidP="00FD4A20">
      <w:pPr>
        <w:numPr>
          <w:ilvl w:val="0"/>
          <w:numId w:val="10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вогнищеві неврологічні симптоми</w:t>
      </w:r>
    </w:p>
    <w:p w14:paraId="6A9F792F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8F5F1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Які є травматичні внутрішньочерепні гематоми відповідно до їх локалізації?</w:t>
      </w:r>
    </w:p>
    <w:p w14:paraId="23FFC750" w14:textId="77777777" w:rsidR="00670F22" w:rsidRPr="00670F22" w:rsidRDefault="00670F22" w:rsidP="00FD4A20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епідуральна</w:t>
      </w:r>
    </w:p>
    <w:p w14:paraId="268E1AB6" w14:textId="77777777" w:rsidR="00670F22" w:rsidRPr="00670F22" w:rsidRDefault="00670F22" w:rsidP="00FD4A20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субдуральна</w:t>
      </w:r>
    </w:p>
    <w:p w14:paraId="34A39002" w14:textId="77777777" w:rsidR="00670F22" w:rsidRPr="00670F22" w:rsidRDefault="00670F22" w:rsidP="00FD4A20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субарахноїдальна</w:t>
      </w:r>
    </w:p>
    <w:p w14:paraId="01D8790B" w14:textId="77777777" w:rsidR="00670F22" w:rsidRPr="00670F22" w:rsidRDefault="00670F22" w:rsidP="00FD4A20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паренхіматозна</w:t>
      </w:r>
    </w:p>
    <w:p w14:paraId="68A84614" w14:textId="77777777" w:rsidR="00670F22" w:rsidRPr="00670F22" w:rsidRDefault="00670F22" w:rsidP="00FD4A20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гематомієлія</w:t>
      </w:r>
    </w:p>
    <w:p w14:paraId="1A95581E" w14:textId="77777777" w:rsidR="00670F22" w:rsidRPr="00670F22" w:rsidRDefault="00670F22" w:rsidP="00FD4A20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гематорахіс</w:t>
      </w:r>
    </w:p>
    <w:p w14:paraId="6E624220" w14:textId="77777777" w:rsidR="00670F22" w:rsidRPr="00670F22" w:rsidRDefault="00670F22" w:rsidP="00FD4A20">
      <w:pPr>
        <w:numPr>
          <w:ilvl w:val="0"/>
          <w:numId w:val="10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гематурія</w:t>
      </w:r>
    </w:p>
    <w:p w14:paraId="4A8FAD8D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1D1AB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 яких випадках черепно-мозкової травми ви бачите «світлий» проміжок?</w:t>
      </w:r>
    </w:p>
    <w:p w14:paraId="31D53FA0" w14:textId="77777777" w:rsidR="00670F22" w:rsidRPr="00670F22" w:rsidRDefault="00670F22" w:rsidP="00FD4A20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субарахноїдальна гематома</w:t>
      </w:r>
    </w:p>
    <w:p w14:paraId="5CF6A0EF" w14:textId="77777777" w:rsidR="00670F22" w:rsidRPr="00670F22" w:rsidRDefault="00670F22" w:rsidP="00FD4A20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епідуральна гематома</w:t>
      </w:r>
    </w:p>
    <w:p w14:paraId="7C88D96C" w14:textId="77777777" w:rsidR="00670F22" w:rsidRPr="00670F22" w:rsidRDefault="00670F22" w:rsidP="00FD4A20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субдуральна гематома</w:t>
      </w:r>
    </w:p>
    <w:p w14:paraId="2909F3F4" w14:textId="77777777" w:rsidR="00670F22" w:rsidRPr="00670F22" w:rsidRDefault="00670F22" w:rsidP="00FD4A20">
      <w:pPr>
        <w:numPr>
          <w:ilvl w:val="0"/>
          <w:numId w:val="10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струс мозку</w:t>
      </w:r>
    </w:p>
    <w:p w14:paraId="7DE0AAE2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898BD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Які симптоми  властиві епідуральним гематомам?</w:t>
      </w:r>
    </w:p>
    <w:p w14:paraId="77D84F37" w14:textId="77777777" w:rsidR="00670F22" w:rsidRPr="00670F22" w:rsidRDefault="00670F22" w:rsidP="00FD4A20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парез кінцівок</w:t>
      </w:r>
    </w:p>
    <w:p w14:paraId="4063F8E7" w14:textId="77777777" w:rsidR="00670F22" w:rsidRPr="00670F22" w:rsidRDefault="00670F22" w:rsidP="00FD4A20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Ласега</w:t>
      </w:r>
    </w:p>
    <w:p w14:paraId="56507C93" w14:textId="77777777" w:rsidR="00670F22" w:rsidRPr="00670F22" w:rsidRDefault="00670F22" w:rsidP="00FD4A20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гіпертонічний синдром</w:t>
      </w:r>
    </w:p>
    <w:p w14:paraId="68C7F841" w14:textId="77777777" w:rsidR="00670F22" w:rsidRPr="00670F22" w:rsidRDefault="00670F22" w:rsidP="00FD4A20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міоз на боці гематоми</w:t>
      </w:r>
    </w:p>
    <w:p w14:paraId="5A8BC22F" w14:textId="77777777" w:rsidR="00670F22" w:rsidRPr="00670F22" w:rsidRDefault="00670F22" w:rsidP="00FD4A20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мідріаз на боці гематоми</w:t>
      </w:r>
    </w:p>
    <w:p w14:paraId="3EA5667B" w14:textId="77777777" w:rsidR="00670F22" w:rsidRPr="00670F22" w:rsidRDefault="00670F22" w:rsidP="00FD4A20">
      <w:pPr>
        <w:numPr>
          <w:ilvl w:val="0"/>
          <w:numId w:val="10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клітинно-білкова дисоціація в лікворі</w:t>
      </w:r>
    </w:p>
    <w:p w14:paraId="6A595B9E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C9B90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Які основні клінічні ознаки субдуральних гематом?</w:t>
      </w:r>
    </w:p>
    <w:p w14:paraId="41888AA6" w14:textId="77777777" w:rsidR="00670F22" w:rsidRPr="00670F22" w:rsidRDefault="00670F22" w:rsidP="00FD4A20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вогнищеві неврологічні симптоми</w:t>
      </w:r>
    </w:p>
    <w:p w14:paraId="2E3BEA02" w14:textId="77777777" w:rsidR="00670F22" w:rsidRPr="00670F22" w:rsidRDefault="00670F22" w:rsidP="00FD4A20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гіпертонічний синдром</w:t>
      </w:r>
    </w:p>
    <w:p w14:paraId="4B8D1CA7" w14:textId="77777777" w:rsidR="00670F22" w:rsidRPr="00670F22" w:rsidRDefault="00670F22" w:rsidP="00FD4A20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міоз на боці гематоми</w:t>
      </w:r>
    </w:p>
    <w:p w14:paraId="7F9108E8" w14:textId="77777777" w:rsidR="00670F22" w:rsidRPr="00670F22" w:rsidRDefault="00670F22" w:rsidP="00FD4A20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клітинно-білкова дисоціація в лікворі</w:t>
      </w:r>
    </w:p>
    <w:p w14:paraId="7A0FAF1A" w14:textId="77777777" w:rsidR="00670F22" w:rsidRPr="00670F22" w:rsidRDefault="00670F22" w:rsidP="00FD4A20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“світлий” проміжок</w:t>
      </w:r>
    </w:p>
    <w:p w14:paraId="46BD7E58" w14:textId="77777777" w:rsidR="00670F22" w:rsidRPr="00670F22" w:rsidRDefault="00670F22" w:rsidP="00FD4A20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мідріаз на боці гематоми</w:t>
      </w:r>
    </w:p>
    <w:p w14:paraId="6EA4C038" w14:textId="77777777" w:rsidR="00670F22" w:rsidRPr="00670F22" w:rsidRDefault="00670F22" w:rsidP="00FD4A20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оптико-пірамідний синдром</w:t>
      </w:r>
    </w:p>
    <w:p w14:paraId="416F24C5" w14:textId="77777777" w:rsidR="00670F22" w:rsidRPr="00670F22" w:rsidRDefault="00670F22" w:rsidP="00FD4A20">
      <w:pPr>
        <w:numPr>
          <w:ilvl w:val="0"/>
          <w:numId w:val="10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чутливі розлади в зонах Зельдера</w:t>
      </w:r>
    </w:p>
    <w:p w14:paraId="5FE2804B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09836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Які симптоми травматичного субарахноїдального крововиливу?</w:t>
      </w:r>
    </w:p>
    <w:p w14:paraId="07BC16BA" w14:textId="77777777" w:rsidR="00670F22" w:rsidRPr="00670F22" w:rsidRDefault="00670F22" w:rsidP="00FD4A20">
      <w:pPr>
        <w:numPr>
          <w:ilvl w:val="0"/>
          <w:numId w:val="10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загальномозкові симптоми</w:t>
      </w:r>
    </w:p>
    <w:p w14:paraId="55C09F82" w14:textId="77777777" w:rsidR="00670F22" w:rsidRPr="00670F22" w:rsidRDefault="00670F22" w:rsidP="00FD4A20">
      <w:pPr>
        <w:numPr>
          <w:ilvl w:val="0"/>
          <w:numId w:val="10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менінгеальні симптоми</w:t>
      </w:r>
    </w:p>
    <w:p w14:paraId="59B41212" w14:textId="77777777" w:rsidR="00670F22" w:rsidRPr="00670F22" w:rsidRDefault="00670F22" w:rsidP="00FD4A20">
      <w:pPr>
        <w:numPr>
          <w:ilvl w:val="0"/>
          <w:numId w:val="10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 у лікворі</w:t>
      </w:r>
    </w:p>
    <w:p w14:paraId="6C262031" w14:textId="77777777" w:rsidR="00670F22" w:rsidRPr="00670F22" w:rsidRDefault="00670F22" w:rsidP="00FD4A20">
      <w:pPr>
        <w:numPr>
          <w:ilvl w:val="0"/>
          <w:numId w:val="10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моторна афазія</w:t>
      </w:r>
    </w:p>
    <w:p w14:paraId="0DADE7F9" w14:textId="77777777" w:rsidR="00670F22" w:rsidRPr="00670F22" w:rsidRDefault="00670F22" w:rsidP="00FD4A20">
      <w:pPr>
        <w:numPr>
          <w:ilvl w:val="0"/>
          <w:numId w:val="10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парез кінцівок</w:t>
      </w:r>
    </w:p>
    <w:p w14:paraId="63A8EBC9" w14:textId="77777777" w:rsidR="00670F22" w:rsidRPr="00670F22" w:rsidRDefault="00670F22" w:rsidP="00FD4A20">
      <w:pPr>
        <w:numPr>
          <w:ilvl w:val="0"/>
          <w:numId w:val="10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гомонімна геміанопсія</w:t>
      </w:r>
    </w:p>
    <w:p w14:paraId="626A5DED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23A1F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Які види мозкової травми супроводжуються вогнищевими симптомами?</w:t>
      </w:r>
    </w:p>
    <w:p w14:paraId="5B9C75C0" w14:textId="77777777" w:rsidR="00670F22" w:rsidRPr="00670F22" w:rsidRDefault="00670F22" w:rsidP="00FD4A20">
      <w:pPr>
        <w:numPr>
          <w:ilvl w:val="0"/>
          <w:numId w:val="10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гематорахіс</w:t>
      </w:r>
    </w:p>
    <w:p w14:paraId="1C5E3353" w14:textId="77777777" w:rsidR="00670F22" w:rsidRPr="00670F22" w:rsidRDefault="00670F22" w:rsidP="00FD4A20">
      <w:pPr>
        <w:numPr>
          <w:ilvl w:val="0"/>
          <w:numId w:val="10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епідуральна, субдуральна гематома</w:t>
      </w:r>
    </w:p>
    <w:p w14:paraId="64E3B232" w14:textId="77777777" w:rsidR="00670F22" w:rsidRPr="00670F22" w:rsidRDefault="00670F22" w:rsidP="00FD4A20">
      <w:pPr>
        <w:numPr>
          <w:ilvl w:val="0"/>
          <w:numId w:val="10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струс мозку</w:t>
      </w:r>
    </w:p>
    <w:p w14:paraId="0E38071A" w14:textId="77777777" w:rsidR="00670F22" w:rsidRPr="00670F22" w:rsidRDefault="00670F22" w:rsidP="00FD4A20">
      <w:pPr>
        <w:numPr>
          <w:ilvl w:val="0"/>
          <w:numId w:val="10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забій мозку</w:t>
      </w:r>
    </w:p>
    <w:p w14:paraId="1675293E" w14:textId="77777777" w:rsidR="00670F22" w:rsidRPr="00670F22" w:rsidRDefault="00670F22" w:rsidP="00FD4A20">
      <w:pPr>
        <w:numPr>
          <w:ilvl w:val="0"/>
          <w:numId w:val="10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внутрішньомозкова гематома</w:t>
      </w:r>
    </w:p>
    <w:p w14:paraId="27BBFD3A" w14:textId="77777777" w:rsidR="00670F22" w:rsidRPr="00670F22" w:rsidRDefault="00670F22" w:rsidP="00FD4A20">
      <w:pPr>
        <w:numPr>
          <w:ilvl w:val="0"/>
          <w:numId w:val="10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субарахноїдальний крововилив</w:t>
      </w:r>
    </w:p>
    <w:p w14:paraId="71EE5B68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58D9B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Який додатковий метод діагностики є ключовим у разі субарахноїдального крововиливу? </w:t>
      </w:r>
    </w:p>
    <w:p w14:paraId="018651A6" w14:textId="77777777" w:rsidR="00670F22" w:rsidRPr="00670F22" w:rsidRDefault="00670F22" w:rsidP="00FD4A20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ліквору</w:t>
      </w:r>
    </w:p>
    <w:p w14:paraId="18F6F4B8" w14:textId="77777777" w:rsidR="00670F22" w:rsidRPr="00670F22" w:rsidRDefault="00670F22" w:rsidP="00FD4A20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ехоенцефалоскопія</w:t>
      </w:r>
    </w:p>
    <w:p w14:paraId="5516FF26" w14:textId="77777777" w:rsidR="00670F22" w:rsidRPr="00670F22" w:rsidRDefault="00670F22" w:rsidP="00FD4A20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рентгенологічне дослідження черепа</w:t>
      </w:r>
    </w:p>
    <w:p w14:paraId="6E474502" w14:textId="77777777" w:rsidR="00670F22" w:rsidRPr="00670F22" w:rsidRDefault="00670F22" w:rsidP="00FD4A20">
      <w:pPr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радіоізотопне сканування</w:t>
      </w:r>
    </w:p>
    <w:p w14:paraId="3F2F4AF9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5C0601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Які додаткові методи діагностики підтверджують наявність мозкової гематоми?</w:t>
      </w:r>
    </w:p>
    <w:p w14:paraId="295F1C25" w14:textId="77777777" w:rsidR="00670F22" w:rsidRPr="00670F22" w:rsidRDefault="00670F22" w:rsidP="00FD4A20">
      <w:pPr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та МРТ головного мозку</w:t>
      </w:r>
    </w:p>
    <w:p w14:paraId="40C791BB" w14:textId="77777777" w:rsidR="00670F22" w:rsidRPr="00670F22" w:rsidRDefault="00670F22" w:rsidP="00FD4A20">
      <w:pPr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рентгенологічне дослідження черепа</w:t>
      </w:r>
    </w:p>
    <w:p w14:paraId="432E880D" w14:textId="77777777" w:rsidR="00670F22" w:rsidRPr="00670F22" w:rsidRDefault="00670F22" w:rsidP="00FD4A20">
      <w:pPr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офтальмоскопія</w:t>
      </w:r>
    </w:p>
    <w:p w14:paraId="6B2641BF" w14:textId="77777777" w:rsidR="00670F22" w:rsidRPr="00670F22" w:rsidRDefault="00670F22" w:rsidP="00FD4A20">
      <w:pPr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ехоенцефалоскопія</w:t>
      </w:r>
    </w:p>
    <w:p w14:paraId="35B53339" w14:textId="77777777" w:rsidR="00670F22" w:rsidRPr="00670F22" w:rsidRDefault="00670F22" w:rsidP="00FD4A20">
      <w:pPr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електроміографія</w:t>
      </w:r>
    </w:p>
    <w:p w14:paraId="037AEED9" w14:textId="77777777" w:rsidR="00670F22" w:rsidRPr="00670F22" w:rsidRDefault="00670F22" w:rsidP="00FD4A20">
      <w:pPr>
        <w:numPr>
          <w:ilvl w:val="0"/>
          <w:numId w:val="1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спондилографія</w:t>
      </w:r>
    </w:p>
    <w:p w14:paraId="1E29A5D8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ECC0CFC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51AFE42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Частина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1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Епілепсія</w:t>
      </w:r>
    </w:p>
    <w:p w14:paraId="6798F43A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1DE557F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1. 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Яка класифікація епілепсії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?</w:t>
      </w:r>
    </w:p>
    <w:p w14:paraId="7982CFB6" w14:textId="77777777" w:rsidR="00670F22" w:rsidRPr="00670F22" w:rsidRDefault="00670F22" w:rsidP="00FD4A20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посттравматична </w:t>
      </w:r>
    </w:p>
    <w:p w14:paraId="2A676C95" w14:textId="77777777" w:rsidR="00670F22" w:rsidRPr="00670F22" w:rsidRDefault="00670F22" w:rsidP="00FD4A20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ідіопатична</w:t>
      </w:r>
    </w:p>
    <w:p w14:paraId="5CBD6685" w14:textId="77777777" w:rsidR="00670F22" w:rsidRPr="00670F22" w:rsidRDefault="00670F22" w:rsidP="00FD4A20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70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симптоматичн</w:t>
      </w:r>
      <w:proofErr w:type="spellEnd"/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6912E6B6" w14:textId="77777777" w:rsidR="00670F22" w:rsidRPr="00670F22" w:rsidRDefault="00670F22" w:rsidP="00FD4A20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70F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криптогенн</w:t>
      </w:r>
      <w:proofErr w:type="spellEnd"/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1529D1A0" w14:textId="77777777" w:rsidR="00670F22" w:rsidRPr="00670F22" w:rsidRDefault="00670F22" w:rsidP="00FD4A20">
      <w:pPr>
        <w:numPr>
          <w:ilvl w:val="0"/>
          <w:numId w:val="130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670F2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діенцефальн</w:t>
      </w:r>
      <w:proofErr w:type="spellEnd"/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005BA41F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6B3E731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2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Яка класифікація епілептичних нападів?</w:t>
      </w:r>
    </w:p>
    <w:p w14:paraId="4EB929E7" w14:textId="77777777" w:rsidR="00670F22" w:rsidRPr="00670F22" w:rsidRDefault="00670F22" w:rsidP="00FD4A20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гіпоксичні пароксизми</w:t>
      </w:r>
    </w:p>
    <w:p w14:paraId="308968BF" w14:textId="77777777" w:rsidR="00670F22" w:rsidRPr="00670F22" w:rsidRDefault="00670F22" w:rsidP="00FD4A20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метаболічні пароксизми</w:t>
      </w:r>
    </w:p>
    <w:p w14:paraId="22843B75" w14:textId="77777777" w:rsidR="00670F22" w:rsidRPr="00670F22" w:rsidRDefault="00670F22" w:rsidP="00FD4A20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вегетативні пароксизми</w:t>
      </w:r>
    </w:p>
    <w:p w14:paraId="45E9C9B3" w14:textId="77777777" w:rsidR="00670F22" w:rsidRPr="00670F22" w:rsidRDefault="00670F22" w:rsidP="00FD4A20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генералізовані</w:t>
      </w:r>
    </w:p>
    <w:p w14:paraId="34EBBBD5" w14:textId="77777777" w:rsidR="00670F22" w:rsidRPr="00670F22" w:rsidRDefault="00670F22" w:rsidP="00FD4A20">
      <w:pPr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часткові</w:t>
      </w:r>
    </w:p>
    <w:p w14:paraId="5291B21E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A6B1DA3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з перелічиних нападів є генералізованими</w:t>
      </w:r>
    </w:p>
    <w:p w14:paraId="3A5CCFE8" w14:textId="77777777" w:rsidR="00670F22" w:rsidRPr="00670F22" w:rsidRDefault="00670F22" w:rsidP="00FD4A20">
      <w:pPr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джексонівська епілепсія </w:t>
      </w:r>
    </w:p>
    <w:p w14:paraId="15A0BB05" w14:textId="77777777" w:rsidR="00670F22" w:rsidRPr="00670F22" w:rsidRDefault="00670F22" w:rsidP="00FD4A20">
      <w:pPr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епілептичний статус</w:t>
      </w:r>
    </w:p>
    <w:p w14:paraId="52336A15" w14:textId="77777777" w:rsidR="00670F22" w:rsidRPr="00670F22" w:rsidRDefault="00670F22" w:rsidP="00FD4A20">
      <w:pPr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абсанси</w:t>
      </w:r>
    </w:p>
    <w:p w14:paraId="19799B79" w14:textId="77777777" w:rsidR="00670F22" w:rsidRPr="00670F22" w:rsidRDefault="00670F22" w:rsidP="00FD4A20">
      <w:pPr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адверсивні</w:t>
      </w:r>
    </w:p>
    <w:p w14:paraId="694E1D63" w14:textId="77777777" w:rsidR="00670F22" w:rsidRPr="00670F22" w:rsidRDefault="00670F22" w:rsidP="00FD4A20">
      <w:pPr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тонічно-клонічний</w:t>
      </w:r>
    </w:p>
    <w:p w14:paraId="74CA5426" w14:textId="77777777" w:rsidR="00670F22" w:rsidRPr="00670F22" w:rsidRDefault="00670F22" w:rsidP="00FD4A20">
      <w:pPr>
        <w:numPr>
          <w:ilvl w:val="0"/>
          <w:numId w:val="1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кожевніківська епілепсія</w:t>
      </w:r>
    </w:p>
    <w:p w14:paraId="110B394F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76A236C8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4. 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Вкажіть види фокальних нападів</w:t>
      </w:r>
    </w:p>
    <w:p w14:paraId="481C8181" w14:textId="77777777" w:rsidR="00670F22" w:rsidRPr="00670F22" w:rsidRDefault="00670F22" w:rsidP="00FD4A20">
      <w:pPr>
        <w:numPr>
          <w:ilvl w:val="0"/>
          <w:numId w:val="1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епілептичний статус</w:t>
      </w:r>
    </w:p>
    <w:p w14:paraId="08A10C9B" w14:textId="77777777" w:rsidR="00670F22" w:rsidRPr="00670F22" w:rsidRDefault="00670F22" w:rsidP="00FD4A20">
      <w:pPr>
        <w:numPr>
          <w:ilvl w:val="0"/>
          <w:numId w:val="1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абсанси</w:t>
      </w:r>
    </w:p>
    <w:p w14:paraId="256D4883" w14:textId="77777777" w:rsidR="00670F22" w:rsidRPr="00670F22" w:rsidRDefault="00670F22" w:rsidP="00FD4A20">
      <w:pPr>
        <w:numPr>
          <w:ilvl w:val="0"/>
          <w:numId w:val="1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джексонівська епілепсія </w:t>
      </w:r>
    </w:p>
    <w:p w14:paraId="6C8397E3" w14:textId="77777777" w:rsidR="00670F22" w:rsidRPr="00670F22" w:rsidRDefault="00670F22" w:rsidP="00FD4A20">
      <w:pPr>
        <w:numPr>
          <w:ilvl w:val="0"/>
          <w:numId w:val="1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генералізовані тоніко-клонічні напади</w:t>
      </w:r>
    </w:p>
    <w:p w14:paraId="0F66D88D" w14:textId="77777777" w:rsidR="00670F22" w:rsidRPr="00670F22" w:rsidRDefault="00670F22" w:rsidP="00FD4A20">
      <w:pPr>
        <w:numPr>
          <w:ilvl w:val="0"/>
          <w:numId w:val="1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кожевніківська епілепсія</w:t>
      </w:r>
    </w:p>
    <w:p w14:paraId="778E6113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F1D86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Вкажіть фази вторинного генералізованого нападу</w:t>
      </w:r>
    </w:p>
    <w:p w14:paraId="268C6ED4" w14:textId="77777777" w:rsidR="00670F22" w:rsidRPr="00670F22" w:rsidRDefault="00670F22" w:rsidP="00FD4A20">
      <w:pPr>
        <w:numPr>
          <w:ilvl w:val="0"/>
          <w:numId w:val="1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гіперкінетична</w:t>
      </w:r>
    </w:p>
    <w:p w14:paraId="748489FD" w14:textId="77777777" w:rsidR="00670F22" w:rsidRPr="00670F22" w:rsidRDefault="00670F22" w:rsidP="00FD4A20">
      <w:pPr>
        <w:numPr>
          <w:ilvl w:val="0"/>
          <w:numId w:val="1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аура</w:t>
      </w:r>
    </w:p>
    <w:p w14:paraId="1BAE99FC" w14:textId="77777777" w:rsidR="00670F22" w:rsidRPr="00670F22" w:rsidRDefault="00670F22" w:rsidP="00FD4A20">
      <w:pPr>
        <w:numPr>
          <w:ilvl w:val="0"/>
          <w:numId w:val="1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тонічна фаза</w:t>
      </w:r>
    </w:p>
    <w:p w14:paraId="145621C1" w14:textId="77777777" w:rsidR="00670F22" w:rsidRPr="00670F22" w:rsidRDefault="00670F22" w:rsidP="00FD4A20">
      <w:pPr>
        <w:numPr>
          <w:ilvl w:val="0"/>
          <w:numId w:val="1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поліурія</w:t>
      </w:r>
    </w:p>
    <w:p w14:paraId="4759AE59" w14:textId="77777777" w:rsidR="00670F22" w:rsidRPr="00670F22" w:rsidRDefault="00670F22" w:rsidP="00FD4A20">
      <w:pPr>
        <w:numPr>
          <w:ilvl w:val="0"/>
          <w:numId w:val="1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клонічна фаза</w:t>
      </w:r>
    </w:p>
    <w:p w14:paraId="56825FE0" w14:textId="77777777" w:rsidR="00670F22" w:rsidRPr="00670F22" w:rsidRDefault="00670F22" w:rsidP="00FD4A20">
      <w:pPr>
        <w:numPr>
          <w:ilvl w:val="0"/>
          <w:numId w:val="1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інтенційний тремор</w:t>
      </w:r>
    </w:p>
    <w:p w14:paraId="62A50285" w14:textId="77777777" w:rsidR="00670F22" w:rsidRPr="00670F22" w:rsidRDefault="00670F22" w:rsidP="00FD4A20">
      <w:pPr>
        <w:numPr>
          <w:ilvl w:val="0"/>
          <w:numId w:val="1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</w:t>
      </w:r>
    </w:p>
    <w:p w14:paraId="6F5E829A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5496E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 знаходиться локалізація епілептичного ураження при нападі з руховою аурою?</w:t>
      </w:r>
    </w:p>
    <w:p w14:paraId="069EC1A1" w14:textId="77777777" w:rsidR="00670F22" w:rsidRPr="00670F22" w:rsidRDefault="00670F22" w:rsidP="00FD4A20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прецентральній звивині</w:t>
      </w:r>
    </w:p>
    <w:p w14:paraId="1376E79A" w14:textId="77777777" w:rsidR="00670F22" w:rsidRPr="00670F22" w:rsidRDefault="00670F22" w:rsidP="00FD4A20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постцентральній звивині</w:t>
      </w:r>
    </w:p>
    <w:p w14:paraId="539FB591" w14:textId="77777777" w:rsidR="00670F22" w:rsidRPr="00670F22" w:rsidRDefault="00670F22" w:rsidP="00FD4A20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тім'яній частці</w:t>
      </w:r>
    </w:p>
    <w:p w14:paraId="3105657A" w14:textId="77777777" w:rsidR="00670F22" w:rsidRPr="00670F22" w:rsidRDefault="00670F22" w:rsidP="00FD4A20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потиличній частці</w:t>
      </w:r>
    </w:p>
    <w:p w14:paraId="3712BF14" w14:textId="77777777" w:rsidR="00670F22" w:rsidRPr="00670F22" w:rsidRDefault="00670F22" w:rsidP="00FD4A20">
      <w:pPr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скроневій частці</w:t>
      </w:r>
    </w:p>
    <w:p w14:paraId="65394039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1C25E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Де знаходиться локалізація епілептичного ураження при нападі із зоровою аурою?</w:t>
      </w:r>
    </w:p>
    <w:p w14:paraId="216A6D10" w14:textId="77777777" w:rsidR="00670F22" w:rsidRPr="00670F22" w:rsidRDefault="00670F22" w:rsidP="00FD4A20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тім'яній частці</w:t>
      </w:r>
    </w:p>
    <w:p w14:paraId="0AE6BB48" w14:textId="77777777" w:rsidR="00670F22" w:rsidRPr="00670F22" w:rsidRDefault="00670F22" w:rsidP="00FD4A20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лобовій частці</w:t>
      </w:r>
    </w:p>
    <w:p w14:paraId="50AB8309" w14:textId="77777777" w:rsidR="00670F22" w:rsidRPr="00670F22" w:rsidRDefault="00670F22" w:rsidP="00FD4A20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потиличній частці</w:t>
      </w:r>
    </w:p>
    <w:p w14:paraId="5ECECDDA" w14:textId="77777777" w:rsidR="00670F22" w:rsidRPr="00670F22" w:rsidRDefault="00670F22" w:rsidP="00FD4A20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скроневій частці</w:t>
      </w:r>
    </w:p>
    <w:p w14:paraId="3EBC1F61" w14:textId="77777777" w:rsidR="00670F22" w:rsidRPr="00670F22" w:rsidRDefault="00670F22" w:rsidP="00FD4A20">
      <w:pPr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постцентральній звивині</w:t>
      </w:r>
    </w:p>
    <w:p w14:paraId="520C9764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8B849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Де знаходиться локалізація епілептичного ураження при нападі зі слуховою аурою?</w:t>
      </w: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62A401" w14:textId="77777777" w:rsidR="00670F22" w:rsidRPr="00670F22" w:rsidRDefault="00670F22" w:rsidP="00FD4A20">
      <w:pPr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скроневій частці</w:t>
      </w:r>
    </w:p>
    <w:p w14:paraId="1E3AB240" w14:textId="77777777" w:rsidR="00670F22" w:rsidRPr="00670F22" w:rsidRDefault="00670F22" w:rsidP="00FD4A20">
      <w:pPr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тім'яній частці</w:t>
      </w:r>
    </w:p>
    <w:p w14:paraId="4CD50CB4" w14:textId="77777777" w:rsidR="00670F22" w:rsidRPr="00670F22" w:rsidRDefault="00670F22" w:rsidP="00FD4A20">
      <w:pPr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лобовій частці</w:t>
      </w:r>
    </w:p>
    <w:p w14:paraId="24552BDC" w14:textId="77777777" w:rsidR="00670F22" w:rsidRPr="00670F22" w:rsidRDefault="00670F22" w:rsidP="00FD4A20">
      <w:pPr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потиличній частці</w:t>
      </w:r>
    </w:p>
    <w:p w14:paraId="728061EC" w14:textId="77777777" w:rsidR="00670F22" w:rsidRPr="00670F22" w:rsidRDefault="00670F22" w:rsidP="00FD4A20">
      <w:pPr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постцентральній звивині</w:t>
      </w:r>
    </w:p>
    <w:p w14:paraId="4239941E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426A1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Вкажіть додаткові методи діагностики для хворих на епілепсію</w:t>
      </w:r>
    </w:p>
    <w:p w14:paraId="727ABF42" w14:textId="77777777" w:rsidR="00670F22" w:rsidRPr="00670F22" w:rsidRDefault="00670F22" w:rsidP="00FD4A20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та МРТ головного мозку</w:t>
      </w:r>
    </w:p>
    <w:p w14:paraId="6A083FD5" w14:textId="77777777" w:rsidR="00670F22" w:rsidRPr="00670F22" w:rsidRDefault="00670F22" w:rsidP="00FD4A20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електроенцефалографія</w:t>
      </w:r>
    </w:p>
    <w:p w14:paraId="5985CE21" w14:textId="77777777" w:rsidR="00670F22" w:rsidRPr="00670F22" w:rsidRDefault="00670F22" w:rsidP="00FD4A20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 чутливості</w:t>
      </w:r>
    </w:p>
    <w:p w14:paraId="7D41BC93" w14:textId="77777777" w:rsidR="00670F22" w:rsidRPr="00670F22" w:rsidRDefault="00670F22" w:rsidP="00FD4A20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пневмоенцефалографія</w:t>
      </w:r>
    </w:p>
    <w:p w14:paraId="5DEC4584" w14:textId="77777777" w:rsidR="00670F22" w:rsidRPr="00670F22" w:rsidRDefault="00670F22" w:rsidP="00FD4A20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концентрації міді в крові</w:t>
      </w:r>
    </w:p>
    <w:p w14:paraId="4C33CB5E" w14:textId="77777777" w:rsidR="00670F22" w:rsidRPr="00670F22" w:rsidRDefault="00670F22" w:rsidP="00FD4A20">
      <w:pPr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мієлографія</w:t>
      </w:r>
    </w:p>
    <w:p w14:paraId="7A0DBCFF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87965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Яким додатковим діагностичним методом можна довести діагноз епілепсії?</w:t>
      </w:r>
    </w:p>
    <w:p w14:paraId="51F61426" w14:textId="77777777" w:rsidR="00670F22" w:rsidRPr="00670F22" w:rsidRDefault="00670F22" w:rsidP="00FD4A20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головного мозку</w:t>
      </w:r>
    </w:p>
    <w:p w14:paraId="686FC467" w14:textId="77777777" w:rsidR="00670F22" w:rsidRPr="00670F22" w:rsidRDefault="00670F22" w:rsidP="00FD4A20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ехоенцефалоскопія</w:t>
      </w:r>
    </w:p>
    <w:p w14:paraId="22CE9204" w14:textId="77777777" w:rsidR="00670F22" w:rsidRPr="00670F22" w:rsidRDefault="00670F22" w:rsidP="00FD4A20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електроенцефалографія</w:t>
      </w:r>
    </w:p>
    <w:p w14:paraId="69C45AD3" w14:textId="77777777" w:rsidR="00670F22" w:rsidRPr="00670F22" w:rsidRDefault="00670F22" w:rsidP="00FD4A20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пневмоенцефалографія</w:t>
      </w:r>
    </w:p>
    <w:p w14:paraId="2CDD3369" w14:textId="77777777" w:rsidR="00670F22" w:rsidRPr="00670F22" w:rsidRDefault="00670F22" w:rsidP="00FD4A20">
      <w:pPr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радіоізотопні методи</w:t>
      </w:r>
    </w:p>
    <w:p w14:paraId="3D0A060E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728CB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Про яке захворювання свідчать зміни на електроенцефалограмі у вигляді комплексу "пік-хвиля"?</w:t>
      </w:r>
    </w:p>
    <w:p w14:paraId="7604C830" w14:textId="77777777" w:rsidR="00670F22" w:rsidRPr="00670F22" w:rsidRDefault="00670F22" w:rsidP="00FD4A20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розсіяний склероз</w:t>
      </w:r>
    </w:p>
    <w:p w14:paraId="3080CE7A" w14:textId="77777777" w:rsidR="00670F22" w:rsidRPr="00670F22" w:rsidRDefault="00670F22" w:rsidP="00FD4A20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сирингомієлія</w:t>
      </w:r>
    </w:p>
    <w:p w14:paraId="587DEDAB" w14:textId="77777777" w:rsidR="00670F22" w:rsidRPr="00670F22" w:rsidRDefault="00670F22" w:rsidP="00FD4A20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боковий аміотрофічний склероз</w:t>
      </w:r>
    </w:p>
    <w:p w14:paraId="7213A0AB" w14:textId="77777777" w:rsidR="00670F22" w:rsidRPr="00670F22" w:rsidRDefault="00670F22" w:rsidP="00FD4A20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епілепсія</w:t>
      </w:r>
    </w:p>
    <w:p w14:paraId="7607C15F" w14:textId="77777777" w:rsidR="00670F22" w:rsidRPr="00670F22" w:rsidRDefault="00670F22" w:rsidP="00FD4A20">
      <w:pPr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хвороба Гентінгтона</w:t>
      </w:r>
    </w:p>
    <w:p w14:paraId="22924017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17F74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Які церебральні захворювання можуть призвести до епілептичного синдрому?</w:t>
      </w:r>
    </w:p>
    <w:p w14:paraId="377381D2" w14:textId="77777777" w:rsidR="00670F22" w:rsidRPr="00670F22" w:rsidRDefault="00670F22" w:rsidP="00FD4A20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пухлина мозку</w:t>
      </w:r>
    </w:p>
    <w:p w14:paraId="654838B8" w14:textId="77777777" w:rsidR="00670F22" w:rsidRPr="00670F22" w:rsidRDefault="00670F22" w:rsidP="00FD4A20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токсична енцефалопатія</w:t>
      </w:r>
    </w:p>
    <w:p w14:paraId="1EB4C61C" w14:textId="77777777" w:rsidR="00670F22" w:rsidRPr="00670F22" w:rsidRDefault="00670F22" w:rsidP="00FD4A20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інсульт</w:t>
      </w:r>
    </w:p>
    <w:p w14:paraId="1820DCCB" w14:textId="77777777" w:rsidR="00670F22" w:rsidRPr="00670F22" w:rsidRDefault="00670F22" w:rsidP="00FD4A2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сімейна атаксія П'єра Марі</w:t>
      </w:r>
    </w:p>
    <w:p w14:paraId="3FC30933" w14:textId="77777777" w:rsidR="00670F22" w:rsidRPr="00670F22" w:rsidRDefault="00670F22" w:rsidP="00FD4A20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боковий </w:t>
      </w:r>
      <w:proofErr w:type="spellStart"/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аміотрофічний</w:t>
      </w:r>
      <w:proofErr w:type="spellEnd"/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склероз</w:t>
      </w:r>
    </w:p>
    <w:p w14:paraId="3844BEDF" w14:textId="77777777" w:rsidR="00670F22" w:rsidRPr="00670F22" w:rsidRDefault="00670F22" w:rsidP="00FD4A20">
      <w:pPr>
        <w:numPr>
          <w:ilvl w:val="0"/>
          <w:numId w:val="1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хвороба Гентінгтона</w:t>
      </w:r>
    </w:p>
    <w:p w14:paraId="405B4695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AF863E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Які препарати використовують для лікування епілепсії?</w:t>
      </w:r>
    </w:p>
    <w:p w14:paraId="50BDB045" w14:textId="77777777" w:rsidR="00670F22" w:rsidRPr="00670F22" w:rsidRDefault="00670F22" w:rsidP="00FD4A20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антибіотики</w:t>
      </w:r>
    </w:p>
    <w:p w14:paraId="1820264E" w14:textId="77777777" w:rsidR="00670F22" w:rsidRPr="00670F22" w:rsidRDefault="00670F22" w:rsidP="00FD4A20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сульфаніламіди</w:t>
      </w:r>
    </w:p>
    <w:p w14:paraId="246A2CA5" w14:textId="77777777" w:rsidR="00670F22" w:rsidRPr="00670F22" w:rsidRDefault="00670F22" w:rsidP="00FD4A20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пірацетам, енцефабол</w:t>
      </w:r>
    </w:p>
    <w:p w14:paraId="183F7329" w14:textId="77777777" w:rsidR="00670F22" w:rsidRPr="00670F22" w:rsidRDefault="00670F22" w:rsidP="00FD4A20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карбамазепін</w:t>
      </w:r>
    </w:p>
    <w:p w14:paraId="5531AEBB" w14:textId="77777777" w:rsidR="00670F22" w:rsidRPr="00670F22" w:rsidRDefault="00670F22" w:rsidP="00FD4A20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фенобарбітал</w:t>
      </w:r>
    </w:p>
    <w:p w14:paraId="6E0916AB" w14:textId="77777777" w:rsidR="00670F22" w:rsidRPr="00670F22" w:rsidRDefault="00670F22" w:rsidP="00FD4A20">
      <w:pPr>
        <w:numPr>
          <w:ilvl w:val="0"/>
          <w:numId w:val="1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вальпроєва кислота</w:t>
      </w:r>
    </w:p>
    <w:p w14:paraId="6DB79D0C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810CA2C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Частина 16. Спадкові захворювання</w:t>
      </w:r>
    </w:p>
    <w:p w14:paraId="7728DAB7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B8B6C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Які особливості первинної дистрофії м’язів Дюшенна?</w:t>
      </w:r>
    </w:p>
    <w:p w14:paraId="5400B2A2" w14:textId="77777777" w:rsidR="00670F22" w:rsidRPr="00670F22" w:rsidRDefault="00670F22" w:rsidP="00FD4A20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пацієнти - хлопчики 3-5 років</w:t>
      </w:r>
    </w:p>
    <w:p w14:paraId="39D1C931" w14:textId="77777777" w:rsidR="00670F22" w:rsidRPr="00670F22" w:rsidRDefault="00670F22" w:rsidP="00FD4A20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центральний парез кінцівок</w:t>
      </w:r>
    </w:p>
    <w:p w14:paraId="40203C8F" w14:textId="77777777" w:rsidR="00670F22" w:rsidRPr="00670F22" w:rsidRDefault="00670F22" w:rsidP="00FD4A20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псевдогіпертрофія литкових м’язів</w:t>
      </w:r>
    </w:p>
    <w:p w14:paraId="2FC01909" w14:textId="77777777" w:rsidR="00670F22" w:rsidRPr="00670F22" w:rsidRDefault="00670F22" w:rsidP="00FD4A20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типу “степаж”</w:t>
      </w:r>
    </w:p>
    <w:p w14:paraId="778D3500" w14:textId="77777777" w:rsidR="00670F22" w:rsidRPr="00670F22" w:rsidRDefault="00670F22" w:rsidP="00FD4A20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фібриляції м’язів</w:t>
      </w:r>
    </w:p>
    <w:p w14:paraId="7F372CD1" w14:textId="77777777" w:rsidR="00670F22" w:rsidRPr="00670F22" w:rsidRDefault="00670F22" w:rsidP="00FD4A20">
      <w:pPr>
        <w:numPr>
          <w:ilvl w:val="0"/>
          <w:numId w:val="1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ендокринні порушення</w:t>
      </w:r>
    </w:p>
    <w:p w14:paraId="02BF5CD1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588064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Які особливості первинної прогресуючої дистрофії м’язів?</w:t>
      </w:r>
    </w:p>
    <w:p w14:paraId="1842343B" w14:textId="77777777" w:rsidR="00670F22" w:rsidRPr="00670F22" w:rsidRDefault="00670F22" w:rsidP="00FD4A20">
      <w:pPr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розлади чутливості</w:t>
      </w:r>
    </w:p>
    <w:p w14:paraId="3EDA72E0" w14:textId="77777777" w:rsidR="00670F22" w:rsidRPr="00670F22" w:rsidRDefault="00670F22" w:rsidP="00FD4A20">
      <w:pPr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“качина” хода</w:t>
      </w:r>
    </w:p>
    <w:p w14:paraId="5D75DD79" w14:textId="77777777" w:rsidR="00670F22" w:rsidRPr="00670F22" w:rsidRDefault="00670F22" w:rsidP="00FD4A20">
      <w:pPr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патологічних рефлексів</w:t>
      </w:r>
    </w:p>
    <w:p w14:paraId="0DBE5A61" w14:textId="77777777" w:rsidR="00670F22" w:rsidRPr="00670F22" w:rsidRDefault="00670F22" w:rsidP="00FD4A20">
      <w:pPr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 або відсутність сухожильних рефлексів</w:t>
      </w:r>
    </w:p>
    <w:p w14:paraId="5A9DF289" w14:textId="77777777" w:rsidR="00670F22" w:rsidRPr="00670F22" w:rsidRDefault="00670F22" w:rsidP="00FD4A20">
      <w:pPr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 м’язового тонусу</w:t>
      </w:r>
    </w:p>
    <w:p w14:paraId="786E4D8E" w14:textId="77777777" w:rsidR="00670F22" w:rsidRPr="00670F22" w:rsidRDefault="00670F22" w:rsidP="00FD4A20">
      <w:pPr>
        <w:numPr>
          <w:ilvl w:val="0"/>
          <w:numId w:val="1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фібриляції м’язів</w:t>
      </w:r>
    </w:p>
    <w:p w14:paraId="3AA22DFB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AD783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Які особливості нервової аміотрофії Шарко-Марі?</w:t>
      </w:r>
    </w:p>
    <w:p w14:paraId="52BABAEB" w14:textId="77777777" w:rsidR="00670F22" w:rsidRPr="00670F22" w:rsidRDefault="00670F22" w:rsidP="00FD4A20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 або відсутність сухожильних рефлексів</w:t>
      </w:r>
    </w:p>
    <w:p w14:paraId="60A1ACCD" w14:textId="77777777" w:rsidR="00670F22" w:rsidRPr="00670F22" w:rsidRDefault="00670F22" w:rsidP="00FD4A20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типу “степаж”</w:t>
      </w:r>
    </w:p>
    <w:p w14:paraId="356F0FBC" w14:textId="77777777" w:rsidR="00670F22" w:rsidRPr="00670F22" w:rsidRDefault="00670F22" w:rsidP="00FD4A20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атрофія малогомілкових м’язів</w:t>
      </w:r>
    </w:p>
    <w:p w14:paraId="00BB8248" w14:textId="77777777" w:rsidR="00670F22" w:rsidRPr="00670F22" w:rsidRDefault="00670F22" w:rsidP="00FD4A20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фібриляції м’язів</w:t>
      </w:r>
    </w:p>
    <w:p w14:paraId="3481B59C" w14:textId="77777777" w:rsidR="00670F22" w:rsidRPr="00670F22" w:rsidRDefault="00670F22" w:rsidP="00FD4A20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центральний парез кінцівок</w:t>
      </w:r>
    </w:p>
    <w:p w14:paraId="6F20F704" w14:textId="77777777" w:rsidR="00670F22" w:rsidRPr="00670F22" w:rsidRDefault="00670F22" w:rsidP="00FD4A20">
      <w:pPr>
        <w:numPr>
          <w:ilvl w:val="0"/>
          <w:numId w:val="12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псевдогіпертрофія литкових м’язів</w:t>
      </w:r>
    </w:p>
    <w:p w14:paraId="5EB13585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F5F287A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основні принципи лікування прогресуючих первинних дистрофій м’язів?</w:t>
      </w:r>
    </w:p>
    <w:p w14:paraId="10A09F26" w14:textId="77777777" w:rsidR="00670F22" w:rsidRPr="00670F22" w:rsidRDefault="00670F22" w:rsidP="00FD4A20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антикоагулянти, вазоактивні препарати</w:t>
      </w:r>
    </w:p>
    <w:p w14:paraId="7D062B93" w14:textId="77777777" w:rsidR="00670F22" w:rsidRPr="00670F22" w:rsidRDefault="00670F22" w:rsidP="00FD4A20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антибіотики, сульфаніламіди</w:t>
      </w:r>
    </w:p>
    <w:p w14:paraId="70C29E23" w14:textId="77777777" w:rsidR="00670F22" w:rsidRPr="00670F22" w:rsidRDefault="00670F22" w:rsidP="00FD4A20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мідокалм, баклофен</w:t>
      </w:r>
    </w:p>
    <w:p w14:paraId="753988BE" w14:textId="77777777" w:rsidR="00670F22" w:rsidRPr="00670F22" w:rsidRDefault="00670F22" w:rsidP="00FD4A20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 для поліпшення обміну речовин і трофіки м’язів</w:t>
      </w:r>
    </w:p>
    <w:p w14:paraId="3B3FCDBF" w14:textId="77777777" w:rsidR="00670F22" w:rsidRPr="00670F22" w:rsidRDefault="00670F22" w:rsidP="00FD4A20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 для поліпшення нервово-м'язової провідності</w:t>
      </w:r>
    </w:p>
    <w:p w14:paraId="19C4E172" w14:textId="77777777" w:rsidR="00670F22" w:rsidRPr="00670F22" w:rsidRDefault="00670F22" w:rsidP="00FD4A20">
      <w:pPr>
        <w:numPr>
          <w:ilvl w:val="0"/>
          <w:numId w:val="1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біогенні стимулятори, вітаміни</w:t>
      </w:r>
    </w:p>
    <w:p w14:paraId="310989B6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5F4E6E7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2F4B1951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особливості спастичної параплегії Штрюмпелля?</w:t>
      </w:r>
    </w:p>
    <w:p w14:paraId="6F16F364" w14:textId="77777777" w:rsidR="00670F22" w:rsidRPr="00670F22" w:rsidRDefault="00670F22" w:rsidP="00FD4A20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дисоційований тип чутливих розладів</w:t>
      </w:r>
    </w:p>
    <w:p w14:paraId="5E8441A8" w14:textId="77777777" w:rsidR="00670F22" w:rsidRPr="00670F22" w:rsidRDefault="00670F22" w:rsidP="00FD4A20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 нижня параплегія</w:t>
      </w:r>
    </w:p>
    <w:p w14:paraId="12D7AD77" w14:textId="77777777" w:rsidR="00670F22" w:rsidRPr="00670F22" w:rsidRDefault="00670F22" w:rsidP="00FD4A20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патологічних рефлексів стопи</w:t>
      </w:r>
    </w:p>
    <w:p w14:paraId="77266320" w14:textId="77777777" w:rsidR="00670F22" w:rsidRPr="00670F22" w:rsidRDefault="00670F22" w:rsidP="00FD4A20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периферична нижня параплегія</w:t>
      </w:r>
    </w:p>
    <w:p w14:paraId="16B5CBF9" w14:textId="77777777" w:rsidR="00670F22" w:rsidRPr="00670F22" w:rsidRDefault="00670F22" w:rsidP="00FD4A20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функції тазових органів</w:t>
      </w:r>
    </w:p>
    <w:p w14:paraId="575EC0FC" w14:textId="77777777" w:rsidR="00670F22" w:rsidRPr="00670F22" w:rsidRDefault="00670F22" w:rsidP="00FD4A20">
      <w:pPr>
        <w:numPr>
          <w:ilvl w:val="0"/>
          <w:numId w:val="1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м’язова гіпертонія в ногах</w:t>
      </w:r>
    </w:p>
    <w:p w14:paraId="691E5FDB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D504C5E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6. 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особливості хвороби Гентінгтона?</w:t>
      </w:r>
    </w:p>
    <w:p w14:paraId="1C8E9D00" w14:textId="77777777" w:rsidR="00670F22" w:rsidRPr="00670F22" w:rsidRDefault="00670F22" w:rsidP="00FD4A20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центральний парез кінцівок</w:t>
      </w:r>
    </w:p>
    <w:p w14:paraId="2629BD3A" w14:textId="77777777" w:rsidR="00670F22" w:rsidRPr="00670F22" w:rsidRDefault="00670F22" w:rsidP="00FD4A20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гіперкінетичний синдром</w:t>
      </w:r>
    </w:p>
    <w:p w14:paraId="2A4D24B3" w14:textId="77777777" w:rsidR="00670F22" w:rsidRPr="00670F22" w:rsidRDefault="00670F22" w:rsidP="00FD4A20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м’язова гіпотонія</w:t>
      </w:r>
    </w:p>
    <w:p w14:paraId="6C85BD91" w14:textId="77777777" w:rsidR="00670F22" w:rsidRPr="00670F22" w:rsidRDefault="00670F22" w:rsidP="00FD4A20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м'язова гіпертонія</w:t>
      </w:r>
    </w:p>
    <w:p w14:paraId="61C65C02" w14:textId="77777777" w:rsidR="00670F22" w:rsidRPr="00670F22" w:rsidRDefault="00670F22" w:rsidP="00FD4A20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периферичний парез кінцівок</w:t>
      </w:r>
    </w:p>
    <w:p w14:paraId="11C4AE24" w14:textId="77777777" w:rsidR="00670F22" w:rsidRPr="00670F22" w:rsidRDefault="00670F22" w:rsidP="00FD4A20">
      <w:pPr>
        <w:numPr>
          <w:ilvl w:val="0"/>
          <w:numId w:val="12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деменція</w:t>
      </w:r>
    </w:p>
    <w:p w14:paraId="415966C2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DC7E57D" w14:textId="77777777" w:rsidR="00670F22" w:rsidRPr="00670F22" w:rsidRDefault="00670F22" w:rsidP="00670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7. </w:t>
      </w:r>
      <w:r w:rsidRPr="00670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особливості хвороби Паркінсона?</w:t>
      </w:r>
    </w:p>
    <w:p w14:paraId="18BBAB0E" w14:textId="77777777" w:rsidR="00670F22" w:rsidRPr="00670F22" w:rsidRDefault="00670F22" w:rsidP="00FD4A20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 м’язовий тонус (пластичний тип)</w:t>
      </w:r>
    </w:p>
    <w:p w14:paraId="729DE5DD" w14:textId="77777777" w:rsidR="00670F22" w:rsidRPr="00670F22" w:rsidRDefault="00670F22" w:rsidP="00FD4A20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центральний геміпарез</w:t>
      </w:r>
    </w:p>
    <w:p w14:paraId="2E884ED1" w14:textId="77777777" w:rsidR="00670F22" w:rsidRPr="00670F22" w:rsidRDefault="00670F22" w:rsidP="00FD4A20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типу “степаж”</w:t>
      </w:r>
    </w:p>
    <w:p w14:paraId="3E446165" w14:textId="77777777" w:rsidR="00670F22" w:rsidRPr="00670F22" w:rsidRDefault="00670F22" w:rsidP="00FD4A20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“човгаюча” хода</w:t>
      </w:r>
    </w:p>
    <w:p w14:paraId="605945BE" w14:textId="77777777" w:rsidR="00670F22" w:rsidRPr="00670F22" w:rsidRDefault="00670F22" w:rsidP="00FD4A20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дрібний ритмічний тремор</w:t>
      </w:r>
    </w:p>
    <w:p w14:paraId="5BD572FF" w14:textId="77777777" w:rsidR="00670F22" w:rsidRPr="00670F22" w:rsidRDefault="00670F22" w:rsidP="00FD4A20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початок у віці 50-60 років</w:t>
      </w:r>
    </w:p>
    <w:p w14:paraId="26A98CD6" w14:textId="77777777" w:rsidR="00670F22" w:rsidRPr="00670F22" w:rsidRDefault="00670F22" w:rsidP="00FD4A20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м’язова гіпотонія</w:t>
      </w:r>
    </w:p>
    <w:p w14:paraId="518CAC4E" w14:textId="77777777" w:rsidR="00670F22" w:rsidRPr="00670F22" w:rsidRDefault="00670F22" w:rsidP="00FD4A20">
      <w:pPr>
        <w:numPr>
          <w:ilvl w:val="0"/>
          <w:numId w:val="12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початок у віці 3-5 років</w:t>
      </w:r>
    </w:p>
    <w:p w14:paraId="1CBB1FE1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E98538" w14:textId="77777777" w:rsidR="00670F22" w:rsidRPr="00670F22" w:rsidRDefault="00670F22" w:rsidP="00670F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0F22" w:rsidRPr="00670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950"/>
    <w:multiLevelType w:val="hybridMultilevel"/>
    <w:tmpl w:val="DD22E45E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66056"/>
    <w:multiLevelType w:val="hybridMultilevel"/>
    <w:tmpl w:val="196237E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BD6620"/>
    <w:multiLevelType w:val="hybridMultilevel"/>
    <w:tmpl w:val="2DCC66AA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A308A"/>
    <w:multiLevelType w:val="hybridMultilevel"/>
    <w:tmpl w:val="A6882242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877CBB"/>
    <w:multiLevelType w:val="hybridMultilevel"/>
    <w:tmpl w:val="DFFC7408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F0EBE"/>
    <w:multiLevelType w:val="hybridMultilevel"/>
    <w:tmpl w:val="EAC4F2B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647C2"/>
    <w:multiLevelType w:val="hybridMultilevel"/>
    <w:tmpl w:val="CB366EC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69606E"/>
    <w:multiLevelType w:val="hybridMultilevel"/>
    <w:tmpl w:val="06AC55DE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D0162D"/>
    <w:multiLevelType w:val="hybridMultilevel"/>
    <w:tmpl w:val="09CC204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A33F37"/>
    <w:multiLevelType w:val="hybridMultilevel"/>
    <w:tmpl w:val="79485C7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183DBB"/>
    <w:multiLevelType w:val="hybridMultilevel"/>
    <w:tmpl w:val="DE60969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5A2FAB"/>
    <w:multiLevelType w:val="hybridMultilevel"/>
    <w:tmpl w:val="A1D01FC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6D6AE1"/>
    <w:multiLevelType w:val="hybridMultilevel"/>
    <w:tmpl w:val="567C423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216CCC"/>
    <w:multiLevelType w:val="hybridMultilevel"/>
    <w:tmpl w:val="345C19C6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374A7B"/>
    <w:multiLevelType w:val="hybridMultilevel"/>
    <w:tmpl w:val="693C862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0CF0CB9"/>
    <w:multiLevelType w:val="hybridMultilevel"/>
    <w:tmpl w:val="6D0E38CE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406491"/>
    <w:multiLevelType w:val="hybridMultilevel"/>
    <w:tmpl w:val="D2C68542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1714E2B"/>
    <w:multiLevelType w:val="hybridMultilevel"/>
    <w:tmpl w:val="099036F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18129AF"/>
    <w:multiLevelType w:val="hybridMultilevel"/>
    <w:tmpl w:val="B04E34EE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2AA3748"/>
    <w:multiLevelType w:val="hybridMultilevel"/>
    <w:tmpl w:val="FFE0D692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4390936"/>
    <w:multiLevelType w:val="hybridMultilevel"/>
    <w:tmpl w:val="DCCACD5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4DE3E1F"/>
    <w:multiLevelType w:val="hybridMultilevel"/>
    <w:tmpl w:val="7292E07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5EC3C93"/>
    <w:multiLevelType w:val="hybridMultilevel"/>
    <w:tmpl w:val="B1D2529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67C380D"/>
    <w:multiLevelType w:val="hybridMultilevel"/>
    <w:tmpl w:val="145ED46A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C834E5"/>
    <w:multiLevelType w:val="hybridMultilevel"/>
    <w:tmpl w:val="CF9A0624"/>
    <w:lvl w:ilvl="0" w:tplc="C122DEE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3208B"/>
    <w:multiLevelType w:val="hybridMultilevel"/>
    <w:tmpl w:val="61A0C37A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6E6E2E"/>
    <w:multiLevelType w:val="hybridMultilevel"/>
    <w:tmpl w:val="B8A2CD2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F9211B"/>
    <w:multiLevelType w:val="hybridMultilevel"/>
    <w:tmpl w:val="A7BA3F08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926888"/>
    <w:multiLevelType w:val="hybridMultilevel"/>
    <w:tmpl w:val="0AE8E816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E26685"/>
    <w:multiLevelType w:val="hybridMultilevel"/>
    <w:tmpl w:val="6D52758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BFE1763"/>
    <w:multiLevelType w:val="hybridMultilevel"/>
    <w:tmpl w:val="275C58BE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1FC0C0C"/>
    <w:multiLevelType w:val="hybridMultilevel"/>
    <w:tmpl w:val="3CF0258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46E4B7C"/>
    <w:multiLevelType w:val="hybridMultilevel"/>
    <w:tmpl w:val="10CA570A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4FB791A"/>
    <w:multiLevelType w:val="hybridMultilevel"/>
    <w:tmpl w:val="4D36A650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124D32"/>
    <w:multiLevelType w:val="hybridMultilevel"/>
    <w:tmpl w:val="8D52E95A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867270D"/>
    <w:multiLevelType w:val="hybridMultilevel"/>
    <w:tmpl w:val="680048A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98517F9"/>
    <w:multiLevelType w:val="hybridMultilevel"/>
    <w:tmpl w:val="884A0B8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A373B06"/>
    <w:multiLevelType w:val="hybridMultilevel"/>
    <w:tmpl w:val="8F74BE4E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AF1178"/>
    <w:multiLevelType w:val="hybridMultilevel"/>
    <w:tmpl w:val="BFA468A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CC7104"/>
    <w:multiLevelType w:val="hybridMultilevel"/>
    <w:tmpl w:val="8BD63C2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FC0040A"/>
    <w:multiLevelType w:val="hybridMultilevel"/>
    <w:tmpl w:val="CAD4A02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FE34550"/>
    <w:multiLevelType w:val="hybridMultilevel"/>
    <w:tmpl w:val="85A48492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092107C"/>
    <w:multiLevelType w:val="hybridMultilevel"/>
    <w:tmpl w:val="BD24BC72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0AF5C5B"/>
    <w:multiLevelType w:val="hybridMultilevel"/>
    <w:tmpl w:val="C672964E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0CB101A"/>
    <w:multiLevelType w:val="hybridMultilevel"/>
    <w:tmpl w:val="9F56376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1403092"/>
    <w:multiLevelType w:val="hybridMultilevel"/>
    <w:tmpl w:val="7E4EF9D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1F4226B"/>
    <w:multiLevelType w:val="hybridMultilevel"/>
    <w:tmpl w:val="F1E46F4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35F089E"/>
    <w:multiLevelType w:val="hybridMultilevel"/>
    <w:tmpl w:val="3D648F8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360199A"/>
    <w:multiLevelType w:val="hybridMultilevel"/>
    <w:tmpl w:val="DF683E5C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D7047F"/>
    <w:multiLevelType w:val="hybridMultilevel"/>
    <w:tmpl w:val="6B88D84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3E16ED8"/>
    <w:multiLevelType w:val="hybridMultilevel"/>
    <w:tmpl w:val="A0DA4B0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4D45DC7"/>
    <w:multiLevelType w:val="hybridMultilevel"/>
    <w:tmpl w:val="EF2E536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5621D4C"/>
    <w:multiLevelType w:val="hybridMultilevel"/>
    <w:tmpl w:val="30A21DA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5A52C49"/>
    <w:multiLevelType w:val="hybridMultilevel"/>
    <w:tmpl w:val="B3E269C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5AE06D8"/>
    <w:multiLevelType w:val="hybridMultilevel"/>
    <w:tmpl w:val="75549D9C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5F36A0C"/>
    <w:multiLevelType w:val="hybridMultilevel"/>
    <w:tmpl w:val="97308EF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5F95368"/>
    <w:multiLevelType w:val="hybridMultilevel"/>
    <w:tmpl w:val="416E995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6407037"/>
    <w:multiLevelType w:val="hybridMultilevel"/>
    <w:tmpl w:val="ECF88C2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38D4507B"/>
    <w:multiLevelType w:val="hybridMultilevel"/>
    <w:tmpl w:val="2C46C58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3BE87D84"/>
    <w:multiLevelType w:val="hybridMultilevel"/>
    <w:tmpl w:val="A8DC740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C2802FD"/>
    <w:multiLevelType w:val="hybridMultilevel"/>
    <w:tmpl w:val="A9AA71C4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23A6875"/>
    <w:multiLevelType w:val="hybridMultilevel"/>
    <w:tmpl w:val="073CEBDE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3332DDF"/>
    <w:multiLevelType w:val="hybridMultilevel"/>
    <w:tmpl w:val="B44C5FD0"/>
    <w:lvl w:ilvl="0" w:tplc="7DA20D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336259B"/>
    <w:multiLevelType w:val="hybridMultilevel"/>
    <w:tmpl w:val="C1E2B568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4D328C"/>
    <w:multiLevelType w:val="hybridMultilevel"/>
    <w:tmpl w:val="B52016D0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EC6219"/>
    <w:multiLevelType w:val="hybridMultilevel"/>
    <w:tmpl w:val="5BA89C6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45840BDF"/>
    <w:multiLevelType w:val="hybridMultilevel"/>
    <w:tmpl w:val="97B461FE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45AC0B31"/>
    <w:multiLevelType w:val="hybridMultilevel"/>
    <w:tmpl w:val="3FF6111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6003AD5"/>
    <w:multiLevelType w:val="hybridMultilevel"/>
    <w:tmpl w:val="9148DC02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7ED0F8C"/>
    <w:multiLevelType w:val="hybridMultilevel"/>
    <w:tmpl w:val="876E2DC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81932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71" w15:restartNumberingAfterBreak="0">
    <w:nsid w:val="49CF6178"/>
    <w:multiLevelType w:val="hybridMultilevel"/>
    <w:tmpl w:val="BADADC1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B7B00E8"/>
    <w:multiLevelType w:val="hybridMultilevel"/>
    <w:tmpl w:val="ABD83228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B7E77DD"/>
    <w:multiLevelType w:val="hybridMultilevel"/>
    <w:tmpl w:val="864454F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4BD86F54"/>
    <w:multiLevelType w:val="hybridMultilevel"/>
    <w:tmpl w:val="9A647F6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BE84C5D"/>
    <w:multiLevelType w:val="hybridMultilevel"/>
    <w:tmpl w:val="9184DA7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E2702EF"/>
    <w:multiLevelType w:val="hybridMultilevel"/>
    <w:tmpl w:val="80B62988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E706238"/>
    <w:multiLevelType w:val="hybridMultilevel"/>
    <w:tmpl w:val="5D2846E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F5F23DE"/>
    <w:multiLevelType w:val="hybridMultilevel"/>
    <w:tmpl w:val="736C98E0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0C906DB"/>
    <w:multiLevelType w:val="hybridMultilevel"/>
    <w:tmpl w:val="BA1C57A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147677E"/>
    <w:multiLevelType w:val="hybridMultilevel"/>
    <w:tmpl w:val="25B2A0D8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51630871"/>
    <w:multiLevelType w:val="hybridMultilevel"/>
    <w:tmpl w:val="1D62850E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1A912DE"/>
    <w:multiLevelType w:val="hybridMultilevel"/>
    <w:tmpl w:val="8A36A5B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4DB212F"/>
    <w:multiLevelType w:val="hybridMultilevel"/>
    <w:tmpl w:val="B9709F3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52066F7"/>
    <w:multiLevelType w:val="hybridMultilevel"/>
    <w:tmpl w:val="382C7EC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55C95800"/>
    <w:multiLevelType w:val="hybridMultilevel"/>
    <w:tmpl w:val="2E6C3DF2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56B06265"/>
    <w:multiLevelType w:val="hybridMultilevel"/>
    <w:tmpl w:val="5E20490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58A03088"/>
    <w:multiLevelType w:val="hybridMultilevel"/>
    <w:tmpl w:val="8286C49C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599A2CA9"/>
    <w:multiLevelType w:val="hybridMultilevel"/>
    <w:tmpl w:val="E1EEFBE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B033EB2"/>
    <w:multiLevelType w:val="hybridMultilevel"/>
    <w:tmpl w:val="F1EA5032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B0D4ACB"/>
    <w:multiLevelType w:val="hybridMultilevel"/>
    <w:tmpl w:val="692ADBB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5B260CD5"/>
    <w:multiLevelType w:val="hybridMultilevel"/>
    <w:tmpl w:val="27C61D2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5B811B57"/>
    <w:multiLevelType w:val="hybridMultilevel"/>
    <w:tmpl w:val="4636E77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5BFD4F28"/>
    <w:multiLevelType w:val="hybridMultilevel"/>
    <w:tmpl w:val="05D03F1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5E204B2A"/>
    <w:multiLevelType w:val="hybridMultilevel"/>
    <w:tmpl w:val="809EA89E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E290582"/>
    <w:multiLevelType w:val="hybridMultilevel"/>
    <w:tmpl w:val="5078A04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5F261148"/>
    <w:multiLevelType w:val="hybridMultilevel"/>
    <w:tmpl w:val="071C120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0445466"/>
    <w:multiLevelType w:val="hybridMultilevel"/>
    <w:tmpl w:val="7E2488DE"/>
    <w:lvl w:ilvl="0" w:tplc="7DA20D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613735A4"/>
    <w:multiLevelType w:val="hybridMultilevel"/>
    <w:tmpl w:val="0BA04152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61803EB5"/>
    <w:multiLevelType w:val="hybridMultilevel"/>
    <w:tmpl w:val="E02A63EE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1FB285C"/>
    <w:multiLevelType w:val="hybridMultilevel"/>
    <w:tmpl w:val="D3B093D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633A0103"/>
    <w:multiLevelType w:val="hybridMultilevel"/>
    <w:tmpl w:val="703C2108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64E44B58"/>
    <w:multiLevelType w:val="hybridMultilevel"/>
    <w:tmpl w:val="297607F8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6584415E"/>
    <w:multiLevelType w:val="hybridMultilevel"/>
    <w:tmpl w:val="E92A91F0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60A49A7"/>
    <w:multiLevelType w:val="hybridMultilevel"/>
    <w:tmpl w:val="6372A6A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6EC27BE"/>
    <w:multiLevelType w:val="hybridMultilevel"/>
    <w:tmpl w:val="99D8646E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8125AC1"/>
    <w:multiLevelType w:val="hybridMultilevel"/>
    <w:tmpl w:val="AA48246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683B6E7E"/>
    <w:multiLevelType w:val="hybridMultilevel"/>
    <w:tmpl w:val="8D662BE2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85A104C"/>
    <w:multiLevelType w:val="hybridMultilevel"/>
    <w:tmpl w:val="AF40D99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689B4165"/>
    <w:multiLevelType w:val="hybridMultilevel"/>
    <w:tmpl w:val="201C522E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699838D1"/>
    <w:multiLevelType w:val="hybridMultilevel"/>
    <w:tmpl w:val="D1FC6532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6A4350E4"/>
    <w:multiLevelType w:val="hybridMultilevel"/>
    <w:tmpl w:val="11CACC68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AB16453"/>
    <w:multiLevelType w:val="hybridMultilevel"/>
    <w:tmpl w:val="23C6D0D4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BBE37D1"/>
    <w:multiLevelType w:val="hybridMultilevel"/>
    <w:tmpl w:val="11681B64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C716BE6"/>
    <w:multiLevelType w:val="hybridMultilevel"/>
    <w:tmpl w:val="2A8C91E0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CD16756"/>
    <w:multiLevelType w:val="hybridMultilevel"/>
    <w:tmpl w:val="E110A23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6D800539"/>
    <w:multiLevelType w:val="hybridMultilevel"/>
    <w:tmpl w:val="316A30DE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6F100435"/>
    <w:multiLevelType w:val="hybridMultilevel"/>
    <w:tmpl w:val="51EA061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714E1964"/>
    <w:multiLevelType w:val="hybridMultilevel"/>
    <w:tmpl w:val="021C64E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73194E70"/>
    <w:multiLevelType w:val="hybridMultilevel"/>
    <w:tmpl w:val="78C8F34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74B8063D"/>
    <w:multiLevelType w:val="hybridMultilevel"/>
    <w:tmpl w:val="1B7A6F00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4C92390"/>
    <w:multiLevelType w:val="hybridMultilevel"/>
    <w:tmpl w:val="63E818E0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 w15:restartNumberingAfterBreak="0">
    <w:nsid w:val="75075E17"/>
    <w:multiLevelType w:val="hybridMultilevel"/>
    <w:tmpl w:val="E0F00A6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7571D0E"/>
    <w:multiLevelType w:val="hybridMultilevel"/>
    <w:tmpl w:val="FCECB136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7A90437A"/>
    <w:multiLevelType w:val="hybridMultilevel"/>
    <w:tmpl w:val="E0BC4B0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AA2715D"/>
    <w:multiLevelType w:val="hybridMultilevel"/>
    <w:tmpl w:val="8F1A5E94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7C77251C"/>
    <w:multiLevelType w:val="hybridMultilevel"/>
    <w:tmpl w:val="2952A8F6"/>
    <w:lvl w:ilvl="0" w:tplc="7DA20D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7C7E49DE"/>
    <w:multiLevelType w:val="hybridMultilevel"/>
    <w:tmpl w:val="CABAB618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7DD34C03"/>
    <w:multiLevelType w:val="hybridMultilevel"/>
    <w:tmpl w:val="2D2414BA"/>
    <w:lvl w:ilvl="0" w:tplc="0422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7FBD5A19"/>
    <w:multiLevelType w:val="hybridMultilevel"/>
    <w:tmpl w:val="98DE04F2"/>
    <w:lvl w:ilvl="0" w:tplc="B484DC1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0"/>
  </w:num>
  <w:num w:numId="2">
    <w:abstractNumId w:val="0"/>
  </w:num>
  <w:num w:numId="3">
    <w:abstractNumId w:val="32"/>
  </w:num>
  <w:num w:numId="4">
    <w:abstractNumId w:val="87"/>
  </w:num>
  <w:num w:numId="5">
    <w:abstractNumId w:val="12"/>
  </w:num>
  <w:num w:numId="6">
    <w:abstractNumId w:val="92"/>
  </w:num>
  <w:num w:numId="7">
    <w:abstractNumId w:val="80"/>
  </w:num>
  <w:num w:numId="8">
    <w:abstractNumId w:val="3"/>
  </w:num>
  <w:num w:numId="9">
    <w:abstractNumId w:val="96"/>
  </w:num>
  <w:num w:numId="10">
    <w:abstractNumId w:val="53"/>
  </w:num>
  <w:num w:numId="11">
    <w:abstractNumId w:val="39"/>
  </w:num>
  <w:num w:numId="12">
    <w:abstractNumId w:val="95"/>
  </w:num>
  <w:num w:numId="13">
    <w:abstractNumId w:val="123"/>
  </w:num>
  <w:num w:numId="14">
    <w:abstractNumId w:val="108"/>
  </w:num>
  <w:num w:numId="15">
    <w:abstractNumId w:val="115"/>
  </w:num>
  <w:num w:numId="16">
    <w:abstractNumId w:val="41"/>
  </w:num>
  <w:num w:numId="17">
    <w:abstractNumId w:val="100"/>
  </w:num>
  <w:num w:numId="18">
    <w:abstractNumId w:val="122"/>
  </w:num>
  <w:num w:numId="19">
    <w:abstractNumId w:val="61"/>
  </w:num>
  <w:num w:numId="20">
    <w:abstractNumId w:val="9"/>
  </w:num>
  <w:num w:numId="21">
    <w:abstractNumId w:val="125"/>
  </w:num>
  <w:num w:numId="22">
    <w:abstractNumId w:val="59"/>
  </w:num>
  <w:num w:numId="23">
    <w:abstractNumId w:val="124"/>
  </w:num>
  <w:num w:numId="24">
    <w:abstractNumId w:val="88"/>
  </w:num>
  <w:num w:numId="25">
    <w:abstractNumId w:val="67"/>
  </w:num>
  <w:num w:numId="26">
    <w:abstractNumId w:val="66"/>
  </w:num>
  <w:num w:numId="27">
    <w:abstractNumId w:val="74"/>
  </w:num>
  <w:num w:numId="28">
    <w:abstractNumId w:val="62"/>
  </w:num>
  <w:num w:numId="29">
    <w:abstractNumId w:val="16"/>
  </w:num>
  <w:num w:numId="30">
    <w:abstractNumId w:val="86"/>
  </w:num>
  <w:num w:numId="31">
    <w:abstractNumId w:val="90"/>
  </w:num>
  <w:num w:numId="32">
    <w:abstractNumId w:val="98"/>
  </w:num>
  <w:num w:numId="33">
    <w:abstractNumId w:val="36"/>
  </w:num>
  <w:num w:numId="34">
    <w:abstractNumId w:val="38"/>
  </w:num>
  <w:num w:numId="35">
    <w:abstractNumId w:val="72"/>
  </w:num>
  <w:num w:numId="36">
    <w:abstractNumId w:val="6"/>
  </w:num>
  <w:num w:numId="37">
    <w:abstractNumId w:val="18"/>
  </w:num>
  <w:num w:numId="38">
    <w:abstractNumId w:val="20"/>
  </w:num>
  <w:num w:numId="39">
    <w:abstractNumId w:val="101"/>
  </w:num>
  <w:num w:numId="40">
    <w:abstractNumId w:val="29"/>
  </w:num>
  <w:num w:numId="41">
    <w:abstractNumId w:val="37"/>
  </w:num>
  <w:num w:numId="42">
    <w:abstractNumId w:val="69"/>
  </w:num>
  <w:num w:numId="43">
    <w:abstractNumId w:val="49"/>
  </w:num>
  <w:num w:numId="44">
    <w:abstractNumId w:val="91"/>
  </w:num>
  <w:num w:numId="45">
    <w:abstractNumId w:val="43"/>
  </w:num>
  <w:num w:numId="46">
    <w:abstractNumId w:val="84"/>
  </w:num>
  <w:num w:numId="47">
    <w:abstractNumId w:val="7"/>
  </w:num>
  <w:num w:numId="48">
    <w:abstractNumId w:val="51"/>
  </w:num>
  <w:num w:numId="49">
    <w:abstractNumId w:val="77"/>
  </w:num>
  <w:num w:numId="50">
    <w:abstractNumId w:val="126"/>
  </w:num>
  <w:num w:numId="51">
    <w:abstractNumId w:val="93"/>
  </w:num>
  <w:num w:numId="52">
    <w:abstractNumId w:val="65"/>
  </w:num>
  <w:num w:numId="53">
    <w:abstractNumId w:val="118"/>
  </w:num>
  <w:num w:numId="54">
    <w:abstractNumId w:val="55"/>
  </w:num>
  <w:num w:numId="55">
    <w:abstractNumId w:val="71"/>
  </w:num>
  <w:num w:numId="56">
    <w:abstractNumId w:val="17"/>
  </w:num>
  <w:num w:numId="57">
    <w:abstractNumId w:val="85"/>
  </w:num>
  <w:num w:numId="58">
    <w:abstractNumId w:val="73"/>
  </w:num>
  <w:num w:numId="59">
    <w:abstractNumId w:val="31"/>
  </w:num>
  <w:num w:numId="60">
    <w:abstractNumId w:val="83"/>
  </w:num>
  <w:num w:numId="61">
    <w:abstractNumId w:val="104"/>
  </w:num>
  <w:num w:numId="62">
    <w:abstractNumId w:val="117"/>
  </w:num>
  <w:num w:numId="63">
    <w:abstractNumId w:val="5"/>
  </w:num>
  <w:num w:numId="64">
    <w:abstractNumId w:val="97"/>
  </w:num>
  <w:num w:numId="65">
    <w:abstractNumId w:val="11"/>
  </w:num>
  <w:num w:numId="66">
    <w:abstractNumId w:val="109"/>
  </w:num>
  <w:num w:numId="67">
    <w:abstractNumId w:val="50"/>
  </w:num>
  <w:num w:numId="68">
    <w:abstractNumId w:val="44"/>
  </w:num>
  <w:num w:numId="69">
    <w:abstractNumId w:val="22"/>
  </w:num>
  <w:num w:numId="70">
    <w:abstractNumId w:val="75"/>
  </w:num>
  <w:num w:numId="71">
    <w:abstractNumId w:val="56"/>
  </w:num>
  <w:num w:numId="72">
    <w:abstractNumId w:val="14"/>
  </w:num>
  <w:num w:numId="73">
    <w:abstractNumId w:val="107"/>
  </w:num>
  <w:num w:numId="74">
    <w:abstractNumId w:val="119"/>
  </w:num>
  <w:num w:numId="75">
    <w:abstractNumId w:val="47"/>
  </w:num>
  <w:num w:numId="76">
    <w:abstractNumId w:val="26"/>
  </w:num>
  <w:num w:numId="77">
    <w:abstractNumId w:val="121"/>
  </w:num>
  <w:num w:numId="78">
    <w:abstractNumId w:val="106"/>
  </w:num>
  <w:num w:numId="79">
    <w:abstractNumId w:val="116"/>
  </w:num>
  <w:num w:numId="80">
    <w:abstractNumId w:val="82"/>
  </w:num>
  <w:num w:numId="81">
    <w:abstractNumId w:val="40"/>
  </w:num>
  <w:num w:numId="82">
    <w:abstractNumId w:val="42"/>
  </w:num>
  <w:num w:numId="83">
    <w:abstractNumId w:val="45"/>
  </w:num>
  <w:num w:numId="84">
    <w:abstractNumId w:val="110"/>
  </w:num>
  <w:num w:numId="85">
    <w:abstractNumId w:val="58"/>
  </w:num>
  <w:num w:numId="86">
    <w:abstractNumId w:val="128"/>
  </w:num>
  <w:num w:numId="87">
    <w:abstractNumId w:val="30"/>
  </w:num>
  <w:num w:numId="88">
    <w:abstractNumId w:val="19"/>
  </w:num>
  <w:num w:numId="89">
    <w:abstractNumId w:val="127"/>
  </w:num>
  <w:num w:numId="90">
    <w:abstractNumId w:val="52"/>
  </w:num>
  <w:num w:numId="91">
    <w:abstractNumId w:val="79"/>
  </w:num>
  <w:num w:numId="92">
    <w:abstractNumId w:val="57"/>
  </w:num>
  <w:num w:numId="93">
    <w:abstractNumId w:val="102"/>
  </w:num>
  <w:num w:numId="94">
    <w:abstractNumId w:val="35"/>
  </w:num>
  <w:num w:numId="95">
    <w:abstractNumId w:val="21"/>
  </w:num>
  <w:num w:numId="96">
    <w:abstractNumId w:val="10"/>
  </w:num>
  <w:num w:numId="97">
    <w:abstractNumId w:val="8"/>
  </w:num>
  <w:num w:numId="98">
    <w:abstractNumId w:val="1"/>
  </w:num>
  <w:num w:numId="99">
    <w:abstractNumId w:val="46"/>
  </w:num>
  <w:num w:numId="100">
    <w:abstractNumId w:val="111"/>
  </w:num>
  <w:num w:numId="101">
    <w:abstractNumId w:val="76"/>
  </w:num>
  <w:num w:numId="102">
    <w:abstractNumId w:val="78"/>
  </w:num>
  <w:num w:numId="103">
    <w:abstractNumId w:val="60"/>
  </w:num>
  <w:num w:numId="104">
    <w:abstractNumId w:val="28"/>
  </w:num>
  <w:num w:numId="105">
    <w:abstractNumId w:val="25"/>
  </w:num>
  <w:num w:numId="106">
    <w:abstractNumId w:val="15"/>
  </w:num>
  <w:num w:numId="107">
    <w:abstractNumId w:val="81"/>
  </w:num>
  <w:num w:numId="108">
    <w:abstractNumId w:val="54"/>
  </w:num>
  <w:num w:numId="109">
    <w:abstractNumId w:val="120"/>
  </w:num>
  <w:num w:numId="110">
    <w:abstractNumId w:val="112"/>
  </w:num>
  <w:num w:numId="111">
    <w:abstractNumId w:val="33"/>
  </w:num>
  <w:num w:numId="112">
    <w:abstractNumId w:val="105"/>
  </w:num>
  <w:num w:numId="113">
    <w:abstractNumId w:val="48"/>
  </w:num>
  <w:num w:numId="114">
    <w:abstractNumId w:val="113"/>
  </w:num>
  <w:num w:numId="115">
    <w:abstractNumId w:val="34"/>
  </w:num>
  <w:num w:numId="116">
    <w:abstractNumId w:val="94"/>
  </w:num>
  <w:num w:numId="117">
    <w:abstractNumId w:val="23"/>
  </w:num>
  <w:num w:numId="118">
    <w:abstractNumId w:val="68"/>
  </w:num>
  <w:num w:numId="119">
    <w:abstractNumId w:val="103"/>
  </w:num>
  <w:num w:numId="120">
    <w:abstractNumId w:val="4"/>
  </w:num>
  <w:num w:numId="121">
    <w:abstractNumId w:val="99"/>
  </w:num>
  <w:num w:numId="122">
    <w:abstractNumId w:val="27"/>
  </w:num>
  <w:num w:numId="123">
    <w:abstractNumId w:val="64"/>
  </w:num>
  <w:num w:numId="124">
    <w:abstractNumId w:val="63"/>
  </w:num>
  <w:num w:numId="125">
    <w:abstractNumId w:val="114"/>
  </w:num>
  <w:num w:numId="126">
    <w:abstractNumId w:val="89"/>
  </w:num>
  <w:num w:numId="127">
    <w:abstractNumId w:val="2"/>
  </w:num>
  <w:num w:numId="128">
    <w:abstractNumId w:val="129"/>
  </w:num>
  <w:num w:numId="129">
    <w:abstractNumId w:val="13"/>
  </w:num>
  <w:num w:numId="130">
    <w:abstractNumId w:val="2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89"/>
    <w:rsid w:val="00016C60"/>
    <w:rsid w:val="00042B9B"/>
    <w:rsid w:val="00073CA1"/>
    <w:rsid w:val="00093722"/>
    <w:rsid w:val="000974A2"/>
    <w:rsid w:val="000C7A70"/>
    <w:rsid w:val="001048C4"/>
    <w:rsid w:val="00104BC7"/>
    <w:rsid w:val="001146C7"/>
    <w:rsid w:val="00114B94"/>
    <w:rsid w:val="001177A4"/>
    <w:rsid w:val="00151EB1"/>
    <w:rsid w:val="001528C4"/>
    <w:rsid w:val="001619EE"/>
    <w:rsid w:val="00167721"/>
    <w:rsid w:val="001A1B52"/>
    <w:rsid w:val="001B0F99"/>
    <w:rsid w:val="001C7A49"/>
    <w:rsid w:val="00205281"/>
    <w:rsid w:val="002117D5"/>
    <w:rsid w:val="0021376F"/>
    <w:rsid w:val="002225FC"/>
    <w:rsid w:val="00246CFF"/>
    <w:rsid w:val="003170EF"/>
    <w:rsid w:val="00321A24"/>
    <w:rsid w:val="00323365"/>
    <w:rsid w:val="00326EEF"/>
    <w:rsid w:val="00343800"/>
    <w:rsid w:val="003702CA"/>
    <w:rsid w:val="003876BF"/>
    <w:rsid w:val="003C55B9"/>
    <w:rsid w:val="003E01D9"/>
    <w:rsid w:val="003E183A"/>
    <w:rsid w:val="003E3468"/>
    <w:rsid w:val="004230BC"/>
    <w:rsid w:val="004902AA"/>
    <w:rsid w:val="00491989"/>
    <w:rsid w:val="004A0003"/>
    <w:rsid w:val="004B7F94"/>
    <w:rsid w:val="004C3534"/>
    <w:rsid w:val="004F7BCF"/>
    <w:rsid w:val="005624F3"/>
    <w:rsid w:val="00576A7F"/>
    <w:rsid w:val="00583E9D"/>
    <w:rsid w:val="0058527F"/>
    <w:rsid w:val="00592DFC"/>
    <w:rsid w:val="005C3278"/>
    <w:rsid w:val="006202AA"/>
    <w:rsid w:val="00621207"/>
    <w:rsid w:val="0064541F"/>
    <w:rsid w:val="0065159D"/>
    <w:rsid w:val="00667413"/>
    <w:rsid w:val="00670F22"/>
    <w:rsid w:val="0068396A"/>
    <w:rsid w:val="006D2A4D"/>
    <w:rsid w:val="006D5C7A"/>
    <w:rsid w:val="006D6396"/>
    <w:rsid w:val="006D6969"/>
    <w:rsid w:val="006E1DF1"/>
    <w:rsid w:val="00710605"/>
    <w:rsid w:val="00731973"/>
    <w:rsid w:val="00742B38"/>
    <w:rsid w:val="00760A05"/>
    <w:rsid w:val="00796F1E"/>
    <w:rsid w:val="007B4A3B"/>
    <w:rsid w:val="007C6F71"/>
    <w:rsid w:val="007D5120"/>
    <w:rsid w:val="007F0772"/>
    <w:rsid w:val="00821817"/>
    <w:rsid w:val="00837BB4"/>
    <w:rsid w:val="00852B2E"/>
    <w:rsid w:val="00853BF3"/>
    <w:rsid w:val="008628A5"/>
    <w:rsid w:val="00866C00"/>
    <w:rsid w:val="0088145A"/>
    <w:rsid w:val="00895CF9"/>
    <w:rsid w:val="008A0C45"/>
    <w:rsid w:val="008A6C48"/>
    <w:rsid w:val="00900CF2"/>
    <w:rsid w:val="009243C9"/>
    <w:rsid w:val="0094080E"/>
    <w:rsid w:val="009474B8"/>
    <w:rsid w:val="009774BC"/>
    <w:rsid w:val="00986829"/>
    <w:rsid w:val="009C4E07"/>
    <w:rsid w:val="009E41C6"/>
    <w:rsid w:val="00A111E9"/>
    <w:rsid w:val="00A43BF8"/>
    <w:rsid w:val="00A63589"/>
    <w:rsid w:val="00AA42E8"/>
    <w:rsid w:val="00AC79A4"/>
    <w:rsid w:val="00AD2C84"/>
    <w:rsid w:val="00B13CA2"/>
    <w:rsid w:val="00B14323"/>
    <w:rsid w:val="00B44E61"/>
    <w:rsid w:val="00B46252"/>
    <w:rsid w:val="00B60376"/>
    <w:rsid w:val="00B804B3"/>
    <w:rsid w:val="00BF7CA8"/>
    <w:rsid w:val="00C210E7"/>
    <w:rsid w:val="00C43806"/>
    <w:rsid w:val="00C44C4C"/>
    <w:rsid w:val="00C46F22"/>
    <w:rsid w:val="00CC0EBF"/>
    <w:rsid w:val="00CC797A"/>
    <w:rsid w:val="00D075B7"/>
    <w:rsid w:val="00D72DC2"/>
    <w:rsid w:val="00D85737"/>
    <w:rsid w:val="00D949C7"/>
    <w:rsid w:val="00DC0877"/>
    <w:rsid w:val="00DE7320"/>
    <w:rsid w:val="00E810E4"/>
    <w:rsid w:val="00E9515B"/>
    <w:rsid w:val="00EB7494"/>
    <w:rsid w:val="00ED5E89"/>
    <w:rsid w:val="00EE02A8"/>
    <w:rsid w:val="00EF0AE7"/>
    <w:rsid w:val="00F01673"/>
    <w:rsid w:val="00F07560"/>
    <w:rsid w:val="00F61578"/>
    <w:rsid w:val="00FC5149"/>
    <w:rsid w:val="00FC6762"/>
    <w:rsid w:val="00FD4A20"/>
    <w:rsid w:val="00FE5332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EAC8F"/>
  <w15:chartTrackingRefBased/>
  <w15:docId w15:val="{21AD9D03-D733-1F44-8136-6F970B3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E89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D5E89"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D5E89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D5E89"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napToGrid w:val="0"/>
      <w:sz w:val="1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ED5E89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ED5E8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uk-UA" w:eastAsia="ru-RU"/>
    </w:rPr>
  </w:style>
  <w:style w:type="paragraph" w:styleId="7">
    <w:name w:val="heading 7"/>
    <w:basedOn w:val="a"/>
    <w:next w:val="a"/>
    <w:link w:val="70"/>
    <w:qFormat/>
    <w:rsid w:val="00ED5E89"/>
    <w:pPr>
      <w:keepNext/>
      <w:numPr>
        <w:ilvl w:val="6"/>
        <w:numId w:val="1"/>
      </w:numPr>
      <w:outlineLvl w:val="6"/>
    </w:pPr>
    <w:rPr>
      <w:rFonts w:ascii="Times New Roman" w:eastAsia="Times New Roman" w:hAnsi="Times New Roman" w:cs="Times New Roman"/>
      <w:b/>
      <w:snapToGrid w:val="0"/>
      <w:sz w:val="1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ED5E8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val="uk-UA" w:eastAsia="ru-RU"/>
    </w:rPr>
  </w:style>
  <w:style w:type="paragraph" w:styleId="9">
    <w:name w:val="heading 9"/>
    <w:basedOn w:val="a"/>
    <w:next w:val="a"/>
    <w:link w:val="90"/>
    <w:qFormat/>
    <w:rsid w:val="00ED5E89"/>
    <w:pPr>
      <w:keepNext/>
      <w:numPr>
        <w:ilvl w:val="8"/>
        <w:numId w:val="1"/>
      </w:numPr>
      <w:jc w:val="both"/>
      <w:outlineLvl w:val="8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E89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D5E89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D5E89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D5E89"/>
    <w:rPr>
      <w:rFonts w:ascii="Times New Roman" w:eastAsia="Times New Roman" w:hAnsi="Times New Roman" w:cs="Times New Roman"/>
      <w:b/>
      <w:snapToGrid w:val="0"/>
      <w:sz w:val="1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D5E89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D5E89"/>
    <w:rPr>
      <w:rFonts w:ascii="Times New Roman" w:eastAsia="Times New Roman" w:hAnsi="Times New Roman" w:cs="Times New Roman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0"/>
    <w:link w:val="7"/>
    <w:rsid w:val="00ED5E89"/>
    <w:rPr>
      <w:rFonts w:ascii="Times New Roman" w:eastAsia="Times New Roman" w:hAnsi="Times New Roman" w:cs="Times New Roman"/>
      <w:b/>
      <w:snapToGrid w:val="0"/>
      <w:sz w:val="1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D5E89"/>
    <w:rPr>
      <w:rFonts w:ascii="Times New Roman" w:eastAsia="Times New Roman" w:hAnsi="Times New Roman" w:cs="Times New Roman"/>
      <w:i/>
      <w:iCs/>
      <w:lang w:val="uk-UA" w:eastAsia="ru-RU"/>
    </w:rPr>
  </w:style>
  <w:style w:type="character" w:customStyle="1" w:styleId="90">
    <w:name w:val="Заголовок 9 Знак"/>
    <w:basedOn w:val="a0"/>
    <w:link w:val="9"/>
    <w:rsid w:val="00ED5E89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21">
    <w:name w:val="Body Text Indent 2"/>
    <w:basedOn w:val="a"/>
    <w:link w:val="22"/>
    <w:rsid w:val="00ED5E89"/>
    <w:pPr>
      <w:ind w:firstLine="284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D5E89"/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23">
    <w:name w:val="Body Text 2"/>
    <w:basedOn w:val="a"/>
    <w:link w:val="24"/>
    <w:uiPriority w:val="99"/>
    <w:unhideWhenUsed/>
    <w:rsid w:val="007B4A3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B4A3B"/>
  </w:style>
  <w:style w:type="paragraph" w:styleId="HTML">
    <w:name w:val="HTML Preformatted"/>
    <w:basedOn w:val="a"/>
    <w:link w:val="HTML0"/>
    <w:uiPriority w:val="99"/>
    <w:semiHidden/>
    <w:unhideWhenUsed/>
    <w:rsid w:val="0015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E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0F22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51</Pages>
  <Words>7614</Words>
  <Characters>43403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167</cp:revision>
  <dcterms:created xsi:type="dcterms:W3CDTF">2021-03-28T12:13:00Z</dcterms:created>
  <dcterms:modified xsi:type="dcterms:W3CDTF">2021-04-04T19:53:00Z</dcterms:modified>
</cp:coreProperties>
</file>